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CC81" w14:textId="50E24C1C" w:rsidR="006B5226" w:rsidRPr="00C855F1" w:rsidRDefault="00ED39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Vedtatt møteplan 2026</w:t>
      </w:r>
    </w:p>
    <w:p w14:paraId="069ED70F" w14:textId="77777777" w:rsidR="00633FBD" w:rsidRDefault="00633FBD"/>
    <w:p w14:paraId="06BCFD21" w14:textId="1A59F88F" w:rsidR="00633FBD" w:rsidRDefault="004457CC">
      <w:r w:rsidRPr="004457CC">
        <w:rPr>
          <w:noProof/>
        </w:rPr>
        <w:drawing>
          <wp:inline distT="0" distB="0" distL="0" distR="0" wp14:anchorId="08A14B56" wp14:editId="5C506E2E">
            <wp:extent cx="5562600" cy="3887443"/>
            <wp:effectExtent l="0" t="0" r="0" b="0"/>
            <wp:docPr id="800694712" name="Bilde 1" descr="Et bilde som inneholder tekst, skjermbilde, nummer, Parallell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694712" name="Bilde 1" descr="Et bilde som inneholder tekst, skjermbilde, nummer, Parallell&#10;&#10;KI-generert innhold kan være feil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6898" cy="389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9095F" w14:textId="77777777" w:rsidR="00633FBD" w:rsidRDefault="00633FBD"/>
    <w:p w14:paraId="2ECD0533" w14:textId="25BB285B" w:rsidR="00633FBD" w:rsidRDefault="007E42A7">
      <w:r w:rsidRPr="007E42A7">
        <w:rPr>
          <w:noProof/>
        </w:rPr>
        <w:drawing>
          <wp:inline distT="0" distB="0" distL="0" distR="0" wp14:anchorId="1807EDBF" wp14:editId="58BE39D6">
            <wp:extent cx="5646420" cy="3933573"/>
            <wp:effectExtent l="0" t="0" r="0" b="0"/>
            <wp:docPr id="1807565333" name="Bilde 1" descr="Et bilde som inneholder tekst, skjermbilde, nummer, Parallell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565333" name="Bilde 1" descr="Et bilde som inneholder tekst, skjermbilde, nummer, Parallell&#10;&#10;KI-generert innhold kan være feil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1447" cy="393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3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BD"/>
    <w:rsid w:val="0021246C"/>
    <w:rsid w:val="002463A2"/>
    <w:rsid w:val="00347A8B"/>
    <w:rsid w:val="00371ED2"/>
    <w:rsid w:val="003C094C"/>
    <w:rsid w:val="004457CC"/>
    <w:rsid w:val="005373E3"/>
    <w:rsid w:val="00633FBD"/>
    <w:rsid w:val="006B5226"/>
    <w:rsid w:val="007E42A7"/>
    <w:rsid w:val="009E4A7C"/>
    <w:rsid w:val="00AA69A0"/>
    <w:rsid w:val="00B602A6"/>
    <w:rsid w:val="00BD6E99"/>
    <w:rsid w:val="00C77D5A"/>
    <w:rsid w:val="00C855F1"/>
    <w:rsid w:val="00C93A86"/>
    <w:rsid w:val="00D8082A"/>
    <w:rsid w:val="00DB185E"/>
    <w:rsid w:val="00ED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7F03"/>
  <w15:chartTrackingRefBased/>
  <w15:docId w15:val="{6A5B5840-6E8C-4A4B-A87D-23BF25F7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33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33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33F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33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33F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33F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33F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33F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33F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33F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33F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33F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33FB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33FB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33FB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33FB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33FB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33FB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33F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33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33F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33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33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33FB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33FB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33FB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33F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33FB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33F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</Words>
  <Characters>24</Characters>
  <Application>Microsoft Office Word</Application>
  <DocSecurity>0</DocSecurity>
  <Lines>1</Lines>
  <Paragraphs>1</Paragraphs>
  <ScaleCrop>false</ScaleCrop>
  <Company>Vestfold fylkeskommune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Jørgensen</dc:creator>
  <cp:keywords/>
  <dc:description/>
  <cp:lastModifiedBy>Anita Jørgensen</cp:lastModifiedBy>
  <cp:revision>9</cp:revision>
  <dcterms:created xsi:type="dcterms:W3CDTF">2025-08-25T13:11:00Z</dcterms:created>
  <dcterms:modified xsi:type="dcterms:W3CDTF">2025-09-05T08:15:00Z</dcterms:modified>
</cp:coreProperties>
</file>