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618F" w14:textId="2D0E12C3" w:rsidR="00D01EEB" w:rsidRPr="001446DA" w:rsidRDefault="003A02CD" w:rsidP="7CE6D5C6">
      <w:pPr>
        <w:rPr>
          <w:rFonts w:ascii="Calibri" w:eastAsia="Calibri" w:hAnsi="Calibri" w:cs="Calibri"/>
          <w:b/>
          <w:bCs/>
          <w:color w:val="000000" w:themeColor="text1"/>
          <w:sz w:val="28"/>
          <w:szCs w:val="28"/>
        </w:rPr>
      </w:pPr>
      <w:r w:rsidRPr="001446DA">
        <w:rPr>
          <w:rFonts w:ascii="Calibri" w:eastAsia="Calibri" w:hAnsi="Calibri" w:cs="Calibri"/>
          <w:b/>
          <w:bCs/>
          <w:color w:val="000000" w:themeColor="text1"/>
          <w:sz w:val="28"/>
          <w:szCs w:val="28"/>
        </w:rPr>
        <w:t>OT</w:t>
      </w:r>
      <w:r w:rsidR="008115C1" w:rsidRPr="001446DA">
        <w:rPr>
          <w:rFonts w:ascii="Calibri" w:eastAsia="Calibri" w:hAnsi="Calibri" w:cs="Calibri"/>
          <w:b/>
          <w:bCs/>
          <w:color w:val="000000" w:themeColor="text1"/>
          <w:sz w:val="28"/>
          <w:szCs w:val="28"/>
        </w:rPr>
        <w:t>-</w:t>
      </w:r>
      <w:r w:rsidRPr="001446DA">
        <w:rPr>
          <w:rFonts w:ascii="Calibri" w:eastAsia="Calibri" w:hAnsi="Calibri" w:cs="Calibri"/>
          <w:b/>
          <w:bCs/>
          <w:color w:val="000000" w:themeColor="text1"/>
          <w:sz w:val="28"/>
          <w:szCs w:val="28"/>
        </w:rPr>
        <w:t>råd møte</w:t>
      </w:r>
    </w:p>
    <w:p w14:paraId="2DA6A3C3" w14:textId="32450A5F" w:rsidR="003D6372" w:rsidRPr="001446DA" w:rsidRDefault="003D6372" w:rsidP="7CE6D5C6">
      <w:pPr>
        <w:rPr>
          <w:rFonts w:ascii="Calibri" w:eastAsia="Calibri" w:hAnsi="Calibri" w:cs="Calibri"/>
          <w:b/>
          <w:bCs/>
          <w:color w:val="000000" w:themeColor="text1"/>
          <w:sz w:val="28"/>
          <w:szCs w:val="28"/>
        </w:rPr>
      </w:pPr>
      <w:r w:rsidRPr="29A3E418">
        <w:rPr>
          <w:rFonts w:ascii="Calibri" w:eastAsia="Calibri" w:hAnsi="Calibri" w:cs="Calibri"/>
          <w:b/>
          <w:bCs/>
          <w:color w:val="000000" w:themeColor="text1"/>
          <w:sz w:val="28"/>
          <w:szCs w:val="28"/>
        </w:rPr>
        <w:t>Dato:</w:t>
      </w:r>
      <w:r w:rsidR="003270A1" w:rsidRPr="29A3E418">
        <w:rPr>
          <w:rFonts w:ascii="Calibri" w:eastAsia="Calibri" w:hAnsi="Calibri" w:cs="Calibri"/>
          <w:b/>
          <w:bCs/>
          <w:color w:val="000000" w:themeColor="text1"/>
          <w:sz w:val="28"/>
          <w:szCs w:val="28"/>
        </w:rPr>
        <w:t xml:space="preserve"> </w:t>
      </w:r>
      <w:r w:rsidR="4E65A2FF" w:rsidRPr="29A3E418">
        <w:rPr>
          <w:rFonts w:ascii="Calibri" w:eastAsia="Calibri" w:hAnsi="Calibri" w:cs="Calibri"/>
          <w:color w:val="000000" w:themeColor="text1"/>
          <w:sz w:val="28"/>
          <w:szCs w:val="28"/>
        </w:rPr>
        <w:t>27.</w:t>
      </w:r>
      <w:r w:rsidR="0076440A" w:rsidRPr="29A3E418">
        <w:rPr>
          <w:rFonts w:ascii="Calibri" w:eastAsia="Calibri" w:hAnsi="Calibri" w:cs="Calibri"/>
          <w:color w:val="000000" w:themeColor="text1"/>
          <w:sz w:val="28"/>
          <w:szCs w:val="28"/>
        </w:rPr>
        <w:t xml:space="preserve"> n</w:t>
      </w:r>
      <w:r w:rsidR="003270A1" w:rsidRPr="29A3E418">
        <w:rPr>
          <w:rFonts w:ascii="Calibri" w:eastAsia="Calibri" w:hAnsi="Calibri" w:cs="Calibri"/>
          <w:color w:val="000000" w:themeColor="text1"/>
          <w:sz w:val="28"/>
          <w:szCs w:val="28"/>
        </w:rPr>
        <w:t>ovember</w:t>
      </w:r>
      <w:r w:rsidR="0076440A" w:rsidRPr="29A3E418">
        <w:rPr>
          <w:rFonts w:ascii="Calibri" w:eastAsia="Calibri" w:hAnsi="Calibri" w:cs="Calibri"/>
          <w:color w:val="000000" w:themeColor="text1"/>
          <w:sz w:val="28"/>
          <w:szCs w:val="28"/>
        </w:rPr>
        <w:t xml:space="preserve"> 2023</w:t>
      </w:r>
    </w:p>
    <w:p w14:paraId="0E3DA0D9" w14:textId="42C705B9" w:rsidR="003A02CD" w:rsidRPr="00DA7796" w:rsidRDefault="003A02CD" w:rsidP="7CE6D5C6">
      <w:pPr>
        <w:rPr>
          <w:rFonts w:ascii="Calibri" w:eastAsia="Calibri" w:hAnsi="Calibri" w:cs="Calibri"/>
          <w:b/>
          <w:bCs/>
          <w:color w:val="000000" w:themeColor="text1"/>
        </w:rPr>
      </w:pPr>
      <w:r w:rsidRPr="29A3E418">
        <w:rPr>
          <w:rFonts w:ascii="Calibri" w:eastAsia="Calibri" w:hAnsi="Calibri" w:cs="Calibri"/>
          <w:b/>
          <w:bCs/>
          <w:color w:val="000000" w:themeColor="text1"/>
        </w:rPr>
        <w:t xml:space="preserve">Sted: </w:t>
      </w:r>
      <w:r w:rsidR="2897DD94" w:rsidRPr="29A3E418">
        <w:rPr>
          <w:rFonts w:ascii="Calibri" w:eastAsia="Calibri" w:hAnsi="Calibri" w:cs="Calibri"/>
          <w:color w:val="000000" w:themeColor="text1"/>
        </w:rPr>
        <w:t xml:space="preserve">OT Larvik, </w:t>
      </w:r>
      <w:proofErr w:type="spellStart"/>
      <w:r w:rsidR="2897DD94" w:rsidRPr="2CCEB696">
        <w:rPr>
          <w:rFonts w:ascii="Calibri" w:eastAsia="Calibri" w:hAnsi="Calibri" w:cs="Calibri"/>
          <w:color w:val="000000" w:themeColor="text1"/>
        </w:rPr>
        <w:t>Skiringsalsgat</w:t>
      </w:r>
      <w:r w:rsidR="5F3D3B4F" w:rsidRPr="2CCEB696">
        <w:rPr>
          <w:rFonts w:ascii="Calibri" w:eastAsia="Calibri" w:hAnsi="Calibri" w:cs="Calibri"/>
          <w:color w:val="000000" w:themeColor="text1"/>
        </w:rPr>
        <w:t>a</w:t>
      </w:r>
      <w:proofErr w:type="spellEnd"/>
      <w:r w:rsidR="2897DD94" w:rsidRPr="29A3E418">
        <w:rPr>
          <w:rFonts w:ascii="Calibri" w:eastAsia="Calibri" w:hAnsi="Calibri" w:cs="Calibri"/>
          <w:color w:val="000000" w:themeColor="text1"/>
        </w:rPr>
        <w:t xml:space="preserve"> 30, Larvik (Skiferhuset) </w:t>
      </w:r>
    </w:p>
    <w:p w14:paraId="70C82C55" w14:textId="5B21B7E6" w:rsidR="003A02CD" w:rsidRPr="001446DA" w:rsidRDefault="7544A421" w:rsidP="74836E56">
      <w:pPr>
        <w:ind w:left="1410" w:hanging="1410"/>
        <w:rPr>
          <w:rFonts w:ascii="Calibri" w:eastAsia="Calibri" w:hAnsi="Calibri" w:cs="Calibri"/>
          <w:color w:val="000000" w:themeColor="text1"/>
        </w:rPr>
      </w:pPr>
      <w:r w:rsidRPr="74836E56">
        <w:rPr>
          <w:rFonts w:ascii="Calibri" w:eastAsia="Calibri" w:hAnsi="Calibri" w:cs="Calibri"/>
          <w:b/>
          <w:bCs/>
          <w:color w:val="000000" w:themeColor="text1"/>
        </w:rPr>
        <w:t xml:space="preserve">Tidspunkt: </w:t>
      </w:r>
      <w:r w:rsidR="5D10AF26" w:rsidRPr="74836E56">
        <w:rPr>
          <w:rFonts w:ascii="Calibri" w:eastAsia="Calibri" w:hAnsi="Calibri" w:cs="Calibri"/>
          <w:color w:val="000000" w:themeColor="text1"/>
        </w:rPr>
        <w:t>15.</w:t>
      </w:r>
      <w:r w:rsidR="7CC4F098" w:rsidRPr="74836E56">
        <w:rPr>
          <w:rFonts w:ascii="Calibri" w:eastAsia="Calibri" w:hAnsi="Calibri" w:cs="Calibri"/>
          <w:color w:val="000000" w:themeColor="text1"/>
        </w:rPr>
        <w:t>30 - 1</w:t>
      </w:r>
      <w:r w:rsidR="1C1F9194" w:rsidRPr="74836E56">
        <w:rPr>
          <w:rFonts w:ascii="Calibri" w:eastAsia="Calibri" w:hAnsi="Calibri" w:cs="Calibri"/>
          <w:color w:val="000000" w:themeColor="text1"/>
        </w:rPr>
        <w:t>8.00</w:t>
      </w:r>
    </w:p>
    <w:p w14:paraId="2DE6E23C" w14:textId="34119D2E" w:rsidR="5A9AB664" w:rsidRPr="007D5509" w:rsidRDefault="2DE64EBB" w:rsidP="00343248">
      <w:pPr>
        <w:rPr>
          <w:rFonts w:ascii="Calibri" w:eastAsia="Calibri" w:hAnsi="Calibri" w:cs="Calibri"/>
          <w:color w:val="000000" w:themeColor="text1"/>
        </w:rPr>
      </w:pPr>
      <w:r w:rsidRPr="74836E56">
        <w:rPr>
          <w:rFonts w:ascii="Calibri" w:eastAsia="Calibri" w:hAnsi="Calibri" w:cs="Calibri"/>
          <w:b/>
          <w:bCs/>
          <w:color w:val="000000" w:themeColor="text1"/>
        </w:rPr>
        <w:t>Innkalte:</w:t>
      </w:r>
      <w:r w:rsidR="0C0956A0" w:rsidRPr="74836E56">
        <w:rPr>
          <w:rFonts w:ascii="Calibri" w:eastAsia="Calibri" w:hAnsi="Calibri" w:cs="Calibri"/>
          <w:b/>
          <w:bCs/>
          <w:color w:val="000000" w:themeColor="text1"/>
        </w:rPr>
        <w:t xml:space="preserve"> </w:t>
      </w:r>
      <w:r w:rsidR="4FEA49A1" w:rsidRPr="74836E56">
        <w:rPr>
          <w:rFonts w:ascii="Calibri" w:eastAsia="Calibri" w:hAnsi="Calibri" w:cs="Calibri"/>
          <w:color w:val="000000" w:themeColor="text1"/>
        </w:rPr>
        <w:t>Kaisa Kjeilen, Nicklas Kittilsen, Lilia Gaup, Karine Westlund, Julia Oniszczuk,</w:t>
      </w:r>
      <w:r w:rsidR="08165720" w:rsidRPr="74836E56">
        <w:rPr>
          <w:rFonts w:ascii="Calibri" w:eastAsia="Calibri" w:hAnsi="Calibri" w:cs="Calibri"/>
          <w:color w:val="000000" w:themeColor="text1"/>
        </w:rPr>
        <w:t xml:space="preserve"> </w:t>
      </w:r>
      <w:r w:rsidR="29766AE0" w:rsidRPr="74836E56">
        <w:rPr>
          <w:rFonts w:ascii="Calibri" w:eastAsia="Calibri" w:hAnsi="Calibri" w:cs="Calibri"/>
          <w:color w:val="000000" w:themeColor="text1"/>
        </w:rPr>
        <w:t xml:space="preserve">Murphy Amalie Staurset </w:t>
      </w:r>
      <w:proofErr w:type="spellStart"/>
      <w:r w:rsidR="29766AE0" w:rsidRPr="74836E56">
        <w:rPr>
          <w:rFonts w:ascii="Calibri" w:eastAsia="Calibri" w:hAnsi="Calibri" w:cs="Calibri"/>
          <w:color w:val="000000" w:themeColor="text1"/>
        </w:rPr>
        <w:t>Zetterberg</w:t>
      </w:r>
      <w:proofErr w:type="spellEnd"/>
      <w:r w:rsidR="29766AE0" w:rsidRPr="74836E56">
        <w:rPr>
          <w:rFonts w:ascii="Calibri" w:eastAsia="Calibri" w:hAnsi="Calibri" w:cs="Calibri"/>
          <w:color w:val="000000" w:themeColor="text1"/>
        </w:rPr>
        <w:t xml:space="preserve">, </w:t>
      </w:r>
      <w:r w:rsidR="0AF43468" w:rsidRPr="74836E56">
        <w:rPr>
          <w:rFonts w:ascii="Calibri" w:eastAsia="Calibri" w:hAnsi="Calibri" w:cs="Calibri"/>
          <w:color w:val="000000" w:themeColor="text1"/>
        </w:rPr>
        <w:t xml:space="preserve">Rebecca </w:t>
      </w:r>
      <w:proofErr w:type="spellStart"/>
      <w:r w:rsidR="0AF43468" w:rsidRPr="74836E56">
        <w:rPr>
          <w:rFonts w:ascii="Calibri" w:eastAsia="Calibri" w:hAnsi="Calibri" w:cs="Calibri"/>
          <w:color w:val="000000" w:themeColor="text1"/>
        </w:rPr>
        <w:t>Boijort</w:t>
      </w:r>
      <w:proofErr w:type="spellEnd"/>
      <w:r w:rsidR="2EF72559" w:rsidRPr="74836E56">
        <w:rPr>
          <w:rFonts w:ascii="Calibri" w:eastAsia="Calibri" w:hAnsi="Calibri" w:cs="Calibri"/>
          <w:color w:val="000000" w:themeColor="text1"/>
        </w:rPr>
        <w:t xml:space="preserve"> Brevik, </w:t>
      </w:r>
      <w:r w:rsidR="1B5C3457" w:rsidRPr="74836E56">
        <w:rPr>
          <w:rFonts w:ascii="Calibri" w:eastAsia="Calibri" w:hAnsi="Calibri" w:cs="Calibri"/>
          <w:color w:val="000000" w:themeColor="text1"/>
        </w:rPr>
        <w:t xml:space="preserve">Siri Lien, </w:t>
      </w:r>
      <w:r w:rsidR="7BC97B20" w:rsidRPr="74836E56">
        <w:rPr>
          <w:rFonts w:ascii="Calibri" w:eastAsia="Calibri" w:hAnsi="Calibri" w:cs="Calibri"/>
          <w:color w:val="000000" w:themeColor="text1"/>
        </w:rPr>
        <w:t xml:space="preserve">Patrick Villandseie, </w:t>
      </w:r>
      <w:r w:rsidR="667EEDF0" w:rsidRPr="74836E56">
        <w:rPr>
          <w:rFonts w:ascii="Calibri" w:eastAsia="Calibri" w:hAnsi="Calibri" w:cs="Calibri"/>
          <w:color w:val="000000" w:themeColor="text1"/>
        </w:rPr>
        <w:t xml:space="preserve">Emily </w:t>
      </w:r>
      <w:proofErr w:type="spellStart"/>
      <w:r w:rsidR="667EEDF0" w:rsidRPr="74836E56">
        <w:rPr>
          <w:rFonts w:ascii="Calibri" w:eastAsia="Calibri" w:hAnsi="Calibri" w:cs="Calibri"/>
          <w:color w:val="000000" w:themeColor="text1"/>
        </w:rPr>
        <w:t>Otervik</w:t>
      </w:r>
      <w:proofErr w:type="spellEnd"/>
      <w:r w:rsidR="667EEDF0" w:rsidRPr="74836E56">
        <w:rPr>
          <w:rFonts w:ascii="Calibri" w:eastAsia="Calibri" w:hAnsi="Calibri" w:cs="Calibri"/>
          <w:color w:val="000000" w:themeColor="text1"/>
        </w:rPr>
        <w:t xml:space="preserve">, </w:t>
      </w:r>
      <w:r w:rsidR="4FEA49A1" w:rsidRPr="74836E56">
        <w:rPr>
          <w:rFonts w:ascii="Calibri" w:eastAsia="Calibri" w:hAnsi="Calibri" w:cs="Calibri"/>
          <w:color w:val="000000" w:themeColor="text1"/>
        </w:rPr>
        <w:t>Eva Skage, Nina Ekstrøm</w:t>
      </w:r>
    </w:p>
    <w:p w14:paraId="5A28AE68" w14:textId="7256CED2" w:rsidR="5A9AB664" w:rsidRPr="00EA0CE3" w:rsidRDefault="16147248" w:rsidP="4803ABD6">
      <w:pPr>
        <w:ind w:left="1410" w:hanging="1410"/>
        <w:rPr>
          <w:rFonts w:ascii="Calibri" w:eastAsia="Calibri" w:hAnsi="Calibri" w:cs="Calibri"/>
          <w:color w:val="000000" w:themeColor="text1"/>
        </w:rPr>
      </w:pPr>
      <w:r w:rsidRPr="74836E56">
        <w:rPr>
          <w:rFonts w:ascii="Calibri" w:eastAsia="Calibri" w:hAnsi="Calibri" w:cs="Calibri"/>
          <w:b/>
          <w:bCs/>
          <w:color w:val="000000" w:themeColor="text1"/>
        </w:rPr>
        <w:t>Fravær:</w:t>
      </w:r>
      <w:r w:rsidR="1538BE42" w:rsidRPr="74836E56">
        <w:rPr>
          <w:rFonts w:ascii="Calibri" w:eastAsia="Calibri" w:hAnsi="Calibri" w:cs="Calibri"/>
          <w:b/>
          <w:bCs/>
          <w:color w:val="000000" w:themeColor="text1"/>
        </w:rPr>
        <w:t xml:space="preserve"> </w:t>
      </w:r>
      <w:r w:rsidR="081C6E7D" w:rsidRPr="74836E56">
        <w:rPr>
          <w:rFonts w:ascii="Calibri" w:eastAsia="Calibri" w:hAnsi="Calibri" w:cs="Calibri"/>
          <w:color w:val="000000" w:themeColor="text1"/>
        </w:rPr>
        <w:t>Saranda Kelmendi</w:t>
      </w:r>
      <w:r w:rsidR="3DF6EB82" w:rsidRPr="74836E56">
        <w:rPr>
          <w:rFonts w:ascii="Calibri" w:eastAsia="Calibri" w:hAnsi="Calibri" w:cs="Calibri"/>
          <w:color w:val="000000" w:themeColor="text1"/>
        </w:rPr>
        <w:t xml:space="preserve">, </w:t>
      </w:r>
      <w:r w:rsidR="741C9C94" w:rsidRPr="74836E56">
        <w:rPr>
          <w:rFonts w:ascii="Calibri" w:eastAsia="Calibri" w:hAnsi="Calibri" w:cs="Calibri"/>
          <w:color w:val="000000" w:themeColor="text1"/>
        </w:rPr>
        <w:t xml:space="preserve">Nina Ekstrøm, </w:t>
      </w:r>
      <w:r w:rsidR="62F27192" w:rsidRPr="74836E56">
        <w:rPr>
          <w:rFonts w:ascii="Calibri" w:eastAsia="Calibri" w:hAnsi="Calibri" w:cs="Calibri"/>
          <w:color w:val="000000" w:themeColor="text1"/>
        </w:rPr>
        <w:t>Karine Westlund</w:t>
      </w:r>
    </w:p>
    <w:p w14:paraId="5F9D3078" w14:textId="454F38F0" w:rsidR="5A9AB664" w:rsidRPr="003A02CD" w:rsidRDefault="09B2CD64" w:rsidP="4803ABD6">
      <w:pPr>
        <w:ind w:left="1410" w:hanging="1410"/>
        <w:rPr>
          <w:rFonts w:ascii="Calibri" w:eastAsia="Calibri" w:hAnsi="Calibri" w:cs="Calibri"/>
          <w:b/>
          <w:bCs/>
          <w:color w:val="000000" w:themeColor="text1"/>
          <w:lang w:val="nn-NO"/>
        </w:rPr>
      </w:pPr>
      <w:r w:rsidRPr="74836E56">
        <w:rPr>
          <w:rFonts w:ascii="Calibri" w:eastAsia="Calibri" w:hAnsi="Calibri" w:cs="Calibri"/>
          <w:b/>
          <w:bCs/>
          <w:color w:val="000000" w:themeColor="text1"/>
          <w:lang w:val="nn-NO"/>
        </w:rPr>
        <w:t>Referent:</w:t>
      </w:r>
      <w:r w:rsidR="4CE04017" w:rsidRPr="74836E56">
        <w:rPr>
          <w:rFonts w:ascii="Calibri" w:eastAsia="Calibri" w:hAnsi="Calibri" w:cs="Calibri"/>
          <w:b/>
          <w:bCs/>
          <w:color w:val="000000" w:themeColor="text1"/>
          <w:lang w:val="nn-NO"/>
        </w:rPr>
        <w:t xml:space="preserve"> </w:t>
      </w:r>
      <w:r w:rsidR="5FD2B3F5" w:rsidRPr="74836E56">
        <w:rPr>
          <w:rFonts w:ascii="Calibri" w:eastAsia="Calibri" w:hAnsi="Calibri" w:cs="Calibri"/>
          <w:color w:val="000000" w:themeColor="text1"/>
          <w:lang w:val="nn-NO"/>
        </w:rPr>
        <w:t>Lilia Gaup</w:t>
      </w:r>
    </w:p>
    <w:tbl>
      <w:tblPr>
        <w:tblStyle w:val="Tabellrutenett"/>
        <w:tblW w:w="13695" w:type="dxa"/>
        <w:tblLayout w:type="fixed"/>
        <w:tblLook w:val="06A0" w:firstRow="1" w:lastRow="0" w:firstColumn="1" w:lastColumn="0" w:noHBand="1" w:noVBand="1"/>
      </w:tblPr>
      <w:tblGrid>
        <w:gridCol w:w="2520"/>
        <w:gridCol w:w="4279"/>
        <w:gridCol w:w="4916"/>
        <w:gridCol w:w="1980"/>
      </w:tblGrid>
      <w:tr w:rsidR="2C92FCEA" w14:paraId="0F6CBB95" w14:textId="77777777" w:rsidTr="74836E56">
        <w:trPr>
          <w:trHeight w:val="300"/>
        </w:trPr>
        <w:tc>
          <w:tcPr>
            <w:tcW w:w="2520" w:type="dxa"/>
          </w:tcPr>
          <w:p w14:paraId="61401720" w14:textId="0158D0F1" w:rsidR="2C92FCEA" w:rsidRDefault="505730AC" w:rsidP="2C92FCEA">
            <w:pPr>
              <w:spacing w:line="259" w:lineRule="auto"/>
              <w:rPr>
                <w:rFonts w:ascii="Calibri" w:eastAsia="Calibri" w:hAnsi="Calibri" w:cs="Calibri"/>
              </w:rPr>
            </w:pPr>
            <w:r w:rsidRPr="1DC060FF">
              <w:rPr>
                <w:rFonts w:ascii="Calibri" w:eastAsia="Calibri" w:hAnsi="Calibri" w:cs="Calibri"/>
                <w:b/>
                <w:bCs/>
              </w:rPr>
              <w:t xml:space="preserve">SAK </w:t>
            </w:r>
          </w:p>
        </w:tc>
        <w:tc>
          <w:tcPr>
            <w:tcW w:w="4279" w:type="dxa"/>
          </w:tcPr>
          <w:p w14:paraId="4E24717E" w14:textId="49EB5180" w:rsidR="2C92FCEA" w:rsidRDefault="505730AC" w:rsidP="2C92FCEA">
            <w:pPr>
              <w:spacing w:line="259" w:lineRule="auto"/>
              <w:rPr>
                <w:rFonts w:ascii="Calibri" w:eastAsia="Calibri" w:hAnsi="Calibri" w:cs="Calibri"/>
              </w:rPr>
            </w:pPr>
            <w:r w:rsidRPr="1DC060FF">
              <w:rPr>
                <w:rFonts w:ascii="Calibri" w:eastAsia="Calibri" w:hAnsi="Calibri" w:cs="Calibri"/>
                <w:b/>
                <w:bCs/>
              </w:rPr>
              <w:t xml:space="preserve">HVA SAKEN GJELDER </w:t>
            </w:r>
          </w:p>
        </w:tc>
        <w:tc>
          <w:tcPr>
            <w:tcW w:w="4916" w:type="dxa"/>
          </w:tcPr>
          <w:p w14:paraId="7912F187" w14:textId="7A8E0489" w:rsidR="2C92FCEA" w:rsidRDefault="505730AC" w:rsidP="2C92FCEA">
            <w:pPr>
              <w:spacing w:line="259" w:lineRule="auto"/>
              <w:rPr>
                <w:rFonts w:ascii="Calibri" w:eastAsia="Calibri" w:hAnsi="Calibri" w:cs="Calibri"/>
              </w:rPr>
            </w:pPr>
            <w:r w:rsidRPr="1DC060FF">
              <w:rPr>
                <w:rFonts w:ascii="Calibri" w:eastAsia="Calibri" w:hAnsi="Calibri" w:cs="Calibri"/>
                <w:b/>
                <w:bCs/>
              </w:rPr>
              <w:t>KONKLUSJON/INFORMASJON</w:t>
            </w:r>
          </w:p>
        </w:tc>
        <w:tc>
          <w:tcPr>
            <w:tcW w:w="1980" w:type="dxa"/>
          </w:tcPr>
          <w:p w14:paraId="566F63F4" w14:textId="2123CCE8" w:rsidR="2C92FCEA" w:rsidRDefault="505730AC" w:rsidP="2C92FCEA">
            <w:pPr>
              <w:spacing w:line="259" w:lineRule="auto"/>
              <w:rPr>
                <w:rFonts w:ascii="Calibri" w:eastAsia="Calibri" w:hAnsi="Calibri" w:cs="Calibri"/>
              </w:rPr>
            </w:pPr>
            <w:r w:rsidRPr="1DC060FF">
              <w:rPr>
                <w:rFonts w:ascii="Calibri" w:eastAsia="Calibri" w:hAnsi="Calibri" w:cs="Calibri"/>
                <w:b/>
                <w:bCs/>
              </w:rPr>
              <w:t xml:space="preserve">ANSVAR </w:t>
            </w:r>
          </w:p>
        </w:tc>
      </w:tr>
      <w:tr w:rsidR="2C92FCEA" w14:paraId="5C21ED5F" w14:textId="77777777" w:rsidTr="74836E56">
        <w:trPr>
          <w:trHeight w:val="300"/>
        </w:trPr>
        <w:tc>
          <w:tcPr>
            <w:tcW w:w="2520" w:type="dxa"/>
          </w:tcPr>
          <w:p w14:paraId="70481AFB" w14:textId="4F04E723" w:rsidR="2C92FCEA" w:rsidRDefault="004C2B0B" w:rsidP="2C92FCEA">
            <w:pPr>
              <w:spacing w:line="259" w:lineRule="auto"/>
              <w:rPr>
                <w:rFonts w:ascii="Calibri" w:eastAsia="Calibri" w:hAnsi="Calibri" w:cs="Calibri"/>
              </w:rPr>
            </w:pPr>
            <w:r>
              <w:rPr>
                <w:rFonts w:ascii="Calibri" w:eastAsia="Calibri" w:hAnsi="Calibri" w:cs="Calibri"/>
                <w:b/>
                <w:bCs/>
              </w:rPr>
              <w:t xml:space="preserve">Referat fra forrige møte </w:t>
            </w:r>
          </w:p>
        </w:tc>
        <w:tc>
          <w:tcPr>
            <w:tcW w:w="4279" w:type="dxa"/>
          </w:tcPr>
          <w:p w14:paraId="10F24BF5" w14:textId="27471946" w:rsidR="2C92FCEA" w:rsidRPr="004C2B0B" w:rsidRDefault="2C92FCEA" w:rsidP="3DF77B7C">
            <w:pPr>
              <w:spacing w:line="259" w:lineRule="auto"/>
              <w:rPr>
                <w:rFonts w:ascii="Calibri" w:eastAsia="Calibri" w:hAnsi="Calibri" w:cs="Calibri"/>
              </w:rPr>
            </w:pPr>
          </w:p>
          <w:p w14:paraId="56F3CC56" w14:textId="19A45A53" w:rsidR="2C92FCEA" w:rsidRPr="004C2B0B" w:rsidRDefault="2C92FCEA" w:rsidP="2C92FCEA">
            <w:pPr>
              <w:spacing w:line="259" w:lineRule="auto"/>
              <w:rPr>
                <w:rFonts w:ascii="Calibri" w:eastAsia="Calibri" w:hAnsi="Calibri" w:cs="Calibri"/>
              </w:rPr>
            </w:pPr>
          </w:p>
        </w:tc>
        <w:tc>
          <w:tcPr>
            <w:tcW w:w="4916" w:type="dxa"/>
          </w:tcPr>
          <w:p w14:paraId="4DF724C9" w14:textId="7C1D1988" w:rsidR="2C92FCEA" w:rsidRDefault="2C92FCEA" w:rsidP="003D6372">
            <w:pPr>
              <w:rPr>
                <w:rFonts w:ascii="Calibri" w:eastAsia="Calibri" w:hAnsi="Calibri" w:cs="Calibri"/>
              </w:rPr>
            </w:pPr>
          </w:p>
        </w:tc>
        <w:tc>
          <w:tcPr>
            <w:tcW w:w="1980" w:type="dxa"/>
          </w:tcPr>
          <w:p w14:paraId="2CBE2637" w14:textId="2B50DA6A" w:rsidR="2C92FCEA" w:rsidRDefault="2C92FCEA" w:rsidP="2C92FCEA">
            <w:pPr>
              <w:spacing w:line="259" w:lineRule="auto"/>
              <w:rPr>
                <w:rFonts w:ascii="Calibri" w:eastAsia="Calibri" w:hAnsi="Calibri" w:cs="Calibri"/>
              </w:rPr>
            </w:pPr>
          </w:p>
        </w:tc>
      </w:tr>
      <w:tr w:rsidR="2C92FCEA" w:rsidRPr="00356200" w14:paraId="54E324F9" w14:textId="77777777" w:rsidTr="74836E56">
        <w:trPr>
          <w:trHeight w:val="300"/>
        </w:trPr>
        <w:tc>
          <w:tcPr>
            <w:tcW w:w="2520" w:type="dxa"/>
            <w:shd w:val="clear" w:color="auto" w:fill="B4C6E7" w:themeFill="accent1" w:themeFillTint="66"/>
          </w:tcPr>
          <w:p w14:paraId="28275DC3" w14:textId="098B0E2B" w:rsidR="2C92FCEA" w:rsidRDefault="505730AC" w:rsidP="2C92FCEA">
            <w:pPr>
              <w:spacing w:line="259" w:lineRule="auto"/>
              <w:rPr>
                <w:rFonts w:ascii="Calibri" w:eastAsia="Calibri" w:hAnsi="Calibri" w:cs="Calibri"/>
              </w:rPr>
            </w:pPr>
            <w:r w:rsidRPr="1DC060FF">
              <w:rPr>
                <w:rFonts w:ascii="Calibri" w:eastAsia="Calibri" w:hAnsi="Calibri" w:cs="Calibri"/>
                <w:b/>
                <w:bCs/>
              </w:rPr>
              <w:t xml:space="preserve">SAKER TIL INFORMASJON </w:t>
            </w:r>
          </w:p>
        </w:tc>
        <w:tc>
          <w:tcPr>
            <w:tcW w:w="4279" w:type="dxa"/>
            <w:shd w:val="clear" w:color="auto" w:fill="B4C6E7" w:themeFill="accent1" w:themeFillTint="66"/>
          </w:tcPr>
          <w:p w14:paraId="0A89B06C" w14:textId="72383849" w:rsidR="2C92FCEA" w:rsidRPr="00356200" w:rsidRDefault="00356200" w:rsidP="2C92FCEA">
            <w:pPr>
              <w:spacing w:line="259" w:lineRule="auto"/>
              <w:rPr>
                <w:rFonts w:ascii="Calibri" w:eastAsia="Calibri" w:hAnsi="Calibri" w:cs="Calibri"/>
                <w:lang w:val="nn-NO"/>
              </w:rPr>
            </w:pPr>
            <w:r w:rsidRPr="00356200">
              <w:rPr>
                <w:rFonts w:ascii="Calibri" w:eastAsia="Calibri" w:hAnsi="Calibri" w:cs="Calibri"/>
                <w:lang w:val="nn-NO"/>
              </w:rPr>
              <w:t>Kort presentasjon av nye me</w:t>
            </w:r>
            <w:r>
              <w:rPr>
                <w:rFonts w:ascii="Calibri" w:eastAsia="Calibri" w:hAnsi="Calibri" w:cs="Calibri"/>
                <w:lang w:val="nn-NO"/>
              </w:rPr>
              <w:t>dlemmer</w:t>
            </w:r>
            <w:r w:rsidRPr="00356200">
              <w:rPr>
                <mc:AlternateContent>
                  <mc:Choice Requires="w16se">
                    <w:rFonts w:ascii="Calibri" w:eastAsia="Calibri" w:hAnsi="Calibri" w:cs="Calibri"/>
                  </mc:Choice>
                  <mc:Fallback>
                    <w:rFonts w:ascii="Segoe UI Emoji" w:eastAsia="Segoe UI Emoji" w:hAnsi="Segoe UI Emoji" w:cs="Segoe UI Emoji"/>
                  </mc:Fallback>
                </mc:AlternateContent>
                <w:lang w:val="nn-NO"/>
              </w:rPr>
              <mc:AlternateContent>
                <mc:Choice Requires="w16se">
                  <w16se:symEx w16se:font="Segoe UI Emoji" w16se:char="1F60A"/>
                </mc:Choice>
                <mc:Fallback>
                  <w:t>😊</w:t>
                </mc:Fallback>
              </mc:AlternateContent>
            </w:r>
            <w:r>
              <w:rPr>
                <w:rFonts w:ascii="Calibri" w:eastAsia="Calibri" w:hAnsi="Calibri" w:cs="Calibri"/>
                <w:lang w:val="nn-NO"/>
              </w:rPr>
              <w:t xml:space="preserve"> </w:t>
            </w:r>
          </w:p>
        </w:tc>
        <w:tc>
          <w:tcPr>
            <w:tcW w:w="4916" w:type="dxa"/>
            <w:shd w:val="clear" w:color="auto" w:fill="B4C6E7" w:themeFill="accent1" w:themeFillTint="66"/>
          </w:tcPr>
          <w:p w14:paraId="0EAEEB82" w14:textId="601C6543" w:rsidR="2C92FCEA" w:rsidRPr="00EE4F9F" w:rsidRDefault="6FB439B0" w:rsidP="2C92FCEA">
            <w:pPr>
              <w:spacing w:line="259" w:lineRule="auto"/>
              <w:rPr>
                <w:rFonts w:ascii="Calibri" w:eastAsia="Calibri" w:hAnsi="Calibri" w:cs="Calibri"/>
              </w:rPr>
            </w:pPr>
            <w:r w:rsidRPr="00EE4F9F">
              <w:rPr>
                <w:rFonts w:ascii="Calibri" w:eastAsia="Calibri" w:hAnsi="Calibri" w:cs="Calibri"/>
              </w:rPr>
              <w:t xml:space="preserve">Gruppa består av en blanding av ungdom som går på skole og som er i OT. Alle </w:t>
            </w:r>
            <w:r w:rsidR="51C8E866" w:rsidRPr="00EE4F9F">
              <w:rPr>
                <w:rFonts w:ascii="Calibri" w:eastAsia="Calibri" w:hAnsi="Calibri" w:cs="Calibri"/>
              </w:rPr>
              <w:t xml:space="preserve">tilstedeværende </w:t>
            </w:r>
            <w:r w:rsidRPr="00EE4F9F">
              <w:rPr>
                <w:rFonts w:ascii="Calibri" w:eastAsia="Calibri" w:hAnsi="Calibri" w:cs="Calibri"/>
              </w:rPr>
              <w:t>presente</w:t>
            </w:r>
            <w:r w:rsidR="35CDC265" w:rsidRPr="00EE4F9F">
              <w:rPr>
                <w:rFonts w:ascii="Calibri" w:eastAsia="Calibri" w:hAnsi="Calibri" w:cs="Calibri"/>
              </w:rPr>
              <w:t xml:space="preserve">rte seg med </w:t>
            </w:r>
            <w:r w:rsidR="7E531580" w:rsidRPr="00EE4F9F">
              <w:rPr>
                <w:rFonts w:ascii="Calibri" w:eastAsia="Calibri" w:hAnsi="Calibri" w:cs="Calibri"/>
              </w:rPr>
              <w:t xml:space="preserve">navn, alder, skole/OT, erfaringer med å sitte i råd/politikk og farge på tannbørste;) </w:t>
            </w:r>
          </w:p>
        </w:tc>
        <w:tc>
          <w:tcPr>
            <w:tcW w:w="1980" w:type="dxa"/>
            <w:shd w:val="clear" w:color="auto" w:fill="B4C6E7" w:themeFill="accent1" w:themeFillTint="66"/>
          </w:tcPr>
          <w:p w14:paraId="3A4B5113" w14:textId="571E15A5" w:rsidR="2C92FCEA" w:rsidRPr="00356200" w:rsidRDefault="3F19575C" w:rsidP="2C92FCEA">
            <w:pPr>
              <w:spacing w:line="259" w:lineRule="auto"/>
              <w:rPr>
                <w:rFonts w:ascii="Calibri" w:eastAsia="Calibri" w:hAnsi="Calibri" w:cs="Calibri"/>
                <w:lang w:val="nn-NO"/>
              </w:rPr>
            </w:pPr>
            <w:r w:rsidRPr="74836E56">
              <w:rPr>
                <w:rFonts w:ascii="Calibri" w:eastAsia="Calibri" w:hAnsi="Calibri" w:cs="Calibri"/>
                <w:lang w:val="nn-NO"/>
              </w:rPr>
              <w:t xml:space="preserve">Kaisa </w:t>
            </w:r>
            <w:r w:rsidR="353C4DB2" w:rsidRPr="74836E56">
              <w:rPr>
                <w:rFonts w:ascii="Calibri" w:eastAsia="Calibri" w:hAnsi="Calibri" w:cs="Calibri"/>
                <w:lang w:val="nn-NO"/>
              </w:rPr>
              <w:t xml:space="preserve"> </w:t>
            </w:r>
          </w:p>
        </w:tc>
      </w:tr>
      <w:tr w:rsidR="00E3330C" w:rsidRPr="00205DE5" w14:paraId="27D499D2" w14:textId="77777777" w:rsidTr="74836E56">
        <w:trPr>
          <w:trHeight w:val="300"/>
        </w:trPr>
        <w:tc>
          <w:tcPr>
            <w:tcW w:w="2520" w:type="dxa"/>
            <w:shd w:val="clear" w:color="auto" w:fill="FFFFFF" w:themeFill="background1"/>
          </w:tcPr>
          <w:p w14:paraId="621FA483" w14:textId="3663F326" w:rsidR="00E3330C" w:rsidRDefault="00E3330C" w:rsidP="4EF3FAF5">
            <w:r>
              <w:t xml:space="preserve">Gjennomgang av praktiske forhold </w:t>
            </w:r>
          </w:p>
        </w:tc>
        <w:tc>
          <w:tcPr>
            <w:tcW w:w="4279" w:type="dxa"/>
            <w:shd w:val="clear" w:color="auto" w:fill="FFFFFF" w:themeFill="background1"/>
          </w:tcPr>
          <w:p w14:paraId="69E0E921" w14:textId="78EE91EE" w:rsidR="00E3330C" w:rsidRDefault="00356200" w:rsidP="00E3330C">
            <w:pPr>
              <w:pStyle w:val="Listeavsnitt"/>
              <w:numPr>
                <w:ilvl w:val="0"/>
                <w:numId w:val="41"/>
              </w:numPr>
              <w:rPr>
                <w:rFonts w:ascii="Calibri" w:eastAsia="Calibri" w:hAnsi="Calibri" w:cs="Calibri"/>
              </w:rPr>
            </w:pPr>
            <w:r>
              <w:rPr>
                <w:rFonts w:ascii="Calibri" w:eastAsia="Calibri" w:hAnsi="Calibri" w:cs="Calibri"/>
              </w:rPr>
              <w:t xml:space="preserve">Personalia er sendt Monica fra alle?  </w:t>
            </w:r>
          </w:p>
          <w:p w14:paraId="79179E48" w14:textId="77777777" w:rsidR="00FA6800" w:rsidRDefault="00205DE5" w:rsidP="00E3330C">
            <w:pPr>
              <w:pStyle w:val="Listeavsnitt"/>
              <w:numPr>
                <w:ilvl w:val="0"/>
                <w:numId w:val="41"/>
              </w:numPr>
              <w:rPr>
                <w:rFonts w:ascii="Calibri" w:eastAsia="Calibri" w:hAnsi="Calibri" w:cs="Calibri"/>
              </w:rPr>
            </w:pPr>
            <w:r>
              <w:rPr>
                <w:rFonts w:ascii="Calibri" w:eastAsia="Calibri" w:hAnsi="Calibri" w:cs="Calibri"/>
              </w:rPr>
              <w:t>Møtegodtgjørelse og innsending av gjennomførte timer</w:t>
            </w:r>
            <w:r w:rsidR="00FA6800">
              <w:rPr>
                <w:rFonts w:ascii="Calibri" w:eastAsia="Calibri" w:hAnsi="Calibri" w:cs="Calibri"/>
              </w:rPr>
              <w:t xml:space="preserve">. </w:t>
            </w:r>
          </w:p>
          <w:p w14:paraId="3CC9A313" w14:textId="58BD9684" w:rsidR="00205DE5" w:rsidRDefault="00FA6800" w:rsidP="00E3330C">
            <w:pPr>
              <w:pStyle w:val="Listeavsnitt"/>
              <w:numPr>
                <w:ilvl w:val="0"/>
                <w:numId w:val="41"/>
              </w:numPr>
              <w:rPr>
                <w:rFonts w:ascii="Calibri" w:eastAsia="Calibri" w:hAnsi="Calibri" w:cs="Calibri"/>
              </w:rPr>
            </w:pPr>
            <w:r>
              <w:rPr>
                <w:rFonts w:ascii="Calibri" w:eastAsia="Calibri" w:hAnsi="Calibri" w:cs="Calibri"/>
              </w:rPr>
              <w:t xml:space="preserve">Godtgjøring ved bilkjøring i stedet for skyss </w:t>
            </w:r>
          </w:p>
          <w:p w14:paraId="55EA7676" w14:textId="77777777" w:rsidR="00205DE5" w:rsidRDefault="00EC33B0" w:rsidP="00E3330C">
            <w:pPr>
              <w:pStyle w:val="Listeavsnitt"/>
              <w:numPr>
                <w:ilvl w:val="0"/>
                <w:numId w:val="41"/>
              </w:numPr>
              <w:rPr>
                <w:rFonts w:ascii="Calibri" w:eastAsia="Calibri" w:hAnsi="Calibri" w:cs="Calibri"/>
              </w:rPr>
            </w:pPr>
            <w:r>
              <w:rPr>
                <w:rFonts w:ascii="Calibri" w:eastAsia="Calibri" w:hAnsi="Calibri" w:cs="Calibri"/>
              </w:rPr>
              <w:t xml:space="preserve">Messenger </w:t>
            </w:r>
          </w:p>
          <w:p w14:paraId="505893BC" w14:textId="00DF92B3" w:rsidR="00EC33B0" w:rsidRPr="00093BBE" w:rsidRDefault="61A99B98" w:rsidP="00093BBE">
            <w:pPr>
              <w:pStyle w:val="Listeavsnitt"/>
              <w:numPr>
                <w:ilvl w:val="0"/>
                <w:numId w:val="41"/>
              </w:numPr>
              <w:rPr>
                <w:rFonts w:ascii="Calibri" w:eastAsia="Calibri" w:hAnsi="Calibri" w:cs="Calibri"/>
              </w:rPr>
            </w:pPr>
            <w:r w:rsidRPr="74836E56">
              <w:rPr>
                <w:rFonts w:ascii="Calibri" w:eastAsia="Calibri" w:hAnsi="Calibri" w:cs="Calibri"/>
              </w:rPr>
              <w:t>Teams kanal</w:t>
            </w:r>
            <w:r w:rsidR="4C78126A" w:rsidRPr="74836E56">
              <w:rPr>
                <w:rFonts w:ascii="Calibri" w:eastAsia="Calibri" w:hAnsi="Calibri" w:cs="Calibri"/>
              </w:rPr>
              <w:t xml:space="preserve"> </w:t>
            </w:r>
          </w:p>
          <w:p w14:paraId="72F73364" w14:textId="4C0E4112" w:rsidR="00EC33B0" w:rsidRPr="00062209" w:rsidRDefault="482E5885" w:rsidP="00062209">
            <w:pPr>
              <w:pStyle w:val="Listeavsnitt"/>
              <w:numPr>
                <w:ilvl w:val="0"/>
                <w:numId w:val="41"/>
              </w:numPr>
              <w:rPr>
                <w:rFonts w:ascii="Calibri" w:eastAsia="Calibri" w:hAnsi="Calibri" w:cs="Calibri"/>
              </w:rPr>
            </w:pPr>
            <w:r w:rsidRPr="5271F9BA">
              <w:rPr>
                <w:rFonts w:ascii="Calibri" w:eastAsia="Calibri" w:hAnsi="Calibri" w:cs="Calibri"/>
              </w:rPr>
              <w:t xml:space="preserve">Politisk fravær for dere som går på skolen </w:t>
            </w:r>
          </w:p>
        </w:tc>
        <w:tc>
          <w:tcPr>
            <w:tcW w:w="4916" w:type="dxa"/>
            <w:shd w:val="clear" w:color="auto" w:fill="FFFFFF" w:themeFill="background1"/>
          </w:tcPr>
          <w:p w14:paraId="01A00BB7" w14:textId="701405BC" w:rsidR="00E3330C" w:rsidRPr="00203787" w:rsidRDefault="28CD1DC0" w:rsidP="74836E56">
            <w:pPr>
              <w:pStyle w:val="Listeavsnitt"/>
              <w:numPr>
                <w:ilvl w:val="0"/>
                <w:numId w:val="41"/>
              </w:numPr>
              <w:rPr>
                <w:rFonts w:ascii="Calibri" w:eastAsia="Calibri" w:hAnsi="Calibri" w:cs="Calibri"/>
              </w:rPr>
            </w:pPr>
            <w:r w:rsidRPr="74836E56">
              <w:rPr>
                <w:rFonts w:ascii="Calibri" w:eastAsia="Calibri" w:hAnsi="Calibri" w:cs="Calibri"/>
              </w:rPr>
              <w:t>Send inn navn, konto nr</w:t>
            </w:r>
            <w:r w:rsidR="6E58BC38" w:rsidRPr="74836E56">
              <w:rPr>
                <w:rFonts w:ascii="Calibri" w:eastAsia="Calibri" w:hAnsi="Calibri" w:cs="Calibri"/>
              </w:rPr>
              <w:t>.</w:t>
            </w:r>
            <w:r w:rsidRPr="74836E56">
              <w:rPr>
                <w:rFonts w:ascii="Calibri" w:eastAsia="Calibri" w:hAnsi="Calibri" w:cs="Calibri"/>
              </w:rPr>
              <w:t xml:space="preserve">, fødselsnummer til </w:t>
            </w:r>
            <w:proofErr w:type="spellStart"/>
            <w:r w:rsidRPr="74836E56">
              <w:rPr>
                <w:rFonts w:ascii="Calibri" w:eastAsia="Calibri" w:hAnsi="Calibri" w:cs="Calibri"/>
              </w:rPr>
              <w:t>monica</w:t>
            </w:r>
            <w:proofErr w:type="spellEnd"/>
            <w:r w:rsidRPr="74836E56">
              <w:rPr>
                <w:rFonts w:ascii="Calibri" w:eastAsia="Calibri" w:hAnsi="Calibri" w:cs="Calibri"/>
              </w:rPr>
              <w:t xml:space="preserve"> via mail. </w:t>
            </w:r>
            <w:r w:rsidR="497AAB27" w:rsidRPr="74836E56">
              <w:rPr>
                <w:rFonts w:ascii="Calibri" w:eastAsia="Calibri" w:hAnsi="Calibri" w:cs="Calibri"/>
              </w:rPr>
              <w:t xml:space="preserve">Ikke skriv all personlig info på samme e-post. </w:t>
            </w:r>
            <w:r w:rsidR="00EE4F9F">
              <w:rPr>
                <w:rFonts w:ascii="Calibri" w:eastAsia="Calibri" w:hAnsi="Calibri" w:cs="Calibri"/>
              </w:rPr>
              <w:t xml:space="preserve">Husk å hente ut frikort. </w:t>
            </w:r>
            <w:r w:rsidRPr="74836E56">
              <w:rPr>
                <w:rFonts w:ascii="Calibri" w:eastAsia="Calibri" w:hAnsi="Calibri" w:cs="Calibri"/>
              </w:rPr>
              <w:t>Vi får 200kr per time for m</w:t>
            </w:r>
            <w:r w:rsidR="13240335" w:rsidRPr="74836E56">
              <w:rPr>
                <w:rFonts w:ascii="Calibri" w:eastAsia="Calibri" w:hAnsi="Calibri" w:cs="Calibri"/>
              </w:rPr>
              <w:t>ø</w:t>
            </w:r>
            <w:r w:rsidRPr="74836E56">
              <w:rPr>
                <w:rFonts w:ascii="Calibri" w:eastAsia="Calibri" w:hAnsi="Calibri" w:cs="Calibri"/>
              </w:rPr>
              <w:t>te. Og for per dag får vi 500kr i møtegod</w:t>
            </w:r>
            <w:r w:rsidR="5FA19FAD" w:rsidRPr="74836E56">
              <w:rPr>
                <w:rFonts w:ascii="Calibri" w:eastAsia="Calibri" w:hAnsi="Calibri" w:cs="Calibri"/>
              </w:rPr>
              <w:t>t</w:t>
            </w:r>
            <w:r w:rsidRPr="74836E56">
              <w:rPr>
                <w:rFonts w:ascii="Calibri" w:eastAsia="Calibri" w:hAnsi="Calibri" w:cs="Calibri"/>
              </w:rPr>
              <w:t>gjørelse.</w:t>
            </w:r>
            <w:r w:rsidR="113C5C5A" w:rsidRPr="74836E56">
              <w:rPr>
                <w:rFonts w:ascii="Calibri" w:eastAsia="Calibri" w:hAnsi="Calibri" w:cs="Calibri"/>
              </w:rPr>
              <w:t xml:space="preserve"> Skriv hvilke møter dere har deltatt </w:t>
            </w:r>
            <w:r w:rsidR="30C80076" w:rsidRPr="74836E56">
              <w:rPr>
                <w:rFonts w:ascii="Calibri" w:eastAsia="Calibri" w:hAnsi="Calibri" w:cs="Calibri"/>
              </w:rPr>
              <w:t xml:space="preserve">på i epost til Monica også. </w:t>
            </w:r>
          </w:p>
          <w:p w14:paraId="0C944166" w14:textId="0EC3E55D" w:rsidR="00E3330C" w:rsidRPr="00203787" w:rsidRDefault="30C80076" w:rsidP="74836E56">
            <w:pPr>
              <w:pStyle w:val="Listeavsnitt"/>
              <w:numPr>
                <w:ilvl w:val="0"/>
                <w:numId w:val="41"/>
              </w:numPr>
              <w:rPr>
                <w:rFonts w:ascii="Calibri" w:eastAsia="Calibri" w:hAnsi="Calibri" w:cs="Calibri"/>
              </w:rPr>
            </w:pPr>
            <w:proofErr w:type="spellStart"/>
            <w:r w:rsidRPr="74836E56">
              <w:rPr>
                <w:rFonts w:ascii="Calibri" w:eastAsia="Calibri" w:hAnsi="Calibri" w:cs="Calibri"/>
              </w:rPr>
              <w:t>S</w:t>
            </w:r>
            <w:r w:rsidR="113C5C5A" w:rsidRPr="74836E56">
              <w:rPr>
                <w:rFonts w:ascii="Calibri" w:eastAsia="Calibri" w:hAnsi="Calibri" w:cs="Calibri"/>
              </w:rPr>
              <w:t>Kyss</w:t>
            </w:r>
            <w:proofErr w:type="spellEnd"/>
            <w:r w:rsidR="113C5C5A" w:rsidRPr="74836E56">
              <w:rPr>
                <w:rFonts w:ascii="Calibri" w:eastAsia="Calibri" w:hAnsi="Calibri" w:cs="Calibri"/>
              </w:rPr>
              <w:t xml:space="preserve"> dekkes, d</w:t>
            </w:r>
            <w:r w:rsidR="33D1909C" w:rsidRPr="74836E56">
              <w:rPr>
                <w:rFonts w:ascii="Calibri" w:eastAsia="Calibri" w:hAnsi="Calibri" w:cs="Calibri"/>
              </w:rPr>
              <w:t>et</w:t>
            </w:r>
            <w:r w:rsidR="113C5C5A" w:rsidRPr="74836E56">
              <w:rPr>
                <w:rFonts w:ascii="Calibri" w:eastAsia="Calibri" w:hAnsi="Calibri" w:cs="Calibri"/>
              </w:rPr>
              <w:t xml:space="preserve"> gjelder bilkjøring </w:t>
            </w:r>
            <w:r w:rsidR="6E451F7E" w:rsidRPr="74836E56">
              <w:rPr>
                <w:rFonts w:ascii="Calibri" w:eastAsia="Calibri" w:hAnsi="Calibri" w:cs="Calibri"/>
              </w:rPr>
              <w:t>for de som må kjøre bil.</w:t>
            </w:r>
            <w:r w:rsidR="113C5C5A" w:rsidRPr="74836E56">
              <w:rPr>
                <w:rFonts w:ascii="Calibri" w:eastAsia="Calibri" w:hAnsi="Calibri" w:cs="Calibri"/>
              </w:rPr>
              <w:t xml:space="preserve"> Monica forklarer reiseregning.</w:t>
            </w:r>
            <w:r w:rsidR="6AE92733" w:rsidRPr="74836E56">
              <w:rPr>
                <w:rFonts w:ascii="Calibri" w:eastAsia="Calibri" w:hAnsi="Calibri" w:cs="Calibri"/>
              </w:rPr>
              <w:t xml:space="preserve"> Oppfordres til kollektivt. </w:t>
            </w:r>
          </w:p>
          <w:p w14:paraId="03ACF942" w14:textId="11CBDA10" w:rsidR="00E3330C" w:rsidRPr="00203787" w:rsidRDefault="113C5C5A" w:rsidP="74836E56">
            <w:pPr>
              <w:pStyle w:val="Listeavsnitt"/>
              <w:numPr>
                <w:ilvl w:val="0"/>
                <w:numId w:val="41"/>
              </w:numPr>
              <w:rPr>
                <w:rFonts w:ascii="Calibri" w:eastAsia="Calibri" w:hAnsi="Calibri" w:cs="Calibri"/>
              </w:rPr>
            </w:pPr>
            <w:r w:rsidRPr="74836E56">
              <w:rPr>
                <w:rFonts w:ascii="Calibri" w:eastAsia="Calibri" w:hAnsi="Calibri" w:cs="Calibri"/>
              </w:rPr>
              <w:lastRenderedPageBreak/>
              <w:t xml:space="preserve">Teams: </w:t>
            </w:r>
            <w:r w:rsidR="547F1E03" w:rsidRPr="74836E56">
              <w:rPr>
                <w:rFonts w:ascii="Calibri" w:eastAsia="Calibri" w:hAnsi="Calibri" w:cs="Calibri"/>
              </w:rPr>
              <w:t>Tilgang a</w:t>
            </w:r>
            <w:r w:rsidRPr="74836E56">
              <w:rPr>
                <w:rFonts w:ascii="Calibri" w:eastAsia="Calibri" w:hAnsi="Calibri" w:cs="Calibri"/>
              </w:rPr>
              <w:t>vhenger av feide bruker. Ikke alle har,</w:t>
            </w:r>
            <w:r w:rsidR="2BC23E87" w:rsidRPr="74836E56">
              <w:rPr>
                <w:rFonts w:ascii="Calibri" w:eastAsia="Calibri" w:hAnsi="Calibri" w:cs="Calibri"/>
              </w:rPr>
              <w:t xml:space="preserve"> og må snakke med sin rådgiver om hjelp, samt få en pc på OT de som ikke har. </w:t>
            </w:r>
            <w:r w:rsidR="7B609CAA" w:rsidRPr="74836E56">
              <w:rPr>
                <w:rFonts w:ascii="Calibri" w:eastAsia="Calibri" w:hAnsi="Calibri" w:cs="Calibri"/>
              </w:rPr>
              <w:t>På teams blir d</w:t>
            </w:r>
            <w:r w:rsidR="41CF8CF9" w:rsidRPr="74836E56">
              <w:rPr>
                <w:rFonts w:ascii="Calibri" w:eastAsia="Calibri" w:hAnsi="Calibri" w:cs="Calibri"/>
              </w:rPr>
              <w:t>et</w:t>
            </w:r>
            <w:r w:rsidR="7B609CAA" w:rsidRPr="74836E56">
              <w:rPr>
                <w:rFonts w:ascii="Calibri" w:eastAsia="Calibri" w:hAnsi="Calibri" w:cs="Calibri"/>
              </w:rPr>
              <w:t xml:space="preserve"> lagt ut agenda, </w:t>
            </w:r>
            <w:proofErr w:type="spellStart"/>
            <w:r w:rsidR="681031FC" w:rsidRPr="74836E56">
              <w:rPr>
                <w:rFonts w:ascii="Calibri" w:eastAsia="Calibri" w:hAnsi="Calibri" w:cs="Calibri"/>
              </w:rPr>
              <w:t>års</w:t>
            </w:r>
            <w:r w:rsidR="2B30C9D4" w:rsidRPr="74836E56">
              <w:rPr>
                <w:rFonts w:ascii="Calibri" w:eastAsia="Calibri" w:hAnsi="Calibri" w:cs="Calibri"/>
              </w:rPr>
              <w:t>h</w:t>
            </w:r>
            <w:r w:rsidR="681031FC" w:rsidRPr="74836E56">
              <w:rPr>
                <w:rFonts w:ascii="Calibri" w:eastAsia="Calibri" w:hAnsi="Calibri" w:cs="Calibri"/>
              </w:rPr>
              <w:t>jul</w:t>
            </w:r>
            <w:r w:rsidR="197DBAE0" w:rsidRPr="74836E56">
              <w:rPr>
                <w:rFonts w:ascii="Calibri" w:eastAsia="Calibri" w:hAnsi="Calibri" w:cs="Calibri"/>
              </w:rPr>
              <w:t>et</w:t>
            </w:r>
            <w:proofErr w:type="spellEnd"/>
            <w:r w:rsidR="197DBAE0" w:rsidRPr="74836E56">
              <w:rPr>
                <w:rFonts w:ascii="Calibri" w:eastAsia="Calibri" w:hAnsi="Calibri" w:cs="Calibri"/>
              </w:rPr>
              <w:t xml:space="preserve"> ligger der</w:t>
            </w:r>
            <w:r w:rsidR="7B609CAA" w:rsidRPr="74836E56">
              <w:rPr>
                <w:rFonts w:ascii="Calibri" w:eastAsia="Calibri" w:hAnsi="Calibri" w:cs="Calibri"/>
              </w:rPr>
              <w:t xml:space="preserve">, </w:t>
            </w:r>
            <w:r w:rsidR="2950C18A" w:rsidRPr="74836E56">
              <w:rPr>
                <w:rFonts w:ascii="Calibri" w:eastAsia="Calibri" w:hAnsi="Calibri" w:cs="Calibri"/>
              </w:rPr>
              <w:t xml:space="preserve">agenda for opplæringsseminaret osv., samt </w:t>
            </w:r>
            <w:r w:rsidR="7B609CAA" w:rsidRPr="74836E56">
              <w:rPr>
                <w:rFonts w:ascii="Calibri" w:eastAsia="Calibri" w:hAnsi="Calibri" w:cs="Calibri"/>
              </w:rPr>
              <w:t>beskjeder. Gjerne reager på meldingene som blir sendt ut på kanalen</w:t>
            </w:r>
            <w:r w:rsidR="22233378" w:rsidRPr="74836E56">
              <w:rPr>
                <w:rFonts w:ascii="Calibri" w:eastAsia="Calibri" w:hAnsi="Calibri" w:cs="Calibri"/>
              </w:rPr>
              <w:t xml:space="preserve">, en tommel opp eller kommentar er fint så vi slipper å mase på svar eller lure på om dere har sett dette. </w:t>
            </w:r>
          </w:p>
          <w:p w14:paraId="606D9421" w14:textId="0A8F8B10" w:rsidR="00E3330C" w:rsidRPr="00203787" w:rsidRDefault="21F08E54" w:rsidP="74836E56">
            <w:pPr>
              <w:pStyle w:val="Listeavsnitt"/>
              <w:numPr>
                <w:ilvl w:val="0"/>
                <w:numId w:val="41"/>
              </w:numPr>
              <w:rPr>
                <w:rFonts w:ascii="Calibri" w:eastAsia="Calibri" w:hAnsi="Calibri" w:cs="Calibri"/>
              </w:rPr>
            </w:pPr>
            <w:r w:rsidRPr="74836E56">
              <w:rPr>
                <w:rFonts w:ascii="Calibri" w:eastAsia="Calibri" w:hAnsi="Calibri" w:cs="Calibri"/>
              </w:rPr>
              <w:t>Messenger: skriver “OBS” – hvis det er beskjed på teams.</w:t>
            </w:r>
          </w:p>
          <w:p w14:paraId="0E0F3577" w14:textId="4D90B175" w:rsidR="00E3330C" w:rsidRPr="00203787" w:rsidRDefault="21F08E54" w:rsidP="74836E56">
            <w:pPr>
              <w:pStyle w:val="Listeavsnitt"/>
              <w:numPr>
                <w:ilvl w:val="0"/>
                <w:numId w:val="41"/>
              </w:numPr>
              <w:rPr>
                <w:rFonts w:ascii="Calibri" w:eastAsia="Calibri" w:hAnsi="Calibri" w:cs="Calibri"/>
              </w:rPr>
            </w:pPr>
            <w:r w:rsidRPr="74836E56">
              <w:rPr>
                <w:rFonts w:ascii="Calibri" w:eastAsia="Calibri" w:hAnsi="Calibri" w:cs="Calibri"/>
              </w:rPr>
              <w:t xml:space="preserve">Politisk fravær: Gi beskjed til Nina, så får dere attest på fravær. Dere </w:t>
            </w:r>
            <w:r w:rsidR="1BBC9D14" w:rsidRPr="74836E56">
              <w:rPr>
                <w:rFonts w:ascii="Calibri" w:eastAsia="Calibri" w:hAnsi="Calibri" w:cs="Calibri"/>
              </w:rPr>
              <w:t>f</w:t>
            </w:r>
            <w:r w:rsidRPr="74836E56">
              <w:rPr>
                <w:rFonts w:ascii="Calibri" w:eastAsia="Calibri" w:hAnsi="Calibri" w:cs="Calibri"/>
              </w:rPr>
              <w:t>år gyldig fravær ved bruk av de</w:t>
            </w:r>
            <w:r w:rsidR="51563752" w:rsidRPr="74836E56">
              <w:rPr>
                <w:rFonts w:ascii="Calibri" w:eastAsia="Calibri" w:hAnsi="Calibri" w:cs="Calibri"/>
              </w:rPr>
              <w:t xml:space="preserve">nne dokumentasjonen. </w:t>
            </w:r>
          </w:p>
          <w:p w14:paraId="107B828F" w14:textId="43601D05" w:rsidR="00E3330C" w:rsidRPr="00203787" w:rsidRDefault="00E3330C" w:rsidP="74836E56">
            <w:pPr>
              <w:rPr>
                <w:rFonts w:ascii="Calibri" w:eastAsia="Calibri" w:hAnsi="Calibri" w:cs="Calibri"/>
              </w:rPr>
            </w:pPr>
          </w:p>
        </w:tc>
        <w:tc>
          <w:tcPr>
            <w:tcW w:w="1980" w:type="dxa"/>
            <w:shd w:val="clear" w:color="auto" w:fill="FFFFFF" w:themeFill="background1"/>
          </w:tcPr>
          <w:p w14:paraId="6D4C6BE8" w14:textId="51386737" w:rsidR="00E3330C" w:rsidRPr="00205DE5" w:rsidRDefault="46B7214D" w:rsidP="4EF3FAF5">
            <w:pPr>
              <w:rPr>
                <w:rFonts w:ascii="Calibri" w:eastAsia="Calibri" w:hAnsi="Calibri" w:cs="Calibri"/>
              </w:rPr>
            </w:pPr>
            <w:r w:rsidRPr="74836E56">
              <w:rPr>
                <w:rFonts w:ascii="Calibri" w:eastAsia="Calibri" w:hAnsi="Calibri" w:cs="Calibri"/>
              </w:rPr>
              <w:lastRenderedPageBreak/>
              <w:t xml:space="preserve">Eva </w:t>
            </w:r>
          </w:p>
        </w:tc>
      </w:tr>
      <w:tr w:rsidR="007D5509" w:rsidRPr="00356200" w14:paraId="382A4C5D" w14:textId="77777777" w:rsidTr="74836E56">
        <w:trPr>
          <w:trHeight w:val="300"/>
        </w:trPr>
        <w:tc>
          <w:tcPr>
            <w:tcW w:w="2520" w:type="dxa"/>
            <w:shd w:val="clear" w:color="auto" w:fill="FFFFFF" w:themeFill="background1"/>
          </w:tcPr>
          <w:p w14:paraId="2116F0B5" w14:textId="59A1F25D" w:rsidR="007D5509" w:rsidRPr="00181E8F" w:rsidRDefault="00F707D2" w:rsidP="4EF3FAF5">
            <w:r>
              <w:t>Opplæringsseminar 15 og 16 desember 2023</w:t>
            </w:r>
          </w:p>
        </w:tc>
        <w:tc>
          <w:tcPr>
            <w:tcW w:w="4279" w:type="dxa"/>
            <w:shd w:val="clear" w:color="auto" w:fill="FFFFFF" w:themeFill="background1"/>
          </w:tcPr>
          <w:p w14:paraId="6C0FF1D6" w14:textId="3CCD7AE8" w:rsidR="007D5509" w:rsidRPr="00C10744" w:rsidRDefault="43F299C5" w:rsidP="4803ABD6">
            <w:pPr>
              <w:rPr>
                <w:rFonts w:ascii="Calibri" w:eastAsia="Calibri" w:hAnsi="Calibri" w:cs="Calibri"/>
              </w:rPr>
            </w:pPr>
            <w:r w:rsidRPr="4803ABD6">
              <w:rPr>
                <w:rFonts w:ascii="Calibri" w:eastAsia="Calibri" w:hAnsi="Calibri" w:cs="Calibri"/>
              </w:rPr>
              <w:t xml:space="preserve">Gjennomgang av forslag til program </w:t>
            </w:r>
            <w:r w:rsidR="6D66DCBC" w:rsidRPr="4803ABD6">
              <w:rPr>
                <w:rFonts w:ascii="Calibri" w:eastAsia="Calibri" w:hAnsi="Calibri" w:cs="Calibri"/>
              </w:rPr>
              <w:t xml:space="preserve">for dagene. Innspill? </w:t>
            </w:r>
          </w:p>
          <w:p w14:paraId="36C14778" w14:textId="55D34D04" w:rsidR="007D5509" w:rsidRPr="00C10744" w:rsidRDefault="6D66DCBC" w:rsidP="4803ABD6">
            <w:pPr>
              <w:rPr>
                <w:rFonts w:ascii="Calibri" w:eastAsia="Calibri" w:hAnsi="Calibri" w:cs="Calibri"/>
              </w:rPr>
            </w:pPr>
            <w:r w:rsidRPr="4803ABD6">
              <w:rPr>
                <w:rFonts w:ascii="Calibri" w:eastAsia="Calibri" w:hAnsi="Calibri" w:cs="Calibri"/>
              </w:rPr>
              <w:t xml:space="preserve">Hvordan skal vi ha det på Farris Bad – og lage et godt seminar for alle? </w:t>
            </w:r>
          </w:p>
          <w:p w14:paraId="081D23FA" w14:textId="04ED8848" w:rsidR="007D5509" w:rsidRPr="00C10744" w:rsidRDefault="007D5509" w:rsidP="4803ABD6">
            <w:pPr>
              <w:rPr>
                <w:rFonts w:ascii="Calibri" w:eastAsia="Calibri" w:hAnsi="Calibri" w:cs="Calibri"/>
              </w:rPr>
            </w:pPr>
          </w:p>
        </w:tc>
        <w:tc>
          <w:tcPr>
            <w:tcW w:w="4916" w:type="dxa"/>
            <w:shd w:val="clear" w:color="auto" w:fill="FFFFFF" w:themeFill="background1"/>
          </w:tcPr>
          <w:p w14:paraId="1B5A2C5B" w14:textId="72D5C108" w:rsidR="00F707D2" w:rsidRPr="00203787" w:rsidRDefault="00E24605" w:rsidP="74836E56">
            <w:pPr>
              <w:rPr>
                <w:rFonts w:ascii="Calibri" w:eastAsia="Calibri" w:hAnsi="Calibri" w:cs="Calibri"/>
              </w:rPr>
            </w:pPr>
            <w:r>
              <w:rPr>
                <w:rFonts w:ascii="Calibri" w:eastAsia="Calibri" w:hAnsi="Calibri" w:cs="Calibri"/>
              </w:rPr>
              <w:t xml:space="preserve">Så bra at mange kan! Programmet ser bra ut og blir mer finpusset sammen med Kaisa og Eline. </w:t>
            </w:r>
            <w:r w:rsidR="30212FD5" w:rsidRPr="74836E56">
              <w:rPr>
                <w:rFonts w:ascii="Calibri" w:eastAsia="Calibri" w:hAnsi="Calibri" w:cs="Calibri"/>
              </w:rPr>
              <w:t xml:space="preserve">Patrick kan ikke lørdag 16, men </w:t>
            </w:r>
            <w:r w:rsidR="24A6C3F1" w:rsidRPr="74836E56">
              <w:rPr>
                <w:rFonts w:ascii="Calibri" w:eastAsia="Calibri" w:hAnsi="Calibri" w:cs="Calibri"/>
              </w:rPr>
              <w:t xml:space="preserve">kan </w:t>
            </w:r>
            <w:r w:rsidR="393DBEA4" w:rsidRPr="74836E56">
              <w:rPr>
                <w:rFonts w:ascii="Calibri" w:eastAsia="Calibri" w:hAnsi="Calibri" w:cs="Calibri"/>
              </w:rPr>
              <w:t xml:space="preserve">være med fredag. </w:t>
            </w:r>
            <w:r w:rsidR="5F50EBBB" w:rsidRPr="74836E56">
              <w:rPr>
                <w:rFonts w:ascii="Calibri" w:eastAsia="Calibri" w:hAnsi="Calibri" w:cs="Calibri"/>
              </w:rPr>
              <w:t>Det er bestilt rom, så fint om alle som nå har sagt de skal komme kommer! Det er en fordel at flest mulig er der hele tiden</w:t>
            </w:r>
            <w:r w:rsidR="24A6C3F1" w:rsidRPr="74836E56">
              <w:rPr>
                <w:rFonts w:ascii="Segoe UI Emoji" w:eastAsia="Segoe UI Emoji" w:hAnsi="Segoe UI Emoji" w:cs="Segoe UI Emoji"/>
              </w:rPr>
              <w:t>😊</w:t>
            </w:r>
          </w:p>
          <w:p w14:paraId="5CBE268C" w14:textId="7FC9117E" w:rsidR="00F707D2" w:rsidRPr="00203787" w:rsidRDefault="00F707D2" w:rsidP="74836E56">
            <w:pPr>
              <w:rPr>
                <w:rFonts w:ascii="Calibri" w:eastAsia="Calibri" w:hAnsi="Calibri" w:cs="Calibri"/>
              </w:rPr>
            </w:pPr>
          </w:p>
          <w:p w14:paraId="08FD1C9B" w14:textId="095FBB12" w:rsidR="00F707D2" w:rsidRPr="00203787" w:rsidRDefault="44817F80" w:rsidP="74836E56">
            <w:pPr>
              <w:rPr>
                <w:rFonts w:ascii="Calibri" w:eastAsia="Calibri" w:hAnsi="Calibri" w:cs="Calibri"/>
              </w:rPr>
            </w:pPr>
            <w:r w:rsidRPr="74836E56">
              <w:rPr>
                <w:rFonts w:ascii="Calibri" w:eastAsia="Calibri" w:hAnsi="Calibri" w:cs="Calibri"/>
              </w:rPr>
              <w:t>Hvor skal vi spise: Julemiddag på Farris bad.</w:t>
            </w:r>
          </w:p>
          <w:p w14:paraId="0CB937AE" w14:textId="20116253" w:rsidR="00F707D2" w:rsidRPr="00203787" w:rsidRDefault="44817F80" w:rsidP="74836E56">
            <w:pPr>
              <w:rPr>
                <w:rFonts w:ascii="Calibri" w:eastAsia="Calibri" w:hAnsi="Calibri" w:cs="Calibri"/>
              </w:rPr>
            </w:pPr>
            <w:r w:rsidRPr="74836E56">
              <w:rPr>
                <w:rFonts w:ascii="Calibri" w:eastAsia="Calibri" w:hAnsi="Calibri" w:cs="Calibri"/>
              </w:rPr>
              <w:t xml:space="preserve">Eline </w:t>
            </w:r>
            <w:r w:rsidR="27129CEE" w:rsidRPr="74836E56">
              <w:rPr>
                <w:rFonts w:ascii="Calibri" w:eastAsia="Calibri" w:hAnsi="Calibri" w:cs="Calibri"/>
              </w:rPr>
              <w:t>M</w:t>
            </w:r>
            <w:r w:rsidRPr="74836E56">
              <w:rPr>
                <w:rFonts w:ascii="Calibri" w:eastAsia="Calibri" w:hAnsi="Calibri" w:cs="Calibri"/>
              </w:rPr>
              <w:t>omrak – folkehelse blir med oss på seminar</w:t>
            </w:r>
            <w:r w:rsidR="00E24605">
              <w:rPr>
                <w:rFonts w:ascii="Calibri" w:eastAsia="Calibri" w:hAnsi="Calibri" w:cs="Calibri"/>
              </w:rPr>
              <w:t xml:space="preserve">, samt </w:t>
            </w:r>
            <w:r w:rsidR="59FEC551" w:rsidRPr="74836E56">
              <w:rPr>
                <w:rFonts w:ascii="Calibri" w:eastAsia="Calibri" w:hAnsi="Calibri" w:cs="Calibri"/>
              </w:rPr>
              <w:t xml:space="preserve">Lars Kobro – fra Universitetet i Sør-øst Norge </w:t>
            </w:r>
            <w:r w:rsidR="00E24605">
              <w:rPr>
                <w:rFonts w:ascii="Calibri" w:eastAsia="Calibri" w:hAnsi="Calibri" w:cs="Calibri"/>
              </w:rPr>
              <w:t xml:space="preserve">som </w:t>
            </w:r>
            <w:r w:rsidR="59FEC551" w:rsidRPr="74836E56">
              <w:rPr>
                <w:rFonts w:ascii="Calibri" w:eastAsia="Calibri" w:hAnsi="Calibri" w:cs="Calibri"/>
              </w:rPr>
              <w:t xml:space="preserve">kommer 2 timer på fredag. </w:t>
            </w:r>
          </w:p>
          <w:p w14:paraId="28D0CC1B" w14:textId="51E29F5B" w:rsidR="00F707D2" w:rsidRPr="00203787" w:rsidRDefault="44817F80" w:rsidP="74836E56">
            <w:pPr>
              <w:rPr>
                <w:rFonts w:ascii="Calibri" w:eastAsia="Calibri" w:hAnsi="Calibri" w:cs="Calibri"/>
              </w:rPr>
            </w:pPr>
            <w:r w:rsidRPr="74836E56">
              <w:rPr>
                <w:rFonts w:ascii="Calibri" w:eastAsia="Calibri" w:hAnsi="Calibri" w:cs="Calibri"/>
              </w:rPr>
              <w:t>Innspill</w:t>
            </w:r>
            <w:r w:rsidR="05E0DD65" w:rsidRPr="74836E56">
              <w:rPr>
                <w:rFonts w:ascii="Calibri" w:eastAsia="Calibri" w:hAnsi="Calibri" w:cs="Calibri"/>
              </w:rPr>
              <w:t xml:space="preserve"> til agenda?</w:t>
            </w:r>
            <w:r w:rsidRPr="74836E56">
              <w:rPr>
                <w:rFonts w:ascii="Calibri" w:eastAsia="Calibri" w:hAnsi="Calibri" w:cs="Calibri"/>
              </w:rPr>
              <w:t xml:space="preserve"> Gi gjerne tilbakemelding før</w:t>
            </w:r>
            <w:r w:rsidR="1C1F8407" w:rsidRPr="74836E56">
              <w:rPr>
                <w:rFonts w:ascii="Calibri" w:eastAsia="Calibri" w:hAnsi="Calibri" w:cs="Calibri"/>
              </w:rPr>
              <w:t xml:space="preserve"> seminaret. Innspill kan alltid gis uansett når. </w:t>
            </w:r>
          </w:p>
          <w:p w14:paraId="464AB15B" w14:textId="124EDE13" w:rsidR="00F707D2" w:rsidRPr="00203787" w:rsidRDefault="00F707D2" w:rsidP="74836E56">
            <w:pPr>
              <w:rPr>
                <w:rFonts w:ascii="Calibri" w:eastAsia="Calibri" w:hAnsi="Calibri" w:cs="Calibri"/>
              </w:rPr>
            </w:pPr>
          </w:p>
          <w:p w14:paraId="08E5D7FE" w14:textId="07D8449B" w:rsidR="00F707D2" w:rsidRPr="00203787" w:rsidRDefault="1C1F8407" w:rsidP="74836E56">
            <w:pPr>
              <w:rPr>
                <w:rFonts w:ascii="Calibri" w:eastAsia="Calibri" w:hAnsi="Calibri" w:cs="Calibri"/>
              </w:rPr>
            </w:pPr>
            <w:r w:rsidRPr="74836E56">
              <w:rPr>
                <w:rFonts w:ascii="Calibri" w:eastAsia="Calibri" w:hAnsi="Calibri" w:cs="Calibri"/>
              </w:rPr>
              <w:t>Drøfting av h</w:t>
            </w:r>
            <w:r w:rsidR="5061646E" w:rsidRPr="74836E56">
              <w:rPr>
                <w:rFonts w:ascii="Calibri" w:eastAsia="Calibri" w:hAnsi="Calibri" w:cs="Calibri"/>
              </w:rPr>
              <w:t>vordan inkluderer vi hverandre</w:t>
            </w:r>
            <w:r w:rsidR="59EB893D" w:rsidRPr="74836E56">
              <w:rPr>
                <w:rFonts w:ascii="Calibri" w:eastAsia="Calibri" w:hAnsi="Calibri" w:cs="Calibri"/>
              </w:rPr>
              <w:t>. Alle skal ha det bra. Enig om r</w:t>
            </w:r>
            <w:r w:rsidR="5061646E" w:rsidRPr="74836E56">
              <w:rPr>
                <w:rFonts w:ascii="Calibri" w:eastAsia="Calibri" w:hAnsi="Calibri" w:cs="Calibri"/>
              </w:rPr>
              <w:t xml:space="preserve">usfritt, </w:t>
            </w:r>
            <w:r w:rsidR="45199DAE" w:rsidRPr="74836E56">
              <w:rPr>
                <w:rFonts w:ascii="Calibri" w:eastAsia="Calibri" w:hAnsi="Calibri" w:cs="Calibri"/>
              </w:rPr>
              <w:t xml:space="preserve">snus/røyk velg selv </w:t>
            </w:r>
            <w:r w:rsidR="45199DAE" w:rsidRPr="74836E56">
              <w:rPr>
                <w:rFonts w:ascii="Calibri" w:eastAsia="Calibri" w:hAnsi="Calibri" w:cs="Calibri"/>
              </w:rPr>
              <w:lastRenderedPageBreak/>
              <w:t>– ditt ansvar</w:t>
            </w:r>
            <w:r w:rsidR="17AB36CB" w:rsidRPr="74836E56">
              <w:rPr>
                <w:rFonts w:ascii="Calibri" w:eastAsia="Calibri" w:hAnsi="Calibri" w:cs="Calibri"/>
              </w:rPr>
              <w:t>. Vi</w:t>
            </w:r>
            <w:r w:rsidR="45199DAE" w:rsidRPr="74836E56">
              <w:rPr>
                <w:rFonts w:ascii="Calibri" w:eastAsia="Calibri" w:hAnsi="Calibri" w:cs="Calibri"/>
              </w:rPr>
              <w:t xml:space="preserve"> </w:t>
            </w:r>
            <w:r w:rsidR="53179A0B" w:rsidRPr="74836E56">
              <w:rPr>
                <w:rFonts w:ascii="Calibri" w:eastAsia="Calibri" w:hAnsi="Calibri" w:cs="Calibri"/>
              </w:rPr>
              <w:t xml:space="preserve">kan </w:t>
            </w:r>
            <w:r w:rsidR="45199DAE" w:rsidRPr="74836E56">
              <w:rPr>
                <w:rFonts w:ascii="Calibri" w:eastAsia="Calibri" w:hAnsi="Calibri" w:cs="Calibri"/>
              </w:rPr>
              <w:t xml:space="preserve">møtes på togstasjonen - </w:t>
            </w:r>
            <w:r w:rsidR="72ED58BB" w:rsidRPr="74836E56">
              <w:rPr>
                <w:rFonts w:ascii="Calibri" w:eastAsia="Calibri" w:hAnsi="Calibri" w:cs="Calibri"/>
              </w:rPr>
              <w:t xml:space="preserve">går samlet til </w:t>
            </w:r>
            <w:r w:rsidR="30AB5C4C" w:rsidRPr="74836E56">
              <w:rPr>
                <w:rFonts w:ascii="Calibri" w:eastAsia="Calibri" w:hAnsi="Calibri" w:cs="Calibri"/>
              </w:rPr>
              <w:t>F</w:t>
            </w:r>
            <w:r w:rsidR="72ED58BB" w:rsidRPr="74836E56">
              <w:rPr>
                <w:rFonts w:ascii="Calibri" w:eastAsia="Calibri" w:hAnsi="Calibri" w:cs="Calibri"/>
              </w:rPr>
              <w:t>arrisbad</w:t>
            </w:r>
            <w:r w:rsidR="1AD94B3E" w:rsidRPr="74836E56">
              <w:rPr>
                <w:rFonts w:ascii="Calibri" w:eastAsia="Calibri" w:hAnsi="Calibri" w:cs="Calibri"/>
              </w:rPr>
              <w:t>.</w:t>
            </w:r>
          </w:p>
          <w:p w14:paraId="65C52173" w14:textId="1F3E0B60" w:rsidR="00F707D2" w:rsidRPr="00203787" w:rsidRDefault="00F707D2" w:rsidP="74836E56">
            <w:pPr>
              <w:rPr>
                <w:rFonts w:ascii="Calibri" w:eastAsia="Calibri" w:hAnsi="Calibri" w:cs="Calibri"/>
              </w:rPr>
            </w:pPr>
          </w:p>
          <w:p w14:paraId="60F9E797" w14:textId="3F8BBABB" w:rsidR="00F707D2" w:rsidRPr="00203787" w:rsidRDefault="1AD94B3E" w:rsidP="74836E56">
            <w:pPr>
              <w:rPr>
                <w:rFonts w:ascii="Calibri" w:eastAsia="Calibri" w:hAnsi="Calibri" w:cs="Calibri"/>
              </w:rPr>
            </w:pPr>
            <w:r w:rsidRPr="74836E56">
              <w:rPr>
                <w:rFonts w:ascii="Calibri" w:eastAsia="Calibri" w:hAnsi="Calibri" w:cs="Calibri"/>
              </w:rPr>
              <w:t>Overnatting: deling av rom, Nina har oversikt – legger ut info</w:t>
            </w:r>
            <w:r w:rsidR="0B413FCE" w:rsidRPr="74836E56">
              <w:rPr>
                <w:rFonts w:ascii="Calibri" w:eastAsia="Calibri" w:hAnsi="Calibri" w:cs="Calibri"/>
              </w:rPr>
              <w:t xml:space="preserve"> senere! </w:t>
            </w:r>
          </w:p>
        </w:tc>
        <w:tc>
          <w:tcPr>
            <w:tcW w:w="1980" w:type="dxa"/>
            <w:shd w:val="clear" w:color="auto" w:fill="FFFFFF" w:themeFill="background1"/>
          </w:tcPr>
          <w:p w14:paraId="6E36676A" w14:textId="0B4D5D88" w:rsidR="007D5509" w:rsidRPr="00E3330C" w:rsidRDefault="3408AA44" w:rsidP="4EF3FAF5">
            <w:pPr>
              <w:rPr>
                <w:rFonts w:ascii="Calibri" w:eastAsia="Calibri" w:hAnsi="Calibri" w:cs="Calibri"/>
                <w:lang w:val="nn-NO"/>
              </w:rPr>
            </w:pPr>
            <w:r w:rsidRPr="74836E56">
              <w:rPr>
                <w:rFonts w:ascii="Calibri" w:eastAsia="Calibri" w:hAnsi="Calibri" w:cs="Calibri"/>
                <w:lang w:val="nn-NO"/>
              </w:rPr>
              <w:lastRenderedPageBreak/>
              <w:t xml:space="preserve">Kaisa </w:t>
            </w:r>
            <w:r w:rsidR="263337F2" w:rsidRPr="74836E56">
              <w:rPr>
                <w:rFonts w:ascii="Calibri" w:eastAsia="Calibri" w:hAnsi="Calibri" w:cs="Calibri"/>
                <w:lang w:val="nn-NO"/>
              </w:rPr>
              <w:t xml:space="preserve"> </w:t>
            </w:r>
          </w:p>
        </w:tc>
      </w:tr>
      <w:tr w:rsidR="4803ABD6" w:rsidRPr="00FE630B" w14:paraId="7F2C3EAE" w14:textId="77777777" w:rsidTr="74836E56">
        <w:trPr>
          <w:trHeight w:val="300"/>
        </w:trPr>
        <w:tc>
          <w:tcPr>
            <w:tcW w:w="2520" w:type="dxa"/>
            <w:shd w:val="clear" w:color="auto" w:fill="FFFFFF" w:themeFill="background1"/>
          </w:tcPr>
          <w:p w14:paraId="5E82B45E" w14:textId="4F7F96B5" w:rsidR="4803ABD6" w:rsidRPr="00E3330C" w:rsidRDefault="4A19923A" w:rsidP="4803ABD6">
            <w:pPr>
              <w:rPr>
                <w:lang w:val="nn-NO"/>
              </w:rPr>
            </w:pPr>
            <w:r w:rsidRPr="2CCEB696">
              <w:rPr>
                <w:lang w:val="nn-NO"/>
              </w:rPr>
              <w:t>DKS - programråd</w:t>
            </w:r>
          </w:p>
        </w:tc>
        <w:tc>
          <w:tcPr>
            <w:tcW w:w="4279" w:type="dxa"/>
            <w:shd w:val="clear" w:color="auto" w:fill="FFFFFF" w:themeFill="background1"/>
          </w:tcPr>
          <w:p w14:paraId="1CBB012C" w14:textId="56B7C35F" w:rsidR="4803ABD6" w:rsidRPr="00E3330C" w:rsidRDefault="4A19923A" w:rsidP="4803ABD6">
            <w:r w:rsidRPr="2CCEB696">
              <w:rPr>
                <w:rFonts w:ascii="Calibri" w:eastAsia="Calibri" w:hAnsi="Calibri" w:cs="Calibri"/>
                <w:lang w:val="nn-NO"/>
              </w:rPr>
              <w:t xml:space="preserve">Line trenger en ungdom fra OT-rådet som kan bli med i et programråd onsdag 31. januar i forbindelse med DKS (Den kulturelle skolesekken). </w:t>
            </w:r>
            <w:r w:rsidRPr="00356200">
              <w:rPr>
                <w:rFonts w:ascii="Calibri" w:eastAsia="Calibri" w:hAnsi="Calibri" w:cs="Calibri"/>
              </w:rPr>
              <w:t>Dere skal der diskutere og komme til enighet om hvilke produksjoner som ønskes med videre til neste skoleår. Det blir en lang dag, og i tillegg må denne ungdommen se noen filmer i forkant.</w:t>
            </w:r>
          </w:p>
        </w:tc>
        <w:tc>
          <w:tcPr>
            <w:tcW w:w="4916" w:type="dxa"/>
            <w:shd w:val="clear" w:color="auto" w:fill="FFFFFF" w:themeFill="background1"/>
          </w:tcPr>
          <w:p w14:paraId="10E0A946" w14:textId="7194FFDB" w:rsidR="4803ABD6" w:rsidRPr="00356200" w:rsidRDefault="42112C15" w:rsidP="74836E56">
            <w:pPr>
              <w:rPr>
                <w:rFonts w:ascii="Calibri" w:eastAsia="Calibri" w:hAnsi="Calibri" w:cs="Calibri"/>
              </w:rPr>
            </w:pPr>
            <w:r w:rsidRPr="74836E56">
              <w:rPr>
                <w:rFonts w:ascii="Calibri" w:eastAsia="Calibri" w:hAnsi="Calibri" w:cs="Calibri"/>
              </w:rPr>
              <w:t>DKS: Den kulturelle skolesekk</w:t>
            </w:r>
            <w:r w:rsidR="34CC9A39" w:rsidRPr="74836E56">
              <w:rPr>
                <w:rFonts w:ascii="Calibri" w:eastAsia="Calibri" w:hAnsi="Calibri" w:cs="Calibri"/>
              </w:rPr>
              <w:t xml:space="preserve">en. </w:t>
            </w:r>
          </w:p>
          <w:p w14:paraId="6926922C" w14:textId="34D4B244" w:rsidR="4803ABD6" w:rsidRPr="00356200" w:rsidRDefault="42112C15" w:rsidP="74836E56">
            <w:pPr>
              <w:rPr>
                <w:rFonts w:ascii="Calibri" w:eastAsia="Calibri" w:hAnsi="Calibri" w:cs="Calibri"/>
              </w:rPr>
            </w:pPr>
            <w:r w:rsidRPr="74836E56">
              <w:rPr>
                <w:rFonts w:ascii="Calibri" w:eastAsia="Calibri" w:hAnsi="Calibri" w:cs="Calibri"/>
              </w:rPr>
              <w:t>Kommer til Tønsberg for innspill til hva som passer OT. Trenger</w:t>
            </w:r>
            <w:r w:rsidR="36C96555" w:rsidRPr="74836E56">
              <w:rPr>
                <w:rFonts w:ascii="Calibri" w:eastAsia="Calibri" w:hAnsi="Calibri" w:cs="Calibri"/>
              </w:rPr>
              <w:t xml:space="preserve"> 1 fra rådet, evt</w:t>
            </w:r>
            <w:r w:rsidR="5384F2D9" w:rsidRPr="74836E56">
              <w:rPr>
                <w:rFonts w:ascii="Calibri" w:eastAsia="Calibri" w:hAnsi="Calibri" w:cs="Calibri"/>
              </w:rPr>
              <w:t xml:space="preserve">. </w:t>
            </w:r>
          </w:p>
          <w:p w14:paraId="5F2CB446" w14:textId="4B08CF26" w:rsidR="4803ABD6" w:rsidRPr="00356200" w:rsidRDefault="5384F2D9" w:rsidP="74836E56">
            <w:pPr>
              <w:rPr>
                <w:rFonts w:ascii="Calibri" w:eastAsia="Calibri" w:hAnsi="Calibri" w:cs="Calibri"/>
                <w:color w:val="000000" w:themeColor="text1"/>
              </w:rPr>
            </w:pPr>
            <w:r w:rsidRPr="74836E56">
              <w:rPr>
                <w:rFonts w:ascii="Calibri" w:eastAsia="Calibri" w:hAnsi="Calibri" w:cs="Calibri"/>
              </w:rPr>
              <w:t>Det ble tatt l</w:t>
            </w:r>
            <w:r w:rsidR="36C96555" w:rsidRPr="74836E56">
              <w:rPr>
                <w:rFonts w:ascii="Calibri" w:eastAsia="Calibri" w:hAnsi="Calibri" w:cs="Calibri"/>
              </w:rPr>
              <w:t xml:space="preserve">oddtrekning </w:t>
            </w:r>
            <w:r w:rsidR="6CAF59D4" w:rsidRPr="74836E56">
              <w:rPr>
                <w:rFonts w:ascii="Calibri" w:eastAsia="Calibri" w:hAnsi="Calibri" w:cs="Calibri"/>
              </w:rPr>
              <w:t>da flere ville delta, og kun en kan</w:t>
            </w:r>
            <w:r w:rsidR="74328040" w:rsidRPr="74836E56">
              <w:rPr>
                <w:rFonts w:ascii="Calibri" w:eastAsia="Calibri" w:hAnsi="Calibri" w:cs="Calibri"/>
              </w:rPr>
              <w:t xml:space="preserve">: </w:t>
            </w:r>
            <w:r w:rsidR="6CAF59D4" w:rsidRPr="74836E56">
              <w:rPr>
                <w:rFonts w:ascii="Calibri" w:eastAsia="Calibri" w:hAnsi="Calibri" w:cs="Calibri"/>
              </w:rPr>
              <w:t>M</w:t>
            </w:r>
            <w:r w:rsidR="1479BD96" w:rsidRPr="74836E56">
              <w:rPr>
                <w:rFonts w:ascii="Calibri" w:eastAsia="Calibri" w:hAnsi="Calibri" w:cs="Calibri"/>
                <w:color w:val="000000" w:themeColor="text1"/>
              </w:rPr>
              <w:t xml:space="preserve">urphy Amalie Staurset </w:t>
            </w:r>
            <w:proofErr w:type="spellStart"/>
            <w:r w:rsidR="1479BD96" w:rsidRPr="74836E56">
              <w:rPr>
                <w:rFonts w:ascii="Calibri" w:eastAsia="Calibri" w:hAnsi="Calibri" w:cs="Calibri"/>
                <w:color w:val="000000" w:themeColor="text1"/>
              </w:rPr>
              <w:t>Zetterberg</w:t>
            </w:r>
            <w:proofErr w:type="spellEnd"/>
            <w:r w:rsidR="2A2C78D7" w:rsidRPr="74836E56">
              <w:rPr>
                <w:rFonts w:ascii="Calibri" w:eastAsia="Calibri" w:hAnsi="Calibri" w:cs="Calibri"/>
                <w:color w:val="000000" w:themeColor="text1"/>
              </w:rPr>
              <w:t xml:space="preserve">. </w:t>
            </w:r>
          </w:p>
        </w:tc>
        <w:tc>
          <w:tcPr>
            <w:tcW w:w="1980" w:type="dxa"/>
            <w:shd w:val="clear" w:color="auto" w:fill="FFFFFF" w:themeFill="background1"/>
          </w:tcPr>
          <w:p w14:paraId="0F8CA7E4" w14:textId="45134A7A" w:rsidR="4803ABD6" w:rsidRPr="00E3330C" w:rsidRDefault="2E30F94C" w:rsidP="4803ABD6">
            <w:pPr>
              <w:rPr>
                <w:rFonts w:ascii="Calibri" w:eastAsia="Calibri" w:hAnsi="Calibri" w:cs="Calibri"/>
                <w:lang w:val="nn-NO"/>
              </w:rPr>
            </w:pPr>
            <w:r w:rsidRPr="74836E56">
              <w:rPr>
                <w:rFonts w:ascii="Calibri" w:eastAsia="Calibri" w:hAnsi="Calibri" w:cs="Calibri"/>
                <w:lang w:val="nn-NO"/>
              </w:rPr>
              <w:t xml:space="preserve">Line( gjest/sjåfør) </w:t>
            </w:r>
          </w:p>
        </w:tc>
      </w:tr>
      <w:tr w:rsidR="4803ABD6" w14:paraId="3C05B9BD" w14:textId="77777777" w:rsidTr="74836E56">
        <w:trPr>
          <w:trHeight w:val="300"/>
        </w:trPr>
        <w:tc>
          <w:tcPr>
            <w:tcW w:w="2520" w:type="dxa"/>
            <w:shd w:val="clear" w:color="auto" w:fill="FFFFFF" w:themeFill="background1"/>
          </w:tcPr>
          <w:p w14:paraId="44F5FBB1" w14:textId="00A40B3A" w:rsidR="128DDA92" w:rsidRDefault="128DDA92" w:rsidP="4803ABD6">
            <w:r>
              <w:t xml:space="preserve">Kort referat fra Landskonferansen for OT 24-25.23 </w:t>
            </w:r>
          </w:p>
        </w:tc>
        <w:tc>
          <w:tcPr>
            <w:tcW w:w="4279" w:type="dxa"/>
            <w:shd w:val="clear" w:color="auto" w:fill="FFFFFF" w:themeFill="background1"/>
          </w:tcPr>
          <w:p w14:paraId="6CC574B3" w14:textId="1DCAE76D" w:rsidR="128DDA92" w:rsidRPr="00DB7A9A" w:rsidRDefault="001B736B" w:rsidP="4803ABD6">
            <w:pPr>
              <w:rPr>
                <w:rFonts w:ascii="Calibri" w:eastAsia="Calibri" w:hAnsi="Calibri" w:cs="Calibri"/>
              </w:rPr>
            </w:pPr>
            <w:r>
              <w:rPr>
                <w:rFonts w:ascii="Calibri" w:eastAsia="Calibri" w:hAnsi="Calibri" w:cs="Calibri"/>
              </w:rPr>
              <w:t xml:space="preserve">Landskonferansen for OT var for 200 rådgivere fra hele landet og ble arrangert av nasjonal faggruppe OT. </w:t>
            </w:r>
          </w:p>
        </w:tc>
        <w:tc>
          <w:tcPr>
            <w:tcW w:w="4916" w:type="dxa"/>
            <w:shd w:val="clear" w:color="auto" w:fill="FFFFFF" w:themeFill="background1"/>
          </w:tcPr>
          <w:p w14:paraId="4B9A2DAD" w14:textId="054ECC39" w:rsidR="4803ABD6" w:rsidRPr="00DB7A9A" w:rsidRDefault="00E24605" w:rsidP="0085351B">
            <w:pPr>
              <w:rPr>
                <w:rFonts w:ascii="Calibri" w:eastAsia="Calibri" w:hAnsi="Calibri" w:cs="Calibri"/>
              </w:rPr>
            </w:pPr>
            <w:r>
              <w:rPr>
                <w:rFonts w:ascii="Calibri" w:eastAsia="Calibri" w:hAnsi="Calibri" w:cs="Calibri"/>
              </w:rPr>
              <w:t xml:space="preserve">Kaisa hadde et innlegg sammen med Mette Kalve som er politiker om </w:t>
            </w:r>
            <w:r w:rsidR="685DD432" w:rsidRPr="74836E56">
              <w:rPr>
                <w:rFonts w:ascii="Calibri" w:eastAsia="Calibri" w:hAnsi="Calibri" w:cs="Calibri"/>
              </w:rPr>
              <w:t>ungdomsmedvirkning</w:t>
            </w:r>
            <w:r>
              <w:rPr>
                <w:rFonts w:ascii="Calibri" w:eastAsia="Calibri" w:hAnsi="Calibri" w:cs="Calibri"/>
              </w:rPr>
              <w:t xml:space="preserve"> og OT – råd. </w:t>
            </w:r>
            <w:r w:rsidR="0085351B">
              <w:rPr>
                <w:rFonts w:ascii="Calibri" w:eastAsia="Calibri" w:hAnsi="Calibri" w:cs="Calibri"/>
              </w:rPr>
              <w:t>Ellers mye bra innlegg, som omhandlet både fraværsgrense, v</w:t>
            </w:r>
            <w:r w:rsidR="62FCC9E2" w:rsidRPr="74836E56">
              <w:rPr>
                <w:rFonts w:ascii="Calibri" w:eastAsia="Calibri" w:hAnsi="Calibri" w:cs="Calibri"/>
              </w:rPr>
              <w:t xml:space="preserve">iktig </w:t>
            </w:r>
            <w:r w:rsidR="00382A3D">
              <w:rPr>
                <w:rFonts w:ascii="Calibri" w:eastAsia="Calibri" w:hAnsi="Calibri" w:cs="Calibri"/>
              </w:rPr>
              <w:t xml:space="preserve">at tilbudene </w:t>
            </w:r>
            <w:r w:rsidR="001B736B">
              <w:rPr>
                <w:rFonts w:ascii="Calibri" w:eastAsia="Calibri" w:hAnsi="Calibri" w:cs="Calibri"/>
              </w:rPr>
              <w:t xml:space="preserve">gir mulighet for </w:t>
            </w:r>
            <w:r w:rsidR="62FCC9E2" w:rsidRPr="74836E56">
              <w:rPr>
                <w:rFonts w:ascii="Calibri" w:eastAsia="Calibri" w:hAnsi="Calibri" w:cs="Calibri"/>
              </w:rPr>
              <w:t>langsiktige må</w:t>
            </w:r>
            <w:r w:rsidR="00382A3D">
              <w:rPr>
                <w:rFonts w:ascii="Calibri" w:eastAsia="Calibri" w:hAnsi="Calibri" w:cs="Calibri"/>
              </w:rPr>
              <w:t xml:space="preserve">l og oppfølging </w:t>
            </w:r>
            <w:r w:rsidR="62FCC9E2" w:rsidRPr="74836E56">
              <w:rPr>
                <w:rFonts w:ascii="Calibri" w:eastAsia="Calibri" w:hAnsi="Calibri" w:cs="Calibri"/>
              </w:rPr>
              <w:t xml:space="preserve"> som </w:t>
            </w:r>
            <w:r w:rsidR="001B736B">
              <w:rPr>
                <w:rFonts w:ascii="Calibri" w:eastAsia="Calibri" w:hAnsi="Calibri" w:cs="Calibri"/>
              </w:rPr>
              <w:t xml:space="preserve">igjen </w:t>
            </w:r>
            <w:r w:rsidR="62FCC9E2" w:rsidRPr="74836E56">
              <w:rPr>
                <w:rFonts w:ascii="Calibri" w:eastAsia="Calibri" w:hAnsi="Calibri" w:cs="Calibri"/>
              </w:rPr>
              <w:t>gir mestringsfølelse.</w:t>
            </w:r>
          </w:p>
        </w:tc>
        <w:tc>
          <w:tcPr>
            <w:tcW w:w="1980" w:type="dxa"/>
            <w:shd w:val="clear" w:color="auto" w:fill="FFFFFF" w:themeFill="background1"/>
          </w:tcPr>
          <w:p w14:paraId="199B25D8" w14:textId="11B65E2E" w:rsidR="128DDA92" w:rsidRDefault="128DDA92" w:rsidP="4803ABD6">
            <w:pPr>
              <w:rPr>
                <w:rFonts w:ascii="Calibri" w:eastAsia="Calibri" w:hAnsi="Calibri" w:cs="Calibri"/>
              </w:rPr>
            </w:pPr>
            <w:r w:rsidRPr="4803ABD6">
              <w:rPr>
                <w:rFonts w:ascii="Calibri" w:eastAsia="Calibri" w:hAnsi="Calibri" w:cs="Calibri"/>
              </w:rPr>
              <w:t xml:space="preserve">Kaisa/ Julia </w:t>
            </w:r>
          </w:p>
        </w:tc>
      </w:tr>
      <w:tr w:rsidR="003774D7" w:rsidRPr="00B17856" w14:paraId="4260465A" w14:textId="77777777" w:rsidTr="74836E56">
        <w:trPr>
          <w:trHeight w:val="300"/>
        </w:trPr>
        <w:tc>
          <w:tcPr>
            <w:tcW w:w="2520" w:type="dxa"/>
            <w:shd w:val="clear" w:color="auto" w:fill="FFFFFF" w:themeFill="background1"/>
          </w:tcPr>
          <w:p w14:paraId="1E2F2245" w14:textId="58D07484" w:rsidR="003774D7" w:rsidRPr="00181E8F" w:rsidRDefault="00F707D2" w:rsidP="4EF3FAF5">
            <w:r>
              <w:t xml:space="preserve">Forespørsel om å være med på medvirkningsprosess i nye Vestfold fylkeskommune. </w:t>
            </w:r>
          </w:p>
        </w:tc>
        <w:tc>
          <w:tcPr>
            <w:tcW w:w="4279" w:type="dxa"/>
            <w:shd w:val="clear" w:color="auto" w:fill="FFFFFF" w:themeFill="background1"/>
          </w:tcPr>
          <w:p w14:paraId="114280A5" w14:textId="32D53A84" w:rsidR="003774D7" w:rsidRPr="00A40D81" w:rsidRDefault="580F4F2F" w:rsidP="001B00F8">
            <w:pPr>
              <w:rPr>
                <w:rFonts w:ascii="Calibri" w:eastAsia="Calibri" w:hAnsi="Calibri" w:cs="Calibri"/>
              </w:rPr>
            </w:pPr>
            <w:r>
              <w:t>«</w:t>
            </w:r>
            <w:r w:rsidR="3569B0C5">
              <w:t>Medvirkning i stort. Sånn gjør vi det i Vestfold</w:t>
            </w:r>
            <w:r>
              <w:t xml:space="preserve">». </w:t>
            </w:r>
            <w:r w:rsidR="58345DDE">
              <w:t>Hvem blir med?</w:t>
            </w:r>
            <w:r w:rsidR="600A8EBC">
              <w:t xml:space="preserve"> Vi må melde inn navn. </w:t>
            </w:r>
          </w:p>
        </w:tc>
        <w:tc>
          <w:tcPr>
            <w:tcW w:w="4916" w:type="dxa"/>
            <w:shd w:val="clear" w:color="auto" w:fill="FFFFFF" w:themeFill="background1"/>
          </w:tcPr>
          <w:p w14:paraId="3F4DE9AC" w14:textId="48EA7397" w:rsidR="003774D7" w:rsidRPr="00203787" w:rsidRDefault="78629089" w:rsidP="26E2C979">
            <w:pPr>
              <w:rPr>
                <w:rFonts w:ascii="Calibri" w:eastAsia="Calibri" w:hAnsi="Calibri" w:cs="Calibri"/>
              </w:rPr>
            </w:pPr>
            <w:r w:rsidRPr="74836E56">
              <w:rPr>
                <w:rFonts w:ascii="Calibri" w:eastAsia="Calibri" w:hAnsi="Calibri" w:cs="Calibri"/>
              </w:rPr>
              <w:t xml:space="preserve">Nye Vestfold jobbes med å finne ut med medvirkningssystemet. Vi har blitt spurt om det er to ungdommer – naturlig at det er fra rådet som kommer med innspill. Nina kommer </w:t>
            </w:r>
            <w:r w:rsidR="39BDAB58" w:rsidRPr="74836E56">
              <w:rPr>
                <w:rFonts w:ascii="Calibri" w:eastAsia="Calibri" w:hAnsi="Calibri" w:cs="Calibri"/>
              </w:rPr>
              <w:t>med videre informasjo</w:t>
            </w:r>
            <w:r w:rsidR="006630B5">
              <w:rPr>
                <w:rFonts w:ascii="Calibri" w:eastAsia="Calibri" w:hAnsi="Calibri" w:cs="Calibri"/>
              </w:rPr>
              <w:t>n på Teams og så melder folk seg der</w:t>
            </w:r>
            <w:r w:rsidR="006B02CC">
              <w:rPr>
                <w:rFonts w:ascii="Calibri" w:eastAsia="Calibri" w:hAnsi="Calibri" w:cs="Calibri"/>
              </w:rPr>
              <w:t xml:space="preserve"> ganske raskt. </w:t>
            </w:r>
          </w:p>
        </w:tc>
        <w:tc>
          <w:tcPr>
            <w:tcW w:w="1980" w:type="dxa"/>
            <w:shd w:val="clear" w:color="auto" w:fill="FFFFFF" w:themeFill="background1"/>
          </w:tcPr>
          <w:p w14:paraId="2B0A3A03" w14:textId="3C722D02" w:rsidR="003774D7" w:rsidRPr="00DE16E8" w:rsidRDefault="006630B5" w:rsidP="00B038AD">
            <w:pPr>
              <w:rPr>
                <w:rFonts w:ascii="Calibri" w:eastAsia="Calibri" w:hAnsi="Calibri" w:cs="Calibri"/>
              </w:rPr>
            </w:pPr>
            <w:r>
              <w:rPr>
                <w:rFonts w:ascii="Calibri" w:eastAsia="Calibri" w:hAnsi="Calibri" w:cs="Calibri"/>
              </w:rPr>
              <w:t xml:space="preserve">Eva </w:t>
            </w:r>
          </w:p>
        </w:tc>
      </w:tr>
      <w:tr w:rsidR="00EE62CA" w14:paraId="5430EB7A" w14:textId="77777777" w:rsidTr="74836E56">
        <w:trPr>
          <w:trHeight w:val="300"/>
        </w:trPr>
        <w:tc>
          <w:tcPr>
            <w:tcW w:w="2520" w:type="dxa"/>
            <w:shd w:val="clear" w:color="auto" w:fill="B4C6E7" w:themeFill="accent1" w:themeFillTint="66"/>
          </w:tcPr>
          <w:p w14:paraId="6C2D2053" w14:textId="1FB1F369" w:rsidR="00EE62CA" w:rsidRDefault="00EE62CA" w:rsidP="00EE62CA">
            <w:pPr>
              <w:spacing w:line="259" w:lineRule="auto"/>
              <w:rPr>
                <w:rFonts w:ascii="Calibri" w:eastAsia="Calibri" w:hAnsi="Calibri" w:cs="Calibri"/>
              </w:rPr>
            </w:pPr>
            <w:r w:rsidRPr="1DC060FF">
              <w:rPr>
                <w:rFonts w:ascii="Calibri" w:eastAsia="Calibri" w:hAnsi="Calibri" w:cs="Calibri"/>
                <w:b/>
                <w:bCs/>
              </w:rPr>
              <w:t>SAKER TIL DRØFTING</w:t>
            </w:r>
          </w:p>
        </w:tc>
        <w:tc>
          <w:tcPr>
            <w:tcW w:w="4279" w:type="dxa"/>
            <w:shd w:val="clear" w:color="auto" w:fill="B4C6E7" w:themeFill="accent1" w:themeFillTint="66"/>
          </w:tcPr>
          <w:p w14:paraId="58710FC0" w14:textId="1D1DE27B" w:rsidR="00EE62CA" w:rsidRDefault="00EE62CA" w:rsidP="00EE62CA">
            <w:pPr>
              <w:spacing w:line="259" w:lineRule="auto"/>
              <w:rPr>
                <w:rFonts w:ascii="Calibri" w:eastAsia="Calibri" w:hAnsi="Calibri" w:cs="Calibri"/>
              </w:rPr>
            </w:pPr>
          </w:p>
        </w:tc>
        <w:tc>
          <w:tcPr>
            <w:tcW w:w="4916" w:type="dxa"/>
            <w:shd w:val="clear" w:color="auto" w:fill="B4C6E7" w:themeFill="accent1" w:themeFillTint="66"/>
          </w:tcPr>
          <w:p w14:paraId="429A6D56" w14:textId="1ABC4424" w:rsidR="00EE62CA" w:rsidRDefault="00EE62CA" w:rsidP="00EE62CA">
            <w:pPr>
              <w:spacing w:line="259" w:lineRule="auto"/>
              <w:rPr>
                <w:rFonts w:ascii="Calibri" w:eastAsia="Calibri" w:hAnsi="Calibri" w:cs="Calibri"/>
              </w:rPr>
            </w:pPr>
          </w:p>
        </w:tc>
        <w:tc>
          <w:tcPr>
            <w:tcW w:w="1980" w:type="dxa"/>
            <w:shd w:val="clear" w:color="auto" w:fill="B4C6E7" w:themeFill="accent1" w:themeFillTint="66"/>
          </w:tcPr>
          <w:p w14:paraId="640F3F46" w14:textId="7AC234AF" w:rsidR="00EE62CA" w:rsidRDefault="00EE62CA" w:rsidP="00EE62CA">
            <w:pPr>
              <w:spacing w:line="259" w:lineRule="auto"/>
              <w:rPr>
                <w:rFonts w:ascii="Calibri" w:eastAsia="Calibri" w:hAnsi="Calibri" w:cs="Calibri"/>
              </w:rPr>
            </w:pPr>
          </w:p>
        </w:tc>
      </w:tr>
      <w:tr w:rsidR="4106FD98" w14:paraId="350E2FD9" w14:textId="77777777" w:rsidTr="74836E56">
        <w:trPr>
          <w:trHeight w:val="300"/>
        </w:trPr>
        <w:tc>
          <w:tcPr>
            <w:tcW w:w="2520" w:type="dxa"/>
            <w:shd w:val="clear" w:color="auto" w:fill="FFFFFF" w:themeFill="background1"/>
          </w:tcPr>
          <w:p w14:paraId="5C67EEEA" w14:textId="1785A9C2" w:rsidR="4106FD98" w:rsidRDefault="003271F9" w:rsidP="4106FD98">
            <w:pPr>
              <w:rPr>
                <w:rFonts w:ascii="Calibri" w:eastAsia="Calibri" w:hAnsi="Calibri" w:cs="Calibri"/>
              </w:rPr>
            </w:pPr>
            <w:r>
              <w:rPr>
                <w:rFonts w:ascii="Calibri" w:eastAsia="Calibri" w:hAnsi="Calibri" w:cs="Calibri"/>
              </w:rPr>
              <w:t xml:space="preserve">Representant i </w:t>
            </w:r>
            <w:r w:rsidRPr="79DDB561">
              <w:rPr>
                <w:rFonts w:ascii="Calibri" w:eastAsia="Calibri" w:hAnsi="Calibri" w:cs="Calibri"/>
              </w:rPr>
              <w:t>VU</w:t>
            </w:r>
            <w:r>
              <w:rPr>
                <w:rFonts w:ascii="Calibri" w:eastAsia="Calibri" w:hAnsi="Calibri" w:cs="Calibri"/>
              </w:rPr>
              <w:t xml:space="preserve"> </w:t>
            </w:r>
          </w:p>
          <w:p w14:paraId="03665593" w14:textId="01CD5655" w:rsidR="003271F9" w:rsidRDefault="003271F9" w:rsidP="4106FD98">
            <w:pPr>
              <w:rPr>
                <w:rFonts w:ascii="Calibri" w:eastAsia="Calibri" w:hAnsi="Calibri" w:cs="Calibri"/>
              </w:rPr>
            </w:pPr>
            <w:r>
              <w:rPr>
                <w:rFonts w:ascii="Calibri" w:eastAsia="Calibri" w:hAnsi="Calibri" w:cs="Calibri"/>
              </w:rPr>
              <w:t xml:space="preserve">Avklaring </w:t>
            </w:r>
            <w:proofErr w:type="spellStart"/>
            <w:r>
              <w:rPr>
                <w:rFonts w:ascii="Calibri" w:eastAsia="Calibri" w:hAnsi="Calibri" w:cs="Calibri"/>
              </w:rPr>
              <w:t>vdr</w:t>
            </w:r>
            <w:proofErr w:type="spellEnd"/>
            <w:r>
              <w:rPr>
                <w:rFonts w:ascii="Calibri" w:eastAsia="Calibri" w:hAnsi="Calibri" w:cs="Calibri"/>
              </w:rPr>
              <w:t xml:space="preserve"> aldersgrense </w:t>
            </w:r>
          </w:p>
        </w:tc>
        <w:tc>
          <w:tcPr>
            <w:tcW w:w="4279" w:type="dxa"/>
            <w:shd w:val="clear" w:color="auto" w:fill="FFFFFF" w:themeFill="background1"/>
          </w:tcPr>
          <w:p w14:paraId="529BA5D8" w14:textId="1FA9E8F8" w:rsidR="4106FD98" w:rsidRDefault="5044F1BC" w:rsidP="4106FD98">
            <w:pPr>
              <w:rPr>
                <w:rFonts w:eastAsia="Times New Roman"/>
              </w:rPr>
            </w:pPr>
            <w:r w:rsidRPr="74836E56">
              <w:rPr>
                <w:rFonts w:eastAsia="Times New Roman"/>
              </w:rPr>
              <w:t>Vi må velge en representant til V</w:t>
            </w:r>
            <w:r w:rsidR="005C11E7">
              <w:rPr>
                <w:rFonts w:eastAsia="Times New Roman"/>
              </w:rPr>
              <w:t xml:space="preserve">estfold ungdomsråd. </w:t>
            </w:r>
            <w:r w:rsidRPr="74836E56">
              <w:rPr>
                <w:rFonts w:eastAsia="Times New Roman"/>
              </w:rPr>
              <w:t>Det skal være et opplæringsseminar i starten av desember</w:t>
            </w:r>
            <w:r w:rsidR="005C11E7">
              <w:rPr>
                <w:rFonts w:eastAsia="Times New Roman"/>
              </w:rPr>
              <w:t xml:space="preserve">, førstkommende helg. </w:t>
            </w:r>
            <w:r w:rsidRPr="74836E56">
              <w:rPr>
                <w:rFonts w:eastAsia="Times New Roman"/>
              </w:rPr>
              <w:t xml:space="preserve"> Vi har to plasser</w:t>
            </w:r>
            <w:r w:rsidR="3227A676" w:rsidRPr="74836E56">
              <w:rPr>
                <w:rFonts w:eastAsia="Times New Roman"/>
              </w:rPr>
              <w:t>. En til T</w:t>
            </w:r>
            <w:r w:rsidR="005C11E7">
              <w:rPr>
                <w:rFonts w:eastAsia="Times New Roman"/>
              </w:rPr>
              <w:t xml:space="preserve">elemark </w:t>
            </w:r>
            <w:r w:rsidR="3227A676" w:rsidRPr="74836E56">
              <w:rPr>
                <w:rFonts w:eastAsia="Times New Roman"/>
              </w:rPr>
              <w:t>U</w:t>
            </w:r>
            <w:r w:rsidR="005C11E7">
              <w:rPr>
                <w:rFonts w:eastAsia="Times New Roman"/>
              </w:rPr>
              <w:t xml:space="preserve">ngdomsråd og en til Vestfold Ungdomsråd. Vi er usikre på </w:t>
            </w:r>
            <w:r w:rsidR="006E328D">
              <w:rPr>
                <w:rFonts w:eastAsia="Times New Roman"/>
              </w:rPr>
              <w:t xml:space="preserve">om det vil gå over tid å ha en representant over 19 år. </w:t>
            </w:r>
            <w:r w:rsidR="006E328D">
              <w:rPr>
                <w:rFonts w:eastAsia="Times New Roman"/>
              </w:rPr>
              <w:lastRenderedPageBreak/>
              <w:t xml:space="preserve">Loven sier at aldersgrensen er 19, og vi kan risikere at det ikke går. Så vi bør ha en representant som er under 19, om det er noen som ønsker det. </w:t>
            </w:r>
          </w:p>
        </w:tc>
        <w:tc>
          <w:tcPr>
            <w:tcW w:w="4916" w:type="dxa"/>
            <w:shd w:val="clear" w:color="auto" w:fill="FFFFFF" w:themeFill="background1"/>
          </w:tcPr>
          <w:p w14:paraId="1A20DCA3" w14:textId="19245971" w:rsidR="4106FD98" w:rsidRDefault="006E328D" w:rsidP="006E328D">
            <w:pPr>
              <w:rPr>
                <w:rFonts w:ascii="Calibri" w:eastAsia="Calibri" w:hAnsi="Calibri" w:cs="Calibri"/>
              </w:rPr>
            </w:pPr>
            <w:r>
              <w:rPr>
                <w:rFonts w:ascii="Calibri" w:eastAsia="Calibri" w:hAnsi="Calibri" w:cs="Calibri"/>
              </w:rPr>
              <w:lastRenderedPageBreak/>
              <w:t xml:space="preserve">Disse ønsker å være vår representant: </w:t>
            </w:r>
            <w:r>
              <w:rPr>
                <w:rFonts w:ascii="Calibri" w:eastAsia="Calibri" w:hAnsi="Calibri" w:cs="Calibri"/>
              </w:rPr>
              <w:br/>
            </w:r>
            <w:r w:rsidR="5CDE4EDD" w:rsidRPr="006E328D">
              <w:rPr>
                <w:rFonts w:ascii="Calibri" w:eastAsia="Calibri" w:hAnsi="Calibri" w:cs="Calibri"/>
              </w:rPr>
              <w:t>Siri, Julia</w:t>
            </w:r>
            <w:r>
              <w:rPr>
                <w:rFonts w:ascii="Calibri" w:eastAsia="Calibri" w:hAnsi="Calibri" w:cs="Calibri"/>
              </w:rPr>
              <w:t xml:space="preserve"> og </w:t>
            </w:r>
            <w:r w:rsidR="31143E37" w:rsidRPr="006E328D">
              <w:rPr>
                <w:rFonts w:ascii="Calibri" w:eastAsia="Calibri" w:hAnsi="Calibri" w:cs="Calibri"/>
              </w:rPr>
              <w:t>Murphy</w:t>
            </w:r>
            <w:r w:rsidR="60CBB09D" w:rsidRPr="006E328D">
              <w:rPr>
                <w:rFonts w:ascii="Calibri" w:eastAsia="Calibri" w:hAnsi="Calibri" w:cs="Calibri"/>
              </w:rPr>
              <w:t xml:space="preserve"> vil stille til </w:t>
            </w:r>
            <w:r>
              <w:rPr>
                <w:rFonts w:ascii="Calibri" w:eastAsia="Calibri" w:hAnsi="Calibri" w:cs="Calibri"/>
              </w:rPr>
              <w:t xml:space="preserve">valg. </w:t>
            </w:r>
            <w:r>
              <w:rPr>
                <w:rFonts w:ascii="Calibri" w:eastAsia="Calibri" w:hAnsi="Calibri" w:cs="Calibri"/>
              </w:rPr>
              <w:br/>
              <w:t xml:space="preserve">Det ble gjennomført valgtale. </w:t>
            </w:r>
            <w:r>
              <w:rPr>
                <w:rFonts w:ascii="Calibri" w:eastAsia="Calibri" w:hAnsi="Calibri" w:cs="Calibri"/>
              </w:rPr>
              <w:br/>
              <w:t xml:space="preserve">Valg ved lapper med navn. </w:t>
            </w:r>
            <w:r w:rsidR="000E5B01">
              <w:rPr>
                <w:rFonts w:ascii="Calibri" w:eastAsia="Calibri" w:hAnsi="Calibri" w:cs="Calibri"/>
              </w:rPr>
              <w:t xml:space="preserve">Siri fikk flest stemmer, og er vår representant fra OT rådet, i Vestfold. </w:t>
            </w:r>
            <w:r w:rsidR="004A19FF">
              <w:rPr>
                <w:rFonts w:ascii="Calibri" w:eastAsia="Calibri" w:hAnsi="Calibri" w:cs="Calibri"/>
              </w:rPr>
              <w:t xml:space="preserve">Naturlig at hun blir leder i OT- rådet i Vestfold fra høsten, da Kaisa mener at dette er den beste løsningen så ting </w:t>
            </w:r>
            <w:r w:rsidR="004A19FF">
              <w:rPr>
                <w:rFonts w:ascii="Calibri" w:eastAsia="Calibri" w:hAnsi="Calibri" w:cs="Calibri"/>
              </w:rPr>
              <w:lastRenderedPageBreak/>
              <w:t xml:space="preserve">henger sammen med OT råd og Ungdomsrådet i fylket. </w:t>
            </w:r>
            <w:r w:rsidR="000E5B01">
              <w:rPr>
                <w:rFonts w:ascii="Calibri" w:eastAsia="Calibri" w:hAnsi="Calibri" w:cs="Calibri"/>
              </w:rPr>
              <w:t>Siri og Kaisa kan jobbe sammen fremover våren til vi skal deles. Det er o</w:t>
            </w:r>
            <w:r w:rsidR="40CA180B" w:rsidRPr="74836E56">
              <w:rPr>
                <w:rFonts w:ascii="Calibri" w:eastAsia="Calibri" w:hAnsi="Calibri" w:cs="Calibri"/>
              </w:rPr>
              <w:t>ppl</w:t>
            </w:r>
            <w:r w:rsidR="022532DA" w:rsidRPr="74836E56">
              <w:rPr>
                <w:rFonts w:ascii="Calibri" w:eastAsia="Calibri" w:hAnsi="Calibri" w:cs="Calibri"/>
              </w:rPr>
              <w:t>æ</w:t>
            </w:r>
            <w:r w:rsidR="40CA180B" w:rsidRPr="74836E56">
              <w:rPr>
                <w:rFonts w:ascii="Calibri" w:eastAsia="Calibri" w:hAnsi="Calibri" w:cs="Calibri"/>
              </w:rPr>
              <w:t xml:space="preserve">ringsseminaret i </w:t>
            </w:r>
            <w:r w:rsidR="41F2B786" w:rsidRPr="74836E56">
              <w:rPr>
                <w:rFonts w:ascii="Calibri" w:eastAsia="Calibri" w:hAnsi="Calibri" w:cs="Calibri"/>
              </w:rPr>
              <w:t>B</w:t>
            </w:r>
            <w:r w:rsidR="40CA180B" w:rsidRPr="74836E56">
              <w:rPr>
                <w:rFonts w:ascii="Calibri" w:eastAsia="Calibri" w:hAnsi="Calibri" w:cs="Calibri"/>
              </w:rPr>
              <w:t>amble denne helgen (</w:t>
            </w:r>
            <w:r w:rsidR="6177A572" w:rsidRPr="74836E56">
              <w:rPr>
                <w:rFonts w:ascii="Calibri" w:eastAsia="Calibri" w:hAnsi="Calibri" w:cs="Calibri"/>
              </w:rPr>
              <w:t>01.12.23 - 03.12.23)</w:t>
            </w:r>
            <w:r w:rsidR="000E5B01">
              <w:rPr>
                <w:rFonts w:ascii="Calibri" w:eastAsia="Calibri" w:hAnsi="Calibri" w:cs="Calibri"/>
              </w:rPr>
              <w:t xml:space="preserve">, Siri kan ikke være med lørdag og søndag men prøver å bli med mandag 04.12.23. Eva informerer Eline M som har ansvar for opplæringen, og så tar Eline kontakt med Siri. </w:t>
            </w:r>
          </w:p>
        </w:tc>
        <w:tc>
          <w:tcPr>
            <w:tcW w:w="1980" w:type="dxa"/>
            <w:shd w:val="clear" w:color="auto" w:fill="FFFFFF" w:themeFill="background1"/>
          </w:tcPr>
          <w:p w14:paraId="4DBEA589" w14:textId="7ECD817A" w:rsidR="4106FD98" w:rsidRDefault="003271F9" w:rsidP="4106FD98">
            <w:pPr>
              <w:rPr>
                <w:rFonts w:ascii="Calibri" w:eastAsia="Calibri" w:hAnsi="Calibri" w:cs="Calibri"/>
              </w:rPr>
            </w:pPr>
            <w:r>
              <w:rPr>
                <w:rFonts w:ascii="Calibri" w:eastAsia="Calibri" w:hAnsi="Calibri" w:cs="Calibri"/>
              </w:rPr>
              <w:lastRenderedPageBreak/>
              <w:t xml:space="preserve">Eva </w:t>
            </w:r>
          </w:p>
        </w:tc>
      </w:tr>
      <w:tr w:rsidR="00D1322A" w14:paraId="2428D417" w14:textId="77777777" w:rsidTr="74836E56">
        <w:trPr>
          <w:trHeight w:val="300"/>
        </w:trPr>
        <w:tc>
          <w:tcPr>
            <w:tcW w:w="2520" w:type="dxa"/>
            <w:shd w:val="clear" w:color="auto" w:fill="FFFFFF" w:themeFill="background1"/>
          </w:tcPr>
          <w:p w14:paraId="3B89C3B9" w14:textId="1FB7BBC7" w:rsidR="00D1322A" w:rsidRDefault="00E8468E" w:rsidP="00D1322A">
            <w:pPr>
              <w:rPr>
                <w:rFonts w:ascii="Calibri" w:eastAsia="Calibri" w:hAnsi="Calibri" w:cs="Calibri"/>
              </w:rPr>
            </w:pPr>
            <w:r>
              <w:rPr>
                <w:rFonts w:ascii="Calibri" w:eastAsia="Calibri" w:hAnsi="Calibri" w:cs="Calibri"/>
              </w:rPr>
              <w:t xml:space="preserve">Oppmøte og deltakelse på OT avdelingene </w:t>
            </w:r>
          </w:p>
        </w:tc>
        <w:tc>
          <w:tcPr>
            <w:tcW w:w="4279" w:type="dxa"/>
            <w:shd w:val="clear" w:color="auto" w:fill="FFFFFF" w:themeFill="background1"/>
          </w:tcPr>
          <w:p w14:paraId="2F267237" w14:textId="1D524F69" w:rsidR="00D1322A" w:rsidRPr="00C10744" w:rsidRDefault="177780F6" w:rsidP="4803ABD6">
            <w:pPr>
              <w:rPr>
                <w:rFonts w:eastAsia="Times New Roman"/>
              </w:rPr>
            </w:pPr>
            <w:r w:rsidRPr="4803ABD6">
              <w:rPr>
                <w:rFonts w:eastAsia="Times New Roman"/>
              </w:rPr>
              <w:t>Hvordan vi kan få ungdom til å komme til OT, og til å bli med på ting</w:t>
            </w:r>
            <w:r w:rsidR="7BDA018F" w:rsidRPr="4803ABD6">
              <w:rPr>
                <w:rFonts w:eastAsia="Times New Roman"/>
              </w:rPr>
              <w:t xml:space="preserve">? </w:t>
            </w:r>
          </w:p>
        </w:tc>
        <w:tc>
          <w:tcPr>
            <w:tcW w:w="4916" w:type="dxa"/>
            <w:shd w:val="clear" w:color="auto" w:fill="FFFFFF" w:themeFill="background1"/>
          </w:tcPr>
          <w:p w14:paraId="70F871EF" w14:textId="16F493CC" w:rsidR="00D1322A" w:rsidRPr="00534FC5" w:rsidRDefault="00F5588D" w:rsidP="00D1322A">
            <w:pPr>
              <w:rPr>
                <w:rFonts w:ascii="Calibri" w:eastAsia="Calibri" w:hAnsi="Calibri" w:cs="Calibri"/>
              </w:rPr>
            </w:pPr>
            <w:r>
              <w:rPr>
                <w:rFonts w:ascii="Calibri" w:eastAsia="Calibri" w:hAnsi="Calibri" w:cs="Calibri"/>
              </w:rPr>
              <w:t xml:space="preserve">Eva informerte om behov for bistand i denne saken, og alle bes om å tenke på innspill til opplæringsseminaret. </w:t>
            </w:r>
          </w:p>
        </w:tc>
        <w:tc>
          <w:tcPr>
            <w:tcW w:w="1980" w:type="dxa"/>
            <w:shd w:val="clear" w:color="auto" w:fill="FFFFFF" w:themeFill="background1"/>
          </w:tcPr>
          <w:p w14:paraId="0637C262" w14:textId="6525F44C" w:rsidR="00D1322A" w:rsidRDefault="00F5588D" w:rsidP="00D1322A">
            <w:pPr>
              <w:rPr>
                <w:rFonts w:ascii="Calibri" w:eastAsia="Calibri" w:hAnsi="Calibri" w:cs="Calibri"/>
              </w:rPr>
            </w:pPr>
            <w:r>
              <w:rPr>
                <w:rFonts w:ascii="Calibri" w:eastAsia="Calibri" w:hAnsi="Calibri" w:cs="Calibri"/>
              </w:rPr>
              <w:t xml:space="preserve">Eva </w:t>
            </w:r>
          </w:p>
        </w:tc>
      </w:tr>
      <w:tr w:rsidR="00D1322A" w14:paraId="5E0A2C07" w14:textId="77777777" w:rsidTr="74836E56">
        <w:trPr>
          <w:trHeight w:val="300"/>
        </w:trPr>
        <w:tc>
          <w:tcPr>
            <w:tcW w:w="2520" w:type="dxa"/>
            <w:shd w:val="clear" w:color="auto" w:fill="FFFFFF" w:themeFill="background1"/>
          </w:tcPr>
          <w:p w14:paraId="0FDE5CCF" w14:textId="670542D3" w:rsidR="00D1322A" w:rsidRPr="00C10744" w:rsidRDefault="00D1322A" w:rsidP="00D1322A">
            <w:pPr>
              <w:rPr>
                <w:rFonts w:ascii="Calibri" w:eastAsia="Calibri" w:hAnsi="Calibri" w:cs="Calibri"/>
              </w:rPr>
            </w:pPr>
            <w:r>
              <w:rPr>
                <w:rFonts w:ascii="Calibri" w:eastAsia="Calibri" w:hAnsi="Calibri" w:cs="Calibri"/>
              </w:rPr>
              <w:t>Fanesaker</w:t>
            </w:r>
          </w:p>
        </w:tc>
        <w:tc>
          <w:tcPr>
            <w:tcW w:w="4279" w:type="dxa"/>
            <w:shd w:val="clear" w:color="auto" w:fill="FFFFFF" w:themeFill="background1"/>
          </w:tcPr>
          <w:p w14:paraId="4CDA1E58" w14:textId="39F0B72D" w:rsidR="00D1322A" w:rsidRPr="00C10744" w:rsidRDefault="6A3AAE17" w:rsidP="00D1322A">
            <w:pPr>
              <w:rPr>
                <w:rFonts w:ascii="Calibri" w:eastAsia="Calibri" w:hAnsi="Calibri" w:cs="Calibri"/>
              </w:rPr>
            </w:pPr>
            <w:r w:rsidRPr="4803ABD6">
              <w:rPr>
                <w:rFonts w:ascii="Calibri" w:eastAsia="Calibri" w:hAnsi="Calibri" w:cs="Calibri"/>
              </w:rPr>
              <w:t xml:space="preserve">Hvilke fanesaker skal vi prioritere? Og hvordan skal vi løfte dem, arbeide med dem? Forslag til fanesaker som er “meldt inn”: </w:t>
            </w:r>
          </w:p>
          <w:p w14:paraId="21BA5C16" w14:textId="03AA8ACE" w:rsidR="4803ABD6" w:rsidRDefault="4803ABD6" w:rsidP="4803ABD6">
            <w:pPr>
              <w:rPr>
                <w:rFonts w:ascii="Calibri" w:eastAsia="Calibri" w:hAnsi="Calibri" w:cs="Calibri"/>
              </w:rPr>
            </w:pPr>
          </w:p>
          <w:p w14:paraId="66CB0695" w14:textId="3A24CD9E" w:rsidR="00D1322A" w:rsidRPr="00C10744" w:rsidRDefault="177780F6" w:rsidP="4803ABD6">
            <w:pPr>
              <w:pStyle w:val="Listeavsnitt"/>
              <w:numPr>
                <w:ilvl w:val="0"/>
                <w:numId w:val="9"/>
              </w:numPr>
              <w:rPr>
                <w:rFonts w:ascii="Calibri" w:eastAsia="Calibri" w:hAnsi="Calibri" w:cs="Calibri"/>
              </w:rPr>
            </w:pPr>
            <w:r w:rsidRPr="4803ABD6">
              <w:rPr>
                <w:rFonts w:ascii="Calibri" w:eastAsia="Calibri" w:hAnsi="Calibri" w:cs="Calibri"/>
              </w:rPr>
              <w:t>Stigmatiserende begreper</w:t>
            </w:r>
          </w:p>
          <w:p w14:paraId="15C8828F" w14:textId="72AECC34" w:rsidR="00D1322A" w:rsidRPr="00C10744" w:rsidRDefault="177780F6" w:rsidP="4803ABD6">
            <w:pPr>
              <w:pStyle w:val="Listeavsnitt"/>
              <w:numPr>
                <w:ilvl w:val="0"/>
                <w:numId w:val="8"/>
              </w:numPr>
              <w:rPr>
                <w:rFonts w:ascii="Calibri" w:eastAsia="Calibri" w:hAnsi="Calibri" w:cs="Calibri"/>
              </w:rPr>
            </w:pPr>
            <w:r w:rsidRPr="4803ABD6">
              <w:rPr>
                <w:rFonts w:ascii="Calibri" w:eastAsia="Calibri" w:hAnsi="Calibri" w:cs="Calibri"/>
              </w:rPr>
              <w:t>Navnet oppfølgingstjenesten</w:t>
            </w:r>
          </w:p>
          <w:p w14:paraId="4845682A" w14:textId="1E620579" w:rsidR="00D1322A" w:rsidRPr="00C10744" w:rsidRDefault="177780F6" w:rsidP="4803ABD6">
            <w:pPr>
              <w:pStyle w:val="Listeavsnitt"/>
              <w:numPr>
                <w:ilvl w:val="0"/>
                <w:numId w:val="7"/>
              </w:numPr>
              <w:rPr>
                <w:rFonts w:ascii="Calibri" w:eastAsia="Calibri" w:hAnsi="Calibri" w:cs="Calibri"/>
              </w:rPr>
            </w:pPr>
            <w:r w:rsidRPr="4803ABD6">
              <w:rPr>
                <w:rFonts w:ascii="Calibri" w:eastAsia="Calibri" w:hAnsi="Calibri" w:cs="Calibri"/>
              </w:rPr>
              <w:t>Tilrettelegging i ungdomsskolen; skolen kan ikke «lovlig» gi eleven f.eks. 2 praksisdager utenfor skolen. Hva kan vi gjøre med det?</w:t>
            </w:r>
          </w:p>
          <w:p w14:paraId="29B9E049" w14:textId="26FC0163" w:rsidR="00D1322A" w:rsidRPr="00C10744" w:rsidRDefault="177780F6" w:rsidP="4803ABD6">
            <w:pPr>
              <w:pStyle w:val="Listeavsnitt"/>
              <w:numPr>
                <w:ilvl w:val="0"/>
                <w:numId w:val="6"/>
              </w:numPr>
              <w:rPr>
                <w:rFonts w:ascii="Calibri" w:eastAsia="Calibri" w:hAnsi="Calibri" w:cs="Calibri"/>
              </w:rPr>
            </w:pPr>
            <w:r w:rsidRPr="4803ABD6">
              <w:rPr>
                <w:rFonts w:ascii="Calibri" w:eastAsia="Calibri" w:hAnsi="Calibri" w:cs="Calibri"/>
              </w:rPr>
              <w:t xml:space="preserve">Info om OT til foreldre og ungdom i </w:t>
            </w:r>
            <w:proofErr w:type="spellStart"/>
            <w:r w:rsidRPr="4803ABD6">
              <w:rPr>
                <w:rFonts w:ascii="Calibri" w:eastAsia="Calibri" w:hAnsi="Calibri" w:cs="Calibri"/>
              </w:rPr>
              <w:t>u.skolen</w:t>
            </w:r>
            <w:proofErr w:type="spellEnd"/>
          </w:p>
          <w:p w14:paraId="33416A1A" w14:textId="74992C88" w:rsidR="00D1322A" w:rsidRDefault="177780F6" w:rsidP="4803ABD6">
            <w:pPr>
              <w:pStyle w:val="Listeavsnitt"/>
              <w:numPr>
                <w:ilvl w:val="0"/>
                <w:numId w:val="5"/>
              </w:numPr>
              <w:rPr>
                <w:rFonts w:ascii="Calibri" w:eastAsia="Calibri" w:hAnsi="Calibri" w:cs="Calibri"/>
              </w:rPr>
            </w:pPr>
            <w:proofErr w:type="spellStart"/>
            <w:r w:rsidRPr="4803ABD6">
              <w:rPr>
                <w:rFonts w:ascii="Calibri" w:eastAsia="Calibri" w:hAnsi="Calibri" w:cs="Calibri"/>
              </w:rPr>
              <w:t>Tyggisjenta</w:t>
            </w:r>
            <w:proofErr w:type="spellEnd"/>
            <w:r w:rsidRPr="4803ABD6">
              <w:rPr>
                <w:rFonts w:ascii="Calibri" w:eastAsia="Calibri" w:hAnsi="Calibri" w:cs="Calibri"/>
              </w:rPr>
              <w:t xml:space="preserve"> </w:t>
            </w:r>
          </w:p>
          <w:p w14:paraId="368EAAE2" w14:textId="7016F1A5" w:rsidR="00D1322A" w:rsidRDefault="177780F6" w:rsidP="4803ABD6">
            <w:pPr>
              <w:pStyle w:val="Listeavsnitt"/>
              <w:numPr>
                <w:ilvl w:val="0"/>
                <w:numId w:val="4"/>
              </w:numPr>
              <w:rPr>
                <w:rFonts w:ascii="Calibri" w:eastAsia="Calibri" w:hAnsi="Calibri" w:cs="Calibri"/>
              </w:rPr>
            </w:pPr>
            <w:r w:rsidRPr="4803ABD6">
              <w:rPr>
                <w:rFonts w:ascii="Calibri" w:eastAsia="Calibri" w:hAnsi="Calibri" w:cs="Calibri"/>
              </w:rPr>
              <w:t xml:space="preserve">Lovteksten: kan og skal oppgaver for OT, frafallsforebyggende. </w:t>
            </w:r>
          </w:p>
          <w:p w14:paraId="4F54E17D" w14:textId="544C626F" w:rsidR="00D1322A" w:rsidRPr="00AA5982" w:rsidRDefault="177780F6" w:rsidP="00AA5982">
            <w:pPr>
              <w:pStyle w:val="Listeavsnitt"/>
              <w:numPr>
                <w:ilvl w:val="0"/>
                <w:numId w:val="3"/>
              </w:numPr>
              <w:rPr>
                <w:rFonts w:ascii="Calibri" w:eastAsia="Calibri" w:hAnsi="Calibri" w:cs="Calibri"/>
              </w:rPr>
            </w:pPr>
            <w:r w:rsidRPr="4803ABD6">
              <w:rPr>
                <w:rFonts w:ascii="Calibri" w:eastAsia="Calibri" w:hAnsi="Calibri" w:cs="Calibri"/>
              </w:rPr>
              <w:t>Helsetjeneste for OT-ung</w:t>
            </w:r>
            <w:r w:rsidR="35078E83" w:rsidRPr="4803ABD6">
              <w:rPr>
                <w:rFonts w:ascii="Calibri" w:eastAsia="Calibri" w:hAnsi="Calibri" w:cs="Calibri"/>
              </w:rPr>
              <w:t>dommer</w:t>
            </w:r>
            <w:r w:rsidR="35078E83" w:rsidRPr="00AA5982">
              <w:rPr>
                <w:rFonts w:ascii="Calibri" w:eastAsia="Calibri" w:hAnsi="Calibri" w:cs="Calibri"/>
              </w:rPr>
              <w:t xml:space="preserve"> </w:t>
            </w:r>
          </w:p>
          <w:p w14:paraId="55EC0E6E" w14:textId="06C47F96" w:rsidR="00D1322A" w:rsidRPr="00C10744" w:rsidRDefault="00D1322A" w:rsidP="4803ABD6">
            <w:pPr>
              <w:rPr>
                <w:rFonts w:ascii="Calibri" w:eastAsia="Calibri" w:hAnsi="Calibri" w:cs="Calibri"/>
              </w:rPr>
            </w:pPr>
          </w:p>
          <w:p w14:paraId="609B30E3" w14:textId="121C52F4" w:rsidR="00D1322A" w:rsidRPr="00C10744" w:rsidRDefault="7838AA74" w:rsidP="4803ABD6">
            <w:pPr>
              <w:rPr>
                <w:rFonts w:ascii="Calibri" w:eastAsia="Calibri" w:hAnsi="Calibri" w:cs="Calibri"/>
              </w:rPr>
            </w:pPr>
            <w:r w:rsidRPr="4803ABD6">
              <w:rPr>
                <w:rFonts w:ascii="Calibri" w:eastAsia="Calibri" w:hAnsi="Calibri" w:cs="Calibri"/>
              </w:rPr>
              <w:t xml:space="preserve">Skyssmidler for OT er ikke bevilget i budsjettet for 2024, bør dette løftes </w:t>
            </w:r>
            <w:r w:rsidR="00AA5982">
              <w:rPr>
                <w:rFonts w:ascii="Calibri" w:eastAsia="Calibri" w:hAnsi="Calibri" w:cs="Calibri"/>
              </w:rPr>
              <w:t>av OT -rådet</w:t>
            </w:r>
            <w:r w:rsidRPr="4803ABD6">
              <w:rPr>
                <w:rFonts w:ascii="Calibri" w:eastAsia="Calibri" w:hAnsi="Calibri" w:cs="Calibri"/>
              </w:rPr>
              <w:t xml:space="preserve">? </w:t>
            </w:r>
          </w:p>
        </w:tc>
        <w:tc>
          <w:tcPr>
            <w:tcW w:w="4916" w:type="dxa"/>
            <w:shd w:val="clear" w:color="auto" w:fill="FFFFFF" w:themeFill="background1"/>
          </w:tcPr>
          <w:p w14:paraId="0930554A" w14:textId="77777777" w:rsidR="00D1322A" w:rsidRDefault="00F5588D" w:rsidP="00D1322A">
            <w:pPr>
              <w:rPr>
                <w:rFonts w:ascii="Calibri" w:eastAsia="Calibri" w:hAnsi="Calibri" w:cs="Calibri"/>
              </w:rPr>
            </w:pPr>
            <w:r>
              <w:rPr>
                <w:rFonts w:ascii="Calibri" w:eastAsia="Calibri" w:hAnsi="Calibri" w:cs="Calibri"/>
              </w:rPr>
              <w:t xml:space="preserve">Saken settes opp på agenda til Farris Bad ! </w:t>
            </w:r>
          </w:p>
          <w:p w14:paraId="3CAF5D71" w14:textId="0DEA3A64" w:rsidR="00F5588D" w:rsidRPr="00534FC5" w:rsidRDefault="00F5588D" w:rsidP="00D1322A">
            <w:pPr>
              <w:rPr>
                <w:rFonts w:ascii="Calibri" w:eastAsia="Calibri" w:hAnsi="Calibri" w:cs="Calibri"/>
              </w:rPr>
            </w:pPr>
            <w:r>
              <w:rPr>
                <w:rFonts w:ascii="Calibri" w:eastAsia="Calibri" w:hAnsi="Calibri" w:cs="Calibri"/>
              </w:rPr>
              <w:t xml:space="preserve">Tenk på sakene frem til da! </w:t>
            </w:r>
          </w:p>
        </w:tc>
        <w:tc>
          <w:tcPr>
            <w:tcW w:w="1980" w:type="dxa"/>
            <w:shd w:val="clear" w:color="auto" w:fill="FFFFFF" w:themeFill="background1"/>
          </w:tcPr>
          <w:p w14:paraId="2EA07DE3" w14:textId="50EE7D46" w:rsidR="00D1322A" w:rsidRDefault="35990336" w:rsidP="00D1322A">
            <w:pPr>
              <w:rPr>
                <w:rFonts w:ascii="Calibri" w:eastAsia="Calibri" w:hAnsi="Calibri" w:cs="Calibri"/>
              </w:rPr>
            </w:pPr>
            <w:r w:rsidRPr="4803ABD6">
              <w:rPr>
                <w:rFonts w:ascii="Calibri" w:eastAsia="Calibri" w:hAnsi="Calibri" w:cs="Calibri"/>
              </w:rPr>
              <w:t xml:space="preserve">Kaisa </w:t>
            </w:r>
          </w:p>
        </w:tc>
      </w:tr>
      <w:tr w:rsidR="00D1322A" w14:paraId="42C1D89C" w14:textId="77777777" w:rsidTr="74836E56">
        <w:trPr>
          <w:trHeight w:val="300"/>
        </w:trPr>
        <w:tc>
          <w:tcPr>
            <w:tcW w:w="2520" w:type="dxa"/>
            <w:shd w:val="clear" w:color="auto" w:fill="FFFFFF" w:themeFill="background1"/>
          </w:tcPr>
          <w:p w14:paraId="7C2C30FA" w14:textId="1AEE8F8A" w:rsidR="00D1322A" w:rsidRPr="2C92FCEA" w:rsidRDefault="00D1322A" w:rsidP="00D1322A">
            <w:pPr>
              <w:rPr>
                <w:rFonts w:ascii="Calibri" w:eastAsia="Calibri" w:hAnsi="Calibri" w:cs="Calibri"/>
                <w:b/>
                <w:bCs/>
              </w:rPr>
            </w:pPr>
            <w:r w:rsidRPr="00C10744">
              <w:rPr>
                <w:rFonts w:ascii="Calibri" w:eastAsia="Calibri" w:hAnsi="Calibri" w:cs="Calibri"/>
              </w:rPr>
              <w:t>Prioriteringer</w:t>
            </w:r>
          </w:p>
        </w:tc>
        <w:tc>
          <w:tcPr>
            <w:tcW w:w="4279" w:type="dxa"/>
            <w:shd w:val="clear" w:color="auto" w:fill="FFFFFF" w:themeFill="background1"/>
          </w:tcPr>
          <w:p w14:paraId="4FF422A3" w14:textId="3A63F70D" w:rsidR="00D1322A" w:rsidRDefault="00D1322A" w:rsidP="00D1322A">
            <w:pPr>
              <w:rPr>
                <w:rFonts w:ascii="Calibri" w:eastAsia="Calibri" w:hAnsi="Calibri" w:cs="Calibri"/>
              </w:rPr>
            </w:pPr>
            <w:r w:rsidRPr="00C10744">
              <w:rPr>
                <w:rFonts w:ascii="Calibri" w:eastAsia="Calibri" w:hAnsi="Calibri" w:cs="Calibri"/>
              </w:rPr>
              <w:t xml:space="preserve">Hvilke saker prioriterer vi fremover og hvem tar ansvar for </w:t>
            </w:r>
            <w:r>
              <w:rPr>
                <w:rFonts w:ascii="Calibri" w:eastAsia="Calibri" w:hAnsi="Calibri" w:cs="Calibri"/>
              </w:rPr>
              <w:t>dem</w:t>
            </w:r>
          </w:p>
          <w:p w14:paraId="465FE706" w14:textId="43A5989B" w:rsidR="00D1322A" w:rsidRDefault="00D1322A" w:rsidP="00D1322A">
            <w:pPr>
              <w:rPr>
                <w:rFonts w:ascii="Calibri" w:eastAsia="Calibri" w:hAnsi="Calibri" w:cs="Calibri"/>
              </w:rPr>
            </w:pPr>
          </w:p>
        </w:tc>
        <w:tc>
          <w:tcPr>
            <w:tcW w:w="4916" w:type="dxa"/>
            <w:shd w:val="clear" w:color="auto" w:fill="FFFFFF" w:themeFill="background1"/>
          </w:tcPr>
          <w:p w14:paraId="682EA2ED" w14:textId="45E8A86E" w:rsidR="00D1322A" w:rsidRPr="00534FC5" w:rsidRDefault="000D083F" w:rsidP="00D1322A">
            <w:pPr>
              <w:rPr>
                <w:rFonts w:ascii="Calibri" w:eastAsia="Calibri" w:hAnsi="Calibri" w:cs="Calibri"/>
              </w:rPr>
            </w:pPr>
            <w:r>
              <w:rPr>
                <w:rFonts w:ascii="Calibri" w:eastAsia="Calibri" w:hAnsi="Calibri" w:cs="Calibri"/>
              </w:rPr>
              <w:lastRenderedPageBreak/>
              <w:t xml:space="preserve">Saken følger saken over. </w:t>
            </w:r>
          </w:p>
        </w:tc>
        <w:tc>
          <w:tcPr>
            <w:tcW w:w="1980" w:type="dxa"/>
            <w:shd w:val="clear" w:color="auto" w:fill="FFFFFF" w:themeFill="background1"/>
          </w:tcPr>
          <w:p w14:paraId="602D3E74" w14:textId="7808B55D" w:rsidR="00D1322A" w:rsidRDefault="670E7F72" w:rsidP="00D1322A">
            <w:pPr>
              <w:rPr>
                <w:rFonts w:ascii="Calibri" w:eastAsia="Calibri" w:hAnsi="Calibri" w:cs="Calibri"/>
              </w:rPr>
            </w:pPr>
            <w:r w:rsidRPr="4803ABD6">
              <w:rPr>
                <w:rFonts w:ascii="Calibri" w:eastAsia="Calibri" w:hAnsi="Calibri" w:cs="Calibri"/>
              </w:rPr>
              <w:t xml:space="preserve">Kaisa </w:t>
            </w:r>
          </w:p>
        </w:tc>
      </w:tr>
      <w:tr w:rsidR="00D1322A" w14:paraId="33BBE9D9" w14:textId="77777777" w:rsidTr="74836E56">
        <w:trPr>
          <w:trHeight w:val="300"/>
        </w:trPr>
        <w:tc>
          <w:tcPr>
            <w:tcW w:w="2520" w:type="dxa"/>
            <w:shd w:val="clear" w:color="auto" w:fill="FFFFFF" w:themeFill="background1"/>
          </w:tcPr>
          <w:p w14:paraId="5B7DFECD" w14:textId="143F26A8" w:rsidR="00D1322A" w:rsidRPr="00C10744" w:rsidRDefault="670E7F72" w:rsidP="4803ABD6">
            <w:pPr>
              <w:spacing w:line="259" w:lineRule="auto"/>
              <w:rPr>
                <w:rFonts w:ascii="Calibri" w:eastAsia="Calibri" w:hAnsi="Calibri" w:cs="Calibri"/>
              </w:rPr>
            </w:pPr>
            <w:r w:rsidRPr="4803ABD6">
              <w:rPr>
                <w:rFonts w:ascii="Calibri" w:eastAsia="Calibri" w:hAnsi="Calibri" w:cs="Calibri"/>
              </w:rPr>
              <w:t>Film og brosjyre</w:t>
            </w:r>
          </w:p>
        </w:tc>
        <w:tc>
          <w:tcPr>
            <w:tcW w:w="4279" w:type="dxa"/>
            <w:shd w:val="clear" w:color="auto" w:fill="FFFFFF" w:themeFill="background1"/>
          </w:tcPr>
          <w:p w14:paraId="0BA4DFF5" w14:textId="04005794" w:rsidR="00D1322A" w:rsidRPr="00C10744" w:rsidRDefault="670E7F72" w:rsidP="00D1322A">
            <w:pPr>
              <w:rPr>
                <w:rFonts w:ascii="Calibri" w:eastAsia="Calibri" w:hAnsi="Calibri" w:cs="Calibri"/>
              </w:rPr>
            </w:pPr>
            <w:r w:rsidRPr="4803ABD6">
              <w:rPr>
                <w:rFonts w:ascii="Calibri" w:eastAsia="Calibri" w:hAnsi="Calibri" w:cs="Calibri"/>
              </w:rPr>
              <w:t xml:space="preserve">Karine og Eva har ikke fått snakket sammen, hvordan skal vi gjøre dette? Det er ganske kort tid frem til jul, så kanskje vi må lage en plan for dette som vi fortsetter med våren 2024? </w:t>
            </w:r>
          </w:p>
        </w:tc>
        <w:tc>
          <w:tcPr>
            <w:tcW w:w="4916" w:type="dxa"/>
            <w:shd w:val="clear" w:color="auto" w:fill="FFFFFF" w:themeFill="background1"/>
          </w:tcPr>
          <w:p w14:paraId="4F30798B" w14:textId="34B122C9" w:rsidR="00D1322A" w:rsidRPr="000D083F" w:rsidRDefault="000D083F" w:rsidP="00D1322A">
            <w:pPr>
              <w:rPr>
                <w:rFonts w:ascii="Calibri" w:eastAsia="Calibri" w:hAnsi="Calibri" w:cs="Calibri"/>
                <w:lang w:val="sv-SE"/>
              </w:rPr>
            </w:pPr>
            <w:r>
              <w:rPr>
                <w:rFonts w:ascii="Calibri" w:eastAsia="Calibri" w:hAnsi="Calibri" w:cs="Calibri"/>
              </w:rPr>
              <w:t xml:space="preserve">Karine var ikke tilstede, vi tar saken videre på Farris Bad. </w:t>
            </w:r>
            <w:r w:rsidRPr="000D083F">
              <w:rPr>
                <w:rFonts w:ascii="Calibri" w:eastAsia="Calibri" w:hAnsi="Calibri" w:cs="Calibri"/>
                <w:lang w:val="sv-SE"/>
              </w:rPr>
              <w:t>Nicklas kobles på, bidra med sin kunnskap. Ni</w:t>
            </w:r>
            <w:r>
              <w:rPr>
                <w:rFonts w:ascii="Calibri" w:eastAsia="Calibri" w:hAnsi="Calibri" w:cs="Calibri"/>
                <w:lang w:val="sv-SE"/>
              </w:rPr>
              <w:t xml:space="preserve">cklas tar med kamera på Farris Bad, fra skolen og vi satser på bra bilder! </w:t>
            </w:r>
          </w:p>
        </w:tc>
        <w:tc>
          <w:tcPr>
            <w:tcW w:w="1980" w:type="dxa"/>
            <w:shd w:val="clear" w:color="auto" w:fill="FFFFFF" w:themeFill="background1"/>
          </w:tcPr>
          <w:p w14:paraId="11B3A48A" w14:textId="06160758" w:rsidR="00D1322A" w:rsidRDefault="670E7F72" w:rsidP="00D1322A">
            <w:pPr>
              <w:rPr>
                <w:rFonts w:ascii="Calibri" w:eastAsia="Calibri" w:hAnsi="Calibri" w:cs="Calibri"/>
              </w:rPr>
            </w:pPr>
            <w:r w:rsidRPr="4803ABD6">
              <w:rPr>
                <w:rFonts w:ascii="Calibri" w:eastAsia="Calibri" w:hAnsi="Calibri" w:cs="Calibri"/>
              </w:rPr>
              <w:t xml:space="preserve">Karine/ Kaisa/ Eva </w:t>
            </w:r>
          </w:p>
        </w:tc>
      </w:tr>
      <w:tr w:rsidR="00D1322A" w14:paraId="5B3979A4" w14:textId="77777777" w:rsidTr="74836E56">
        <w:trPr>
          <w:trHeight w:val="300"/>
        </w:trPr>
        <w:tc>
          <w:tcPr>
            <w:tcW w:w="2520" w:type="dxa"/>
            <w:shd w:val="clear" w:color="auto" w:fill="FFFFFF" w:themeFill="background1"/>
          </w:tcPr>
          <w:p w14:paraId="2F8728AB" w14:textId="4073101D" w:rsidR="00D1322A" w:rsidRDefault="670E7F72" w:rsidP="4803ABD6">
            <w:pPr>
              <w:spacing w:line="259" w:lineRule="auto"/>
              <w:rPr>
                <w:rFonts w:ascii="Calibri" w:eastAsia="Calibri" w:hAnsi="Calibri" w:cs="Calibri"/>
              </w:rPr>
            </w:pPr>
            <w:r w:rsidRPr="4803ABD6">
              <w:rPr>
                <w:rFonts w:ascii="Calibri" w:eastAsia="Calibri" w:hAnsi="Calibri" w:cs="Calibri"/>
              </w:rPr>
              <w:t xml:space="preserve">Budsjett </w:t>
            </w:r>
          </w:p>
        </w:tc>
        <w:tc>
          <w:tcPr>
            <w:tcW w:w="4279" w:type="dxa"/>
            <w:shd w:val="clear" w:color="auto" w:fill="FFFFFF" w:themeFill="background1"/>
          </w:tcPr>
          <w:p w14:paraId="6F2FE602" w14:textId="709B2242" w:rsidR="00D1322A" w:rsidRDefault="670E7F72" w:rsidP="00D1322A">
            <w:pPr>
              <w:rPr>
                <w:rFonts w:ascii="Calibri" w:eastAsia="Calibri" w:hAnsi="Calibri" w:cs="Calibri"/>
              </w:rPr>
            </w:pPr>
            <w:r w:rsidRPr="4803ABD6">
              <w:rPr>
                <w:rFonts w:ascii="Calibri" w:eastAsia="Calibri" w:hAnsi="Calibri" w:cs="Calibri"/>
              </w:rPr>
              <w:t xml:space="preserve">Vi har en del penger igjen, og kan bruke dem før 31.12.23. Det var et ønske om å lage en happening for OT ungdommene, dette må i så tilfelle planlegges fort. Hva skal være innhold og hvor og når </w:t>
            </w:r>
            <w:proofErr w:type="spellStart"/>
            <w:r w:rsidRPr="4803ABD6">
              <w:rPr>
                <w:rFonts w:ascii="Calibri" w:eastAsia="Calibri" w:hAnsi="Calibri" w:cs="Calibri"/>
              </w:rPr>
              <w:t>evt</w:t>
            </w:r>
            <w:proofErr w:type="spellEnd"/>
            <w:r w:rsidRPr="4803ABD6">
              <w:rPr>
                <w:rFonts w:ascii="Calibri" w:eastAsia="Calibri" w:hAnsi="Calibri" w:cs="Calibri"/>
              </w:rPr>
              <w:t xml:space="preserve">? </w:t>
            </w:r>
            <w:r w:rsidR="002515D8">
              <w:rPr>
                <w:rFonts w:ascii="Calibri" w:eastAsia="Calibri" w:hAnsi="Calibri" w:cs="Calibri"/>
              </w:rPr>
              <w:t xml:space="preserve">Invitere noen? </w:t>
            </w:r>
          </w:p>
        </w:tc>
        <w:tc>
          <w:tcPr>
            <w:tcW w:w="4916" w:type="dxa"/>
            <w:shd w:val="clear" w:color="auto" w:fill="FFFFFF" w:themeFill="background1"/>
          </w:tcPr>
          <w:p w14:paraId="1B97DC48" w14:textId="72D5A0F8" w:rsidR="00D1322A" w:rsidRPr="000D083F" w:rsidRDefault="000D083F" w:rsidP="00D1322A">
            <w:pPr>
              <w:shd w:val="clear" w:color="auto" w:fill="FFFFFF"/>
              <w:rPr>
                <w:rStyle w:val="contentpasted0"/>
                <w:rFonts w:eastAsia="Times New Roman" w:cstheme="minorHAnsi"/>
                <w:color w:val="000000"/>
                <w:lang w:val="nn-NO"/>
              </w:rPr>
            </w:pPr>
            <w:r>
              <w:rPr>
                <w:rStyle w:val="contentpasted0"/>
                <w:rFonts w:eastAsia="Times New Roman" w:cstheme="minorHAnsi"/>
                <w:color w:val="000000"/>
              </w:rPr>
              <w:t xml:space="preserve">Denne saken rakk vi ikke, og det er lite tid igjen før jul. </w:t>
            </w:r>
            <w:r w:rsidRPr="000D083F">
              <w:rPr>
                <w:rStyle w:val="contentpasted0"/>
                <w:rFonts w:eastAsia="Times New Roman" w:cstheme="minorHAnsi"/>
                <w:color w:val="000000"/>
                <w:lang w:val="nn-NO"/>
              </w:rPr>
              <w:t>Kaisa og Siri bør t</w:t>
            </w:r>
            <w:r>
              <w:rPr>
                <w:rStyle w:val="contentpasted0"/>
                <w:rFonts w:eastAsia="Times New Roman" w:cstheme="minorHAnsi"/>
                <w:color w:val="000000"/>
                <w:lang w:val="nn-NO"/>
              </w:rPr>
              <w:t xml:space="preserve">a </w:t>
            </w:r>
            <w:r w:rsidR="00CD6261">
              <w:rPr>
                <w:rStyle w:val="contentpasted0"/>
                <w:rFonts w:eastAsia="Times New Roman" w:cstheme="minorHAnsi"/>
                <w:color w:val="000000"/>
                <w:lang w:val="nn-NO"/>
              </w:rPr>
              <w:t>opp dette</w:t>
            </w:r>
            <w:r w:rsidR="000C6182">
              <w:rPr>
                <w:rStyle w:val="contentpasted0"/>
                <w:rFonts w:eastAsia="Times New Roman" w:cstheme="minorHAnsi"/>
                <w:color w:val="000000"/>
                <w:lang w:val="nn-NO"/>
              </w:rPr>
              <w:t xml:space="preserve"> på teams, og få inn </w:t>
            </w:r>
            <w:proofErr w:type="spellStart"/>
            <w:r w:rsidR="000C6182">
              <w:rPr>
                <w:rStyle w:val="contentpasted0"/>
                <w:rFonts w:eastAsia="Times New Roman" w:cstheme="minorHAnsi"/>
                <w:color w:val="000000"/>
                <w:lang w:val="nn-NO"/>
              </w:rPr>
              <w:t>ideer</w:t>
            </w:r>
            <w:proofErr w:type="spellEnd"/>
            <w:r w:rsidR="000C6182">
              <w:rPr>
                <w:rStyle w:val="contentpasted0"/>
                <w:rFonts w:eastAsia="Times New Roman" w:cstheme="minorHAnsi"/>
                <w:color w:val="000000"/>
                <w:lang w:val="nn-NO"/>
              </w:rPr>
              <w:t xml:space="preserve"> mm. </w:t>
            </w:r>
          </w:p>
        </w:tc>
        <w:tc>
          <w:tcPr>
            <w:tcW w:w="1980" w:type="dxa"/>
            <w:shd w:val="clear" w:color="auto" w:fill="FFFFFF" w:themeFill="background1"/>
          </w:tcPr>
          <w:p w14:paraId="2BEA6BE2" w14:textId="6B9BEAF7" w:rsidR="00D1322A" w:rsidRDefault="670E7F72" w:rsidP="00D1322A">
            <w:pPr>
              <w:rPr>
                <w:rFonts w:ascii="Calibri" w:eastAsia="Calibri" w:hAnsi="Calibri" w:cs="Calibri"/>
              </w:rPr>
            </w:pPr>
            <w:r w:rsidRPr="4803ABD6">
              <w:rPr>
                <w:rFonts w:ascii="Calibri" w:eastAsia="Calibri" w:hAnsi="Calibri" w:cs="Calibri"/>
              </w:rPr>
              <w:t xml:space="preserve">Kaisa </w:t>
            </w:r>
          </w:p>
        </w:tc>
      </w:tr>
      <w:tr w:rsidR="00D1322A" w14:paraId="51237DB3" w14:textId="77777777" w:rsidTr="74836E56">
        <w:trPr>
          <w:trHeight w:val="300"/>
        </w:trPr>
        <w:tc>
          <w:tcPr>
            <w:tcW w:w="2520" w:type="dxa"/>
            <w:shd w:val="clear" w:color="auto" w:fill="FFFFFF" w:themeFill="background1"/>
          </w:tcPr>
          <w:p w14:paraId="46FC7FCA" w14:textId="31423F8E" w:rsidR="00D1322A" w:rsidRDefault="00D1322A" w:rsidP="00D1322A">
            <w:pPr>
              <w:rPr>
                <w:rFonts w:ascii="Calibri" w:eastAsia="Calibri" w:hAnsi="Calibri" w:cs="Calibri"/>
                <w:b/>
                <w:bCs/>
              </w:rPr>
            </w:pPr>
          </w:p>
        </w:tc>
        <w:tc>
          <w:tcPr>
            <w:tcW w:w="4279" w:type="dxa"/>
            <w:shd w:val="clear" w:color="auto" w:fill="FFFFFF" w:themeFill="background1"/>
          </w:tcPr>
          <w:p w14:paraId="5FBF41D8" w14:textId="5F6B44FB" w:rsidR="00D1322A" w:rsidRDefault="00D1322A" w:rsidP="00D1322A">
            <w:pPr>
              <w:rPr>
                <w:rFonts w:ascii="Calibri" w:eastAsia="Calibri" w:hAnsi="Calibri" w:cs="Calibri"/>
              </w:rPr>
            </w:pPr>
          </w:p>
        </w:tc>
        <w:tc>
          <w:tcPr>
            <w:tcW w:w="4916" w:type="dxa"/>
            <w:shd w:val="clear" w:color="auto" w:fill="FFFFFF" w:themeFill="background1"/>
          </w:tcPr>
          <w:p w14:paraId="474DF706" w14:textId="633E12FC" w:rsidR="00D1322A" w:rsidRPr="00CF1D7D" w:rsidRDefault="00D1322A" w:rsidP="00D1322A">
            <w:pPr>
              <w:shd w:val="clear" w:color="auto" w:fill="FFFFFF"/>
              <w:rPr>
                <w:rStyle w:val="contentpasted0"/>
                <w:rFonts w:eastAsia="Times New Roman" w:cstheme="minorHAnsi"/>
                <w:color w:val="000000"/>
              </w:rPr>
            </w:pPr>
          </w:p>
        </w:tc>
        <w:tc>
          <w:tcPr>
            <w:tcW w:w="1980" w:type="dxa"/>
            <w:shd w:val="clear" w:color="auto" w:fill="FFFFFF" w:themeFill="background1"/>
          </w:tcPr>
          <w:p w14:paraId="150A8F2D" w14:textId="0887F7E7" w:rsidR="00D1322A" w:rsidRDefault="00D1322A" w:rsidP="00D1322A">
            <w:pPr>
              <w:rPr>
                <w:rFonts w:ascii="Calibri" w:eastAsia="Calibri" w:hAnsi="Calibri" w:cs="Calibri"/>
              </w:rPr>
            </w:pPr>
          </w:p>
        </w:tc>
      </w:tr>
      <w:tr w:rsidR="00D1322A" w14:paraId="015D46C2" w14:textId="77777777" w:rsidTr="74836E56">
        <w:trPr>
          <w:trHeight w:val="300"/>
        </w:trPr>
        <w:tc>
          <w:tcPr>
            <w:tcW w:w="2520" w:type="dxa"/>
            <w:shd w:val="clear" w:color="auto" w:fill="B4C6E7" w:themeFill="accent1" w:themeFillTint="66"/>
          </w:tcPr>
          <w:p w14:paraId="3A4FFE12" w14:textId="1B227822" w:rsidR="00D1322A" w:rsidRDefault="00D1322A" w:rsidP="00D1322A">
            <w:pPr>
              <w:spacing w:line="259" w:lineRule="auto"/>
              <w:rPr>
                <w:rFonts w:ascii="Calibri" w:eastAsia="Calibri" w:hAnsi="Calibri" w:cs="Calibri"/>
              </w:rPr>
            </w:pPr>
            <w:r w:rsidRPr="3572516A">
              <w:rPr>
                <w:rFonts w:ascii="Calibri" w:eastAsia="Calibri" w:hAnsi="Calibri" w:cs="Calibri"/>
                <w:b/>
                <w:bCs/>
              </w:rPr>
              <w:t xml:space="preserve">OPPFØLGING VIDERE </w:t>
            </w:r>
          </w:p>
        </w:tc>
        <w:tc>
          <w:tcPr>
            <w:tcW w:w="4279" w:type="dxa"/>
            <w:shd w:val="clear" w:color="auto" w:fill="B4C6E7" w:themeFill="accent1" w:themeFillTint="66"/>
          </w:tcPr>
          <w:p w14:paraId="1809079D" w14:textId="5DE47BEA" w:rsidR="00D1322A" w:rsidRDefault="00D1322A" w:rsidP="00D1322A">
            <w:pPr>
              <w:spacing w:line="259" w:lineRule="auto"/>
              <w:rPr>
                <w:rFonts w:ascii="Calibri" w:eastAsia="Calibri" w:hAnsi="Calibri" w:cs="Calibri"/>
              </w:rPr>
            </w:pPr>
          </w:p>
        </w:tc>
        <w:tc>
          <w:tcPr>
            <w:tcW w:w="4916" w:type="dxa"/>
            <w:shd w:val="clear" w:color="auto" w:fill="B4C6E7" w:themeFill="accent1" w:themeFillTint="66"/>
          </w:tcPr>
          <w:p w14:paraId="581A2D2D" w14:textId="72CA309F" w:rsidR="00D1322A" w:rsidRDefault="00D1322A" w:rsidP="00D1322A">
            <w:pPr>
              <w:spacing w:line="259" w:lineRule="auto"/>
              <w:rPr>
                <w:rFonts w:ascii="Calibri" w:eastAsia="Calibri" w:hAnsi="Calibri" w:cs="Calibri"/>
              </w:rPr>
            </w:pPr>
          </w:p>
        </w:tc>
        <w:tc>
          <w:tcPr>
            <w:tcW w:w="1980" w:type="dxa"/>
            <w:shd w:val="clear" w:color="auto" w:fill="B4C6E7" w:themeFill="accent1" w:themeFillTint="66"/>
          </w:tcPr>
          <w:p w14:paraId="7E2BDDE2" w14:textId="4FE88D9F" w:rsidR="00D1322A" w:rsidRDefault="00D1322A" w:rsidP="00D1322A">
            <w:pPr>
              <w:spacing w:line="259" w:lineRule="auto"/>
              <w:rPr>
                <w:rFonts w:ascii="Calibri" w:eastAsia="Calibri" w:hAnsi="Calibri" w:cs="Calibri"/>
              </w:rPr>
            </w:pPr>
          </w:p>
        </w:tc>
      </w:tr>
      <w:tr w:rsidR="00D1322A" w14:paraId="6374D5BA" w14:textId="77777777" w:rsidTr="74836E56">
        <w:trPr>
          <w:trHeight w:val="300"/>
        </w:trPr>
        <w:tc>
          <w:tcPr>
            <w:tcW w:w="2520" w:type="dxa"/>
          </w:tcPr>
          <w:p w14:paraId="38D01D02" w14:textId="5A6C9614" w:rsidR="00D1322A" w:rsidRDefault="00D1322A" w:rsidP="00D1322A">
            <w:pPr>
              <w:spacing w:line="259" w:lineRule="auto"/>
              <w:rPr>
                <w:rFonts w:ascii="Calibri" w:eastAsia="Calibri" w:hAnsi="Calibri" w:cs="Calibri"/>
                <w:b/>
                <w:bCs/>
              </w:rPr>
            </w:pPr>
          </w:p>
        </w:tc>
        <w:tc>
          <w:tcPr>
            <w:tcW w:w="4279" w:type="dxa"/>
          </w:tcPr>
          <w:p w14:paraId="2DB05CD3" w14:textId="08F5E322" w:rsidR="00D1322A" w:rsidRDefault="00D1322A" w:rsidP="00D1322A">
            <w:pPr>
              <w:spacing w:line="259" w:lineRule="auto"/>
            </w:pPr>
          </w:p>
        </w:tc>
        <w:tc>
          <w:tcPr>
            <w:tcW w:w="4916" w:type="dxa"/>
          </w:tcPr>
          <w:p w14:paraId="09BE5379" w14:textId="66AAF45D" w:rsidR="00D1322A" w:rsidRDefault="00D1322A" w:rsidP="00D1322A">
            <w:pPr>
              <w:rPr>
                <w:rFonts w:ascii="Calibri" w:eastAsia="Calibri" w:hAnsi="Calibri" w:cs="Calibri"/>
              </w:rPr>
            </w:pPr>
          </w:p>
        </w:tc>
        <w:tc>
          <w:tcPr>
            <w:tcW w:w="1980" w:type="dxa"/>
          </w:tcPr>
          <w:p w14:paraId="374E5608" w14:textId="21C98D51" w:rsidR="00D1322A" w:rsidRDefault="00D1322A" w:rsidP="00D1322A">
            <w:pPr>
              <w:spacing w:line="259" w:lineRule="auto"/>
              <w:rPr>
                <w:rFonts w:ascii="Calibri" w:eastAsia="Calibri" w:hAnsi="Calibri" w:cs="Calibri"/>
              </w:rPr>
            </w:pPr>
          </w:p>
        </w:tc>
      </w:tr>
      <w:tr w:rsidR="00D1322A" w14:paraId="5B8E7BC5" w14:textId="77777777" w:rsidTr="74836E56">
        <w:trPr>
          <w:trHeight w:val="300"/>
        </w:trPr>
        <w:tc>
          <w:tcPr>
            <w:tcW w:w="2520" w:type="dxa"/>
            <w:shd w:val="clear" w:color="auto" w:fill="B4C6E7" w:themeFill="accent1" w:themeFillTint="66"/>
          </w:tcPr>
          <w:p w14:paraId="46FD9177" w14:textId="626B3D4E" w:rsidR="00D1322A" w:rsidRDefault="00D1322A" w:rsidP="00D1322A">
            <w:pPr>
              <w:spacing w:line="259" w:lineRule="auto"/>
              <w:rPr>
                <w:rFonts w:ascii="Calibri" w:eastAsia="Calibri" w:hAnsi="Calibri" w:cs="Calibri"/>
              </w:rPr>
            </w:pPr>
            <w:r w:rsidRPr="1DC060FF">
              <w:rPr>
                <w:rFonts w:ascii="Calibri" w:eastAsia="Calibri" w:hAnsi="Calibri" w:cs="Calibri"/>
                <w:b/>
                <w:bCs/>
              </w:rPr>
              <w:t xml:space="preserve">EVENTUELT </w:t>
            </w:r>
          </w:p>
        </w:tc>
        <w:tc>
          <w:tcPr>
            <w:tcW w:w="4279" w:type="dxa"/>
            <w:shd w:val="clear" w:color="auto" w:fill="B4C6E7" w:themeFill="accent1" w:themeFillTint="66"/>
          </w:tcPr>
          <w:p w14:paraId="692FF1BC" w14:textId="4D8B875F" w:rsidR="00D1322A" w:rsidRDefault="00D1322A" w:rsidP="00D1322A">
            <w:pPr>
              <w:spacing w:line="259" w:lineRule="auto"/>
              <w:rPr>
                <w:rFonts w:ascii="Calibri" w:eastAsia="Calibri" w:hAnsi="Calibri" w:cs="Calibri"/>
              </w:rPr>
            </w:pPr>
          </w:p>
        </w:tc>
        <w:tc>
          <w:tcPr>
            <w:tcW w:w="4916" w:type="dxa"/>
            <w:shd w:val="clear" w:color="auto" w:fill="B4C6E7" w:themeFill="accent1" w:themeFillTint="66"/>
          </w:tcPr>
          <w:p w14:paraId="0949D0E8" w14:textId="4D953BBC" w:rsidR="00D1322A" w:rsidRDefault="00D1322A" w:rsidP="00D1322A">
            <w:pPr>
              <w:spacing w:line="259" w:lineRule="auto"/>
              <w:rPr>
                <w:rFonts w:ascii="Calibri" w:eastAsia="Calibri" w:hAnsi="Calibri" w:cs="Calibri"/>
              </w:rPr>
            </w:pPr>
          </w:p>
        </w:tc>
        <w:tc>
          <w:tcPr>
            <w:tcW w:w="1980" w:type="dxa"/>
            <w:shd w:val="clear" w:color="auto" w:fill="B4C6E7" w:themeFill="accent1" w:themeFillTint="66"/>
          </w:tcPr>
          <w:p w14:paraId="7813B6AA" w14:textId="3805139D" w:rsidR="00D1322A" w:rsidRDefault="00D1322A" w:rsidP="00D1322A">
            <w:pPr>
              <w:spacing w:line="259" w:lineRule="auto"/>
              <w:rPr>
                <w:rFonts w:ascii="Calibri" w:eastAsia="Calibri" w:hAnsi="Calibri" w:cs="Calibri"/>
              </w:rPr>
            </w:pPr>
          </w:p>
        </w:tc>
      </w:tr>
      <w:tr w:rsidR="00D1322A" w14:paraId="525640A3" w14:textId="77777777" w:rsidTr="74836E56">
        <w:trPr>
          <w:trHeight w:val="300"/>
        </w:trPr>
        <w:tc>
          <w:tcPr>
            <w:tcW w:w="2520" w:type="dxa"/>
            <w:shd w:val="clear" w:color="auto" w:fill="FFFFFF" w:themeFill="background1"/>
          </w:tcPr>
          <w:p w14:paraId="2995970C" w14:textId="51919E23" w:rsidR="00D1322A" w:rsidRDefault="00D1322A" w:rsidP="00D1322A">
            <w:pPr>
              <w:spacing w:line="259" w:lineRule="auto"/>
              <w:rPr>
                <w:rFonts w:ascii="Calibri" w:eastAsia="Calibri" w:hAnsi="Calibri" w:cs="Calibri"/>
                <w:b/>
                <w:bCs/>
              </w:rPr>
            </w:pPr>
          </w:p>
        </w:tc>
        <w:tc>
          <w:tcPr>
            <w:tcW w:w="4279" w:type="dxa"/>
            <w:shd w:val="clear" w:color="auto" w:fill="FFFFFF" w:themeFill="background1"/>
          </w:tcPr>
          <w:p w14:paraId="6B617C7E" w14:textId="0F9E939D" w:rsidR="00D1322A" w:rsidRDefault="00D1322A" w:rsidP="00D1322A">
            <w:pPr>
              <w:spacing w:line="259" w:lineRule="auto"/>
              <w:rPr>
                <w:rFonts w:ascii="Calibri" w:eastAsia="Calibri" w:hAnsi="Calibri" w:cs="Calibri"/>
              </w:rPr>
            </w:pPr>
          </w:p>
        </w:tc>
        <w:tc>
          <w:tcPr>
            <w:tcW w:w="4916" w:type="dxa"/>
            <w:shd w:val="clear" w:color="auto" w:fill="FFFFFF" w:themeFill="background1"/>
          </w:tcPr>
          <w:p w14:paraId="590C5FEE" w14:textId="4C771648" w:rsidR="00D1322A" w:rsidRDefault="00D1322A" w:rsidP="00D1322A">
            <w:pPr>
              <w:spacing w:line="259" w:lineRule="auto"/>
              <w:rPr>
                <w:rFonts w:ascii="Calibri" w:eastAsia="Calibri" w:hAnsi="Calibri" w:cs="Calibri"/>
              </w:rPr>
            </w:pPr>
          </w:p>
        </w:tc>
        <w:tc>
          <w:tcPr>
            <w:tcW w:w="1980" w:type="dxa"/>
            <w:shd w:val="clear" w:color="auto" w:fill="FFFFFF" w:themeFill="background1"/>
          </w:tcPr>
          <w:p w14:paraId="240430E4" w14:textId="5C9147A9" w:rsidR="00D1322A" w:rsidRDefault="00D1322A" w:rsidP="00D1322A">
            <w:pPr>
              <w:spacing w:line="259" w:lineRule="auto"/>
              <w:rPr>
                <w:rFonts w:ascii="Calibri" w:eastAsia="Calibri" w:hAnsi="Calibri" w:cs="Calibri"/>
              </w:rPr>
            </w:pPr>
          </w:p>
        </w:tc>
      </w:tr>
    </w:tbl>
    <w:p w14:paraId="6BF2CCEB" w14:textId="3E5F5EDE" w:rsidR="2B8745F9" w:rsidRDefault="2B8745F9" w:rsidP="2B8745F9">
      <w:pPr>
        <w:rPr>
          <w:rFonts w:ascii="Calibri" w:eastAsia="Calibri" w:hAnsi="Calibri" w:cs="Calibri"/>
          <w:color w:val="000000" w:themeColor="text1"/>
        </w:rPr>
      </w:pPr>
    </w:p>
    <w:sectPr w:rsidR="2B8745F9" w:rsidSect="009C54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intelligence2.xml><?xml version="1.0" encoding="utf-8"?>
<int2:intelligence xmlns:int2="http://schemas.microsoft.com/office/intelligence/2020/intelligence" xmlns:oel="http://schemas.microsoft.com/office/2019/extlst">
  <int2:observations>
    <int2:textHash int2:hashCode="sOqiH2YRwcjsTt" int2:id="SSJJoMPr">
      <int2:state int2:value="Rejected" int2:type="AugLoop_Text_Critique"/>
    </int2:textHash>
    <int2:textHash int2:hashCode="5h/ZyaOQCJM6MP" int2:id="Y5IVIwPy">
      <int2:state int2:value="Rejected" int2:type="AugLoop_Text_Critique"/>
    </int2:textHash>
    <int2:textHash int2:hashCode="sVNb1veypVNb+5" int2:id="ZOxIo5V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1E"/>
    <w:multiLevelType w:val="hybridMultilevel"/>
    <w:tmpl w:val="7D3A990E"/>
    <w:lvl w:ilvl="0" w:tplc="EB1C420E">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263B93"/>
    <w:multiLevelType w:val="hybridMultilevel"/>
    <w:tmpl w:val="FFFFFFFF"/>
    <w:lvl w:ilvl="0" w:tplc="059C8CAE">
      <w:start w:val="1"/>
      <w:numFmt w:val="bullet"/>
      <w:lvlText w:val=""/>
      <w:lvlJc w:val="left"/>
      <w:pPr>
        <w:ind w:left="720" w:hanging="360"/>
      </w:pPr>
      <w:rPr>
        <w:rFonts w:ascii="Symbol" w:hAnsi="Symbol" w:hint="default"/>
      </w:rPr>
    </w:lvl>
    <w:lvl w:ilvl="1" w:tplc="878C796A">
      <w:start w:val="1"/>
      <w:numFmt w:val="bullet"/>
      <w:lvlText w:val="o"/>
      <w:lvlJc w:val="left"/>
      <w:pPr>
        <w:ind w:left="1440" w:hanging="360"/>
      </w:pPr>
      <w:rPr>
        <w:rFonts w:ascii="Courier New" w:hAnsi="Courier New" w:hint="default"/>
      </w:rPr>
    </w:lvl>
    <w:lvl w:ilvl="2" w:tplc="6FD00904">
      <w:start w:val="1"/>
      <w:numFmt w:val="bullet"/>
      <w:lvlText w:val=""/>
      <w:lvlJc w:val="left"/>
      <w:pPr>
        <w:ind w:left="2160" w:hanging="360"/>
      </w:pPr>
      <w:rPr>
        <w:rFonts w:ascii="Wingdings" w:hAnsi="Wingdings" w:hint="default"/>
      </w:rPr>
    </w:lvl>
    <w:lvl w:ilvl="3" w:tplc="37669780">
      <w:start w:val="1"/>
      <w:numFmt w:val="bullet"/>
      <w:lvlText w:val=""/>
      <w:lvlJc w:val="left"/>
      <w:pPr>
        <w:ind w:left="2880" w:hanging="360"/>
      </w:pPr>
      <w:rPr>
        <w:rFonts w:ascii="Symbol" w:hAnsi="Symbol" w:hint="default"/>
      </w:rPr>
    </w:lvl>
    <w:lvl w:ilvl="4" w:tplc="A0882832">
      <w:start w:val="1"/>
      <w:numFmt w:val="bullet"/>
      <w:lvlText w:val="o"/>
      <w:lvlJc w:val="left"/>
      <w:pPr>
        <w:ind w:left="3600" w:hanging="360"/>
      </w:pPr>
      <w:rPr>
        <w:rFonts w:ascii="Courier New" w:hAnsi="Courier New" w:hint="default"/>
      </w:rPr>
    </w:lvl>
    <w:lvl w:ilvl="5" w:tplc="6E6E0FDA">
      <w:start w:val="1"/>
      <w:numFmt w:val="bullet"/>
      <w:lvlText w:val=""/>
      <w:lvlJc w:val="left"/>
      <w:pPr>
        <w:ind w:left="4320" w:hanging="360"/>
      </w:pPr>
      <w:rPr>
        <w:rFonts w:ascii="Wingdings" w:hAnsi="Wingdings" w:hint="default"/>
      </w:rPr>
    </w:lvl>
    <w:lvl w:ilvl="6" w:tplc="73E82F02">
      <w:start w:val="1"/>
      <w:numFmt w:val="bullet"/>
      <w:lvlText w:val=""/>
      <w:lvlJc w:val="left"/>
      <w:pPr>
        <w:ind w:left="5040" w:hanging="360"/>
      </w:pPr>
      <w:rPr>
        <w:rFonts w:ascii="Symbol" w:hAnsi="Symbol" w:hint="default"/>
      </w:rPr>
    </w:lvl>
    <w:lvl w:ilvl="7" w:tplc="AA8414EA">
      <w:start w:val="1"/>
      <w:numFmt w:val="bullet"/>
      <w:lvlText w:val="o"/>
      <w:lvlJc w:val="left"/>
      <w:pPr>
        <w:ind w:left="5760" w:hanging="360"/>
      </w:pPr>
      <w:rPr>
        <w:rFonts w:ascii="Courier New" w:hAnsi="Courier New" w:hint="default"/>
      </w:rPr>
    </w:lvl>
    <w:lvl w:ilvl="8" w:tplc="B2DE649A">
      <w:start w:val="1"/>
      <w:numFmt w:val="bullet"/>
      <w:lvlText w:val=""/>
      <w:lvlJc w:val="left"/>
      <w:pPr>
        <w:ind w:left="6480" w:hanging="360"/>
      </w:pPr>
      <w:rPr>
        <w:rFonts w:ascii="Wingdings" w:hAnsi="Wingdings" w:hint="default"/>
      </w:rPr>
    </w:lvl>
  </w:abstractNum>
  <w:abstractNum w:abstractNumId="2" w15:restartNumberingAfterBreak="0">
    <w:nsid w:val="076A1716"/>
    <w:multiLevelType w:val="hybridMultilevel"/>
    <w:tmpl w:val="A63A93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5FBAC4"/>
    <w:multiLevelType w:val="hybridMultilevel"/>
    <w:tmpl w:val="A050C054"/>
    <w:lvl w:ilvl="0" w:tplc="F19EE432">
      <w:start w:val="1"/>
      <w:numFmt w:val="bullet"/>
      <w:lvlText w:val=""/>
      <w:lvlJc w:val="left"/>
      <w:pPr>
        <w:ind w:left="720" w:hanging="360"/>
      </w:pPr>
      <w:rPr>
        <w:rFonts w:ascii="Symbol" w:hAnsi="Symbol" w:hint="default"/>
      </w:rPr>
    </w:lvl>
    <w:lvl w:ilvl="1" w:tplc="F8DC97C4">
      <w:start w:val="1"/>
      <w:numFmt w:val="bullet"/>
      <w:lvlText w:val="o"/>
      <w:lvlJc w:val="left"/>
      <w:pPr>
        <w:ind w:left="1440" w:hanging="360"/>
      </w:pPr>
      <w:rPr>
        <w:rFonts w:ascii="Courier New" w:hAnsi="Courier New" w:hint="default"/>
      </w:rPr>
    </w:lvl>
    <w:lvl w:ilvl="2" w:tplc="E1D2C904">
      <w:start w:val="1"/>
      <w:numFmt w:val="bullet"/>
      <w:lvlText w:val=""/>
      <w:lvlJc w:val="left"/>
      <w:pPr>
        <w:ind w:left="2160" w:hanging="360"/>
      </w:pPr>
      <w:rPr>
        <w:rFonts w:ascii="Wingdings" w:hAnsi="Wingdings" w:hint="default"/>
      </w:rPr>
    </w:lvl>
    <w:lvl w:ilvl="3" w:tplc="4B0EDA74">
      <w:start w:val="1"/>
      <w:numFmt w:val="bullet"/>
      <w:lvlText w:val=""/>
      <w:lvlJc w:val="left"/>
      <w:pPr>
        <w:ind w:left="2880" w:hanging="360"/>
      </w:pPr>
      <w:rPr>
        <w:rFonts w:ascii="Symbol" w:hAnsi="Symbol" w:hint="default"/>
      </w:rPr>
    </w:lvl>
    <w:lvl w:ilvl="4" w:tplc="3D544100">
      <w:start w:val="1"/>
      <w:numFmt w:val="bullet"/>
      <w:lvlText w:val="o"/>
      <w:lvlJc w:val="left"/>
      <w:pPr>
        <w:ind w:left="3600" w:hanging="360"/>
      </w:pPr>
      <w:rPr>
        <w:rFonts w:ascii="Courier New" w:hAnsi="Courier New" w:hint="default"/>
      </w:rPr>
    </w:lvl>
    <w:lvl w:ilvl="5" w:tplc="FBC8C2EE">
      <w:start w:val="1"/>
      <w:numFmt w:val="bullet"/>
      <w:lvlText w:val=""/>
      <w:lvlJc w:val="left"/>
      <w:pPr>
        <w:ind w:left="4320" w:hanging="360"/>
      </w:pPr>
      <w:rPr>
        <w:rFonts w:ascii="Wingdings" w:hAnsi="Wingdings" w:hint="default"/>
      </w:rPr>
    </w:lvl>
    <w:lvl w:ilvl="6" w:tplc="CA20ADB0">
      <w:start w:val="1"/>
      <w:numFmt w:val="bullet"/>
      <w:lvlText w:val=""/>
      <w:lvlJc w:val="left"/>
      <w:pPr>
        <w:ind w:left="5040" w:hanging="360"/>
      </w:pPr>
      <w:rPr>
        <w:rFonts w:ascii="Symbol" w:hAnsi="Symbol" w:hint="default"/>
      </w:rPr>
    </w:lvl>
    <w:lvl w:ilvl="7" w:tplc="A77E0D4E">
      <w:start w:val="1"/>
      <w:numFmt w:val="bullet"/>
      <w:lvlText w:val="o"/>
      <w:lvlJc w:val="left"/>
      <w:pPr>
        <w:ind w:left="5760" w:hanging="360"/>
      </w:pPr>
      <w:rPr>
        <w:rFonts w:ascii="Courier New" w:hAnsi="Courier New" w:hint="default"/>
      </w:rPr>
    </w:lvl>
    <w:lvl w:ilvl="8" w:tplc="D1042172">
      <w:start w:val="1"/>
      <w:numFmt w:val="bullet"/>
      <w:lvlText w:val=""/>
      <w:lvlJc w:val="left"/>
      <w:pPr>
        <w:ind w:left="6480" w:hanging="360"/>
      </w:pPr>
      <w:rPr>
        <w:rFonts w:ascii="Wingdings" w:hAnsi="Wingdings" w:hint="default"/>
      </w:rPr>
    </w:lvl>
  </w:abstractNum>
  <w:abstractNum w:abstractNumId="4" w15:restartNumberingAfterBreak="0">
    <w:nsid w:val="0F7C8B6C"/>
    <w:multiLevelType w:val="hybridMultilevel"/>
    <w:tmpl w:val="FFFFFFFF"/>
    <w:lvl w:ilvl="0" w:tplc="6EA0707C">
      <w:start w:val="1"/>
      <w:numFmt w:val="bullet"/>
      <w:lvlText w:val=""/>
      <w:lvlJc w:val="left"/>
      <w:pPr>
        <w:ind w:left="720" w:hanging="360"/>
      </w:pPr>
      <w:rPr>
        <w:rFonts w:ascii="Symbol" w:hAnsi="Symbol" w:hint="default"/>
      </w:rPr>
    </w:lvl>
    <w:lvl w:ilvl="1" w:tplc="D5A0FA18">
      <w:start w:val="1"/>
      <w:numFmt w:val="bullet"/>
      <w:lvlText w:val="o"/>
      <w:lvlJc w:val="left"/>
      <w:pPr>
        <w:ind w:left="1440" w:hanging="360"/>
      </w:pPr>
      <w:rPr>
        <w:rFonts w:ascii="Courier New" w:hAnsi="Courier New" w:hint="default"/>
      </w:rPr>
    </w:lvl>
    <w:lvl w:ilvl="2" w:tplc="EDB0F9C2">
      <w:start w:val="1"/>
      <w:numFmt w:val="bullet"/>
      <w:lvlText w:val=""/>
      <w:lvlJc w:val="left"/>
      <w:pPr>
        <w:ind w:left="2160" w:hanging="360"/>
      </w:pPr>
      <w:rPr>
        <w:rFonts w:ascii="Wingdings" w:hAnsi="Wingdings" w:hint="default"/>
      </w:rPr>
    </w:lvl>
    <w:lvl w:ilvl="3" w:tplc="4C9A0A9A">
      <w:start w:val="1"/>
      <w:numFmt w:val="bullet"/>
      <w:lvlText w:val=""/>
      <w:lvlJc w:val="left"/>
      <w:pPr>
        <w:ind w:left="2880" w:hanging="360"/>
      </w:pPr>
      <w:rPr>
        <w:rFonts w:ascii="Symbol" w:hAnsi="Symbol" w:hint="default"/>
      </w:rPr>
    </w:lvl>
    <w:lvl w:ilvl="4" w:tplc="3858E1B0">
      <w:start w:val="1"/>
      <w:numFmt w:val="bullet"/>
      <w:lvlText w:val="o"/>
      <w:lvlJc w:val="left"/>
      <w:pPr>
        <w:ind w:left="3600" w:hanging="360"/>
      </w:pPr>
      <w:rPr>
        <w:rFonts w:ascii="Courier New" w:hAnsi="Courier New" w:hint="default"/>
      </w:rPr>
    </w:lvl>
    <w:lvl w:ilvl="5" w:tplc="E234A758">
      <w:start w:val="1"/>
      <w:numFmt w:val="bullet"/>
      <w:lvlText w:val=""/>
      <w:lvlJc w:val="left"/>
      <w:pPr>
        <w:ind w:left="4320" w:hanging="360"/>
      </w:pPr>
      <w:rPr>
        <w:rFonts w:ascii="Wingdings" w:hAnsi="Wingdings" w:hint="default"/>
      </w:rPr>
    </w:lvl>
    <w:lvl w:ilvl="6" w:tplc="8190D3A6">
      <w:start w:val="1"/>
      <w:numFmt w:val="bullet"/>
      <w:lvlText w:val=""/>
      <w:lvlJc w:val="left"/>
      <w:pPr>
        <w:ind w:left="5040" w:hanging="360"/>
      </w:pPr>
      <w:rPr>
        <w:rFonts w:ascii="Symbol" w:hAnsi="Symbol" w:hint="default"/>
      </w:rPr>
    </w:lvl>
    <w:lvl w:ilvl="7" w:tplc="3156101C">
      <w:start w:val="1"/>
      <w:numFmt w:val="bullet"/>
      <w:lvlText w:val="o"/>
      <w:lvlJc w:val="left"/>
      <w:pPr>
        <w:ind w:left="5760" w:hanging="360"/>
      </w:pPr>
      <w:rPr>
        <w:rFonts w:ascii="Courier New" w:hAnsi="Courier New" w:hint="default"/>
      </w:rPr>
    </w:lvl>
    <w:lvl w:ilvl="8" w:tplc="7BB08270">
      <w:start w:val="1"/>
      <w:numFmt w:val="bullet"/>
      <w:lvlText w:val=""/>
      <w:lvlJc w:val="left"/>
      <w:pPr>
        <w:ind w:left="6480" w:hanging="360"/>
      </w:pPr>
      <w:rPr>
        <w:rFonts w:ascii="Wingdings" w:hAnsi="Wingdings" w:hint="default"/>
      </w:rPr>
    </w:lvl>
  </w:abstractNum>
  <w:abstractNum w:abstractNumId="5" w15:restartNumberingAfterBreak="0">
    <w:nsid w:val="0FA36141"/>
    <w:multiLevelType w:val="hybridMultilevel"/>
    <w:tmpl w:val="FFFFFFFF"/>
    <w:lvl w:ilvl="0" w:tplc="C6B6E3D4">
      <w:start w:val="1"/>
      <w:numFmt w:val="bullet"/>
      <w:lvlText w:val=""/>
      <w:lvlJc w:val="left"/>
      <w:pPr>
        <w:ind w:left="720" w:hanging="360"/>
      </w:pPr>
      <w:rPr>
        <w:rFonts w:ascii="Symbol" w:hAnsi="Symbol" w:hint="default"/>
      </w:rPr>
    </w:lvl>
    <w:lvl w:ilvl="1" w:tplc="B95694BC">
      <w:start w:val="1"/>
      <w:numFmt w:val="bullet"/>
      <w:lvlText w:val="o"/>
      <w:lvlJc w:val="left"/>
      <w:pPr>
        <w:ind w:left="1440" w:hanging="360"/>
      </w:pPr>
      <w:rPr>
        <w:rFonts w:ascii="Courier New" w:hAnsi="Courier New" w:hint="default"/>
      </w:rPr>
    </w:lvl>
    <w:lvl w:ilvl="2" w:tplc="84D676F6">
      <w:start w:val="1"/>
      <w:numFmt w:val="bullet"/>
      <w:lvlText w:val=""/>
      <w:lvlJc w:val="left"/>
      <w:pPr>
        <w:ind w:left="2160" w:hanging="360"/>
      </w:pPr>
      <w:rPr>
        <w:rFonts w:ascii="Wingdings" w:hAnsi="Wingdings" w:hint="default"/>
      </w:rPr>
    </w:lvl>
    <w:lvl w:ilvl="3" w:tplc="1DB4CC86">
      <w:start w:val="1"/>
      <w:numFmt w:val="bullet"/>
      <w:lvlText w:val=""/>
      <w:lvlJc w:val="left"/>
      <w:pPr>
        <w:ind w:left="2880" w:hanging="360"/>
      </w:pPr>
      <w:rPr>
        <w:rFonts w:ascii="Symbol" w:hAnsi="Symbol" w:hint="default"/>
      </w:rPr>
    </w:lvl>
    <w:lvl w:ilvl="4" w:tplc="D624D832">
      <w:start w:val="1"/>
      <w:numFmt w:val="bullet"/>
      <w:lvlText w:val="o"/>
      <w:lvlJc w:val="left"/>
      <w:pPr>
        <w:ind w:left="3600" w:hanging="360"/>
      </w:pPr>
      <w:rPr>
        <w:rFonts w:ascii="Courier New" w:hAnsi="Courier New" w:hint="default"/>
      </w:rPr>
    </w:lvl>
    <w:lvl w:ilvl="5" w:tplc="7C4C0BD0">
      <w:start w:val="1"/>
      <w:numFmt w:val="bullet"/>
      <w:lvlText w:val=""/>
      <w:lvlJc w:val="left"/>
      <w:pPr>
        <w:ind w:left="4320" w:hanging="360"/>
      </w:pPr>
      <w:rPr>
        <w:rFonts w:ascii="Wingdings" w:hAnsi="Wingdings" w:hint="default"/>
      </w:rPr>
    </w:lvl>
    <w:lvl w:ilvl="6" w:tplc="84BCCAE4">
      <w:start w:val="1"/>
      <w:numFmt w:val="bullet"/>
      <w:lvlText w:val=""/>
      <w:lvlJc w:val="left"/>
      <w:pPr>
        <w:ind w:left="5040" w:hanging="360"/>
      </w:pPr>
      <w:rPr>
        <w:rFonts w:ascii="Symbol" w:hAnsi="Symbol" w:hint="default"/>
      </w:rPr>
    </w:lvl>
    <w:lvl w:ilvl="7" w:tplc="31EEC48C">
      <w:start w:val="1"/>
      <w:numFmt w:val="bullet"/>
      <w:lvlText w:val="o"/>
      <w:lvlJc w:val="left"/>
      <w:pPr>
        <w:ind w:left="5760" w:hanging="360"/>
      </w:pPr>
      <w:rPr>
        <w:rFonts w:ascii="Courier New" w:hAnsi="Courier New" w:hint="default"/>
      </w:rPr>
    </w:lvl>
    <w:lvl w:ilvl="8" w:tplc="C718A224">
      <w:start w:val="1"/>
      <w:numFmt w:val="bullet"/>
      <w:lvlText w:val=""/>
      <w:lvlJc w:val="left"/>
      <w:pPr>
        <w:ind w:left="6480" w:hanging="360"/>
      </w:pPr>
      <w:rPr>
        <w:rFonts w:ascii="Wingdings" w:hAnsi="Wingdings" w:hint="default"/>
      </w:rPr>
    </w:lvl>
  </w:abstractNum>
  <w:abstractNum w:abstractNumId="6" w15:restartNumberingAfterBreak="0">
    <w:nsid w:val="11C0351C"/>
    <w:multiLevelType w:val="hybridMultilevel"/>
    <w:tmpl w:val="FFFFFFFF"/>
    <w:lvl w:ilvl="0" w:tplc="47D06216">
      <w:start w:val="1"/>
      <w:numFmt w:val="bullet"/>
      <w:lvlText w:val=""/>
      <w:lvlJc w:val="left"/>
      <w:pPr>
        <w:ind w:left="720" w:hanging="360"/>
      </w:pPr>
      <w:rPr>
        <w:rFonts w:ascii="Symbol" w:hAnsi="Symbol" w:hint="default"/>
      </w:rPr>
    </w:lvl>
    <w:lvl w:ilvl="1" w:tplc="586695DC">
      <w:start w:val="1"/>
      <w:numFmt w:val="bullet"/>
      <w:lvlText w:val="o"/>
      <w:lvlJc w:val="left"/>
      <w:pPr>
        <w:ind w:left="1440" w:hanging="360"/>
      </w:pPr>
      <w:rPr>
        <w:rFonts w:ascii="Courier New" w:hAnsi="Courier New" w:hint="default"/>
      </w:rPr>
    </w:lvl>
    <w:lvl w:ilvl="2" w:tplc="A296C99C">
      <w:start w:val="1"/>
      <w:numFmt w:val="bullet"/>
      <w:lvlText w:val=""/>
      <w:lvlJc w:val="left"/>
      <w:pPr>
        <w:ind w:left="2160" w:hanging="360"/>
      </w:pPr>
      <w:rPr>
        <w:rFonts w:ascii="Wingdings" w:hAnsi="Wingdings" w:hint="default"/>
      </w:rPr>
    </w:lvl>
    <w:lvl w:ilvl="3" w:tplc="DB02767C">
      <w:start w:val="1"/>
      <w:numFmt w:val="bullet"/>
      <w:lvlText w:val=""/>
      <w:lvlJc w:val="left"/>
      <w:pPr>
        <w:ind w:left="2880" w:hanging="360"/>
      </w:pPr>
      <w:rPr>
        <w:rFonts w:ascii="Symbol" w:hAnsi="Symbol" w:hint="default"/>
      </w:rPr>
    </w:lvl>
    <w:lvl w:ilvl="4" w:tplc="E4040874">
      <w:start w:val="1"/>
      <w:numFmt w:val="bullet"/>
      <w:lvlText w:val="o"/>
      <w:lvlJc w:val="left"/>
      <w:pPr>
        <w:ind w:left="3600" w:hanging="360"/>
      </w:pPr>
      <w:rPr>
        <w:rFonts w:ascii="Courier New" w:hAnsi="Courier New" w:hint="default"/>
      </w:rPr>
    </w:lvl>
    <w:lvl w:ilvl="5" w:tplc="90FED9FE">
      <w:start w:val="1"/>
      <w:numFmt w:val="bullet"/>
      <w:lvlText w:val=""/>
      <w:lvlJc w:val="left"/>
      <w:pPr>
        <w:ind w:left="4320" w:hanging="360"/>
      </w:pPr>
      <w:rPr>
        <w:rFonts w:ascii="Wingdings" w:hAnsi="Wingdings" w:hint="default"/>
      </w:rPr>
    </w:lvl>
    <w:lvl w:ilvl="6" w:tplc="92E022CE">
      <w:start w:val="1"/>
      <w:numFmt w:val="bullet"/>
      <w:lvlText w:val=""/>
      <w:lvlJc w:val="left"/>
      <w:pPr>
        <w:ind w:left="5040" w:hanging="360"/>
      </w:pPr>
      <w:rPr>
        <w:rFonts w:ascii="Symbol" w:hAnsi="Symbol" w:hint="default"/>
      </w:rPr>
    </w:lvl>
    <w:lvl w:ilvl="7" w:tplc="A558A5E8">
      <w:start w:val="1"/>
      <w:numFmt w:val="bullet"/>
      <w:lvlText w:val="o"/>
      <w:lvlJc w:val="left"/>
      <w:pPr>
        <w:ind w:left="5760" w:hanging="360"/>
      </w:pPr>
      <w:rPr>
        <w:rFonts w:ascii="Courier New" w:hAnsi="Courier New" w:hint="default"/>
      </w:rPr>
    </w:lvl>
    <w:lvl w:ilvl="8" w:tplc="2F1E1A1C">
      <w:start w:val="1"/>
      <w:numFmt w:val="bullet"/>
      <w:lvlText w:val=""/>
      <w:lvlJc w:val="left"/>
      <w:pPr>
        <w:ind w:left="6480" w:hanging="360"/>
      </w:pPr>
      <w:rPr>
        <w:rFonts w:ascii="Wingdings" w:hAnsi="Wingdings" w:hint="default"/>
      </w:rPr>
    </w:lvl>
  </w:abstractNum>
  <w:abstractNum w:abstractNumId="7" w15:restartNumberingAfterBreak="0">
    <w:nsid w:val="14677903"/>
    <w:multiLevelType w:val="hybridMultilevel"/>
    <w:tmpl w:val="C6C4CBC8"/>
    <w:lvl w:ilvl="0" w:tplc="76FE70B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09A118"/>
    <w:multiLevelType w:val="hybridMultilevel"/>
    <w:tmpl w:val="FFFFFFFF"/>
    <w:lvl w:ilvl="0" w:tplc="2AD488EA">
      <w:start w:val="1"/>
      <w:numFmt w:val="bullet"/>
      <w:lvlText w:val=""/>
      <w:lvlJc w:val="left"/>
      <w:pPr>
        <w:ind w:left="720" w:hanging="360"/>
      </w:pPr>
      <w:rPr>
        <w:rFonts w:ascii="Symbol" w:hAnsi="Symbol" w:hint="default"/>
      </w:rPr>
    </w:lvl>
    <w:lvl w:ilvl="1" w:tplc="136C7C42">
      <w:start w:val="1"/>
      <w:numFmt w:val="bullet"/>
      <w:lvlText w:val="-"/>
      <w:lvlJc w:val="left"/>
      <w:pPr>
        <w:ind w:left="1440" w:hanging="360"/>
      </w:pPr>
      <w:rPr>
        <w:rFonts w:ascii="Calibri" w:hAnsi="Calibri" w:hint="default"/>
      </w:rPr>
    </w:lvl>
    <w:lvl w:ilvl="2" w:tplc="5FFEFD84">
      <w:start w:val="1"/>
      <w:numFmt w:val="bullet"/>
      <w:lvlText w:val=""/>
      <w:lvlJc w:val="left"/>
      <w:pPr>
        <w:ind w:left="2160" w:hanging="360"/>
      </w:pPr>
      <w:rPr>
        <w:rFonts w:ascii="Wingdings" w:hAnsi="Wingdings" w:hint="default"/>
      </w:rPr>
    </w:lvl>
    <w:lvl w:ilvl="3" w:tplc="516C363E">
      <w:start w:val="1"/>
      <w:numFmt w:val="bullet"/>
      <w:lvlText w:val=""/>
      <w:lvlJc w:val="left"/>
      <w:pPr>
        <w:ind w:left="2880" w:hanging="360"/>
      </w:pPr>
      <w:rPr>
        <w:rFonts w:ascii="Symbol" w:hAnsi="Symbol" w:hint="default"/>
      </w:rPr>
    </w:lvl>
    <w:lvl w:ilvl="4" w:tplc="405698BC">
      <w:start w:val="1"/>
      <w:numFmt w:val="bullet"/>
      <w:lvlText w:val="o"/>
      <w:lvlJc w:val="left"/>
      <w:pPr>
        <w:ind w:left="3600" w:hanging="360"/>
      </w:pPr>
      <w:rPr>
        <w:rFonts w:ascii="Courier New" w:hAnsi="Courier New" w:hint="default"/>
      </w:rPr>
    </w:lvl>
    <w:lvl w:ilvl="5" w:tplc="F2009FEA">
      <w:start w:val="1"/>
      <w:numFmt w:val="bullet"/>
      <w:lvlText w:val=""/>
      <w:lvlJc w:val="left"/>
      <w:pPr>
        <w:ind w:left="4320" w:hanging="360"/>
      </w:pPr>
      <w:rPr>
        <w:rFonts w:ascii="Wingdings" w:hAnsi="Wingdings" w:hint="default"/>
      </w:rPr>
    </w:lvl>
    <w:lvl w:ilvl="6" w:tplc="7F4298B4">
      <w:start w:val="1"/>
      <w:numFmt w:val="bullet"/>
      <w:lvlText w:val=""/>
      <w:lvlJc w:val="left"/>
      <w:pPr>
        <w:ind w:left="5040" w:hanging="360"/>
      </w:pPr>
      <w:rPr>
        <w:rFonts w:ascii="Symbol" w:hAnsi="Symbol" w:hint="default"/>
      </w:rPr>
    </w:lvl>
    <w:lvl w:ilvl="7" w:tplc="C78610DE">
      <w:start w:val="1"/>
      <w:numFmt w:val="bullet"/>
      <w:lvlText w:val="o"/>
      <w:lvlJc w:val="left"/>
      <w:pPr>
        <w:ind w:left="5760" w:hanging="360"/>
      </w:pPr>
      <w:rPr>
        <w:rFonts w:ascii="Courier New" w:hAnsi="Courier New" w:hint="default"/>
      </w:rPr>
    </w:lvl>
    <w:lvl w:ilvl="8" w:tplc="7D580BF2">
      <w:start w:val="1"/>
      <w:numFmt w:val="bullet"/>
      <w:lvlText w:val=""/>
      <w:lvlJc w:val="left"/>
      <w:pPr>
        <w:ind w:left="6480" w:hanging="360"/>
      </w:pPr>
      <w:rPr>
        <w:rFonts w:ascii="Wingdings" w:hAnsi="Wingdings" w:hint="default"/>
      </w:rPr>
    </w:lvl>
  </w:abstractNum>
  <w:abstractNum w:abstractNumId="9" w15:restartNumberingAfterBreak="0">
    <w:nsid w:val="1B8317E2"/>
    <w:multiLevelType w:val="hybridMultilevel"/>
    <w:tmpl w:val="7DC44F9A"/>
    <w:lvl w:ilvl="0" w:tplc="398AAA8E">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975EE6"/>
    <w:multiLevelType w:val="hybridMultilevel"/>
    <w:tmpl w:val="DCE01616"/>
    <w:lvl w:ilvl="0" w:tplc="B608C16E">
      <w:start w:val="1"/>
      <w:numFmt w:val="bullet"/>
      <w:lvlText w:val=""/>
      <w:lvlJc w:val="left"/>
      <w:pPr>
        <w:ind w:left="720" w:hanging="360"/>
      </w:pPr>
      <w:rPr>
        <w:rFonts w:ascii="Symbol" w:hAnsi="Symbol" w:hint="default"/>
      </w:rPr>
    </w:lvl>
    <w:lvl w:ilvl="1" w:tplc="1DD841D4">
      <w:start w:val="1"/>
      <w:numFmt w:val="bullet"/>
      <w:lvlText w:val="o"/>
      <w:lvlJc w:val="left"/>
      <w:pPr>
        <w:ind w:left="1440" w:hanging="360"/>
      </w:pPr>
      <w:rPr>
        <w:rFonts w:ascii="Courier New" w:hAnsi="Courier New" w:hint="default"/>
      </w:rPr>
    </w:lvl>
    <w:lvl w:ilvl="2" w:tplc="C6F09548">
      <w:start w:val="1"/>
      <w:numFmt w:val="bullet"/>
      <w:lvlText w:val=""/>
      <w:lvlJc w:val="left"/>
      <w:pPr>
        <w:ind w:left="2160" w:hanging="360"/>
      </w:pPr>
      <w:rPr>
        <w:rFonts w:ascii="Wingdings" w:hAnsi="Wingdings" w:hint="default"/>
      </w:rPr>
    </w:lvl>
    <w:lvl w:ilvl="3" w:tplc="92B0DB0C">
      <w:start w:val="1"/>
      <w:numFmt w:val="bullet"/>
      <w:lvlText w:val=""/>
      <w:lvlJc w:val="left"/>
      <w:pPr>
        <w:ind w:left="2880" w:hanging="360"/>
      </w:pPr>
      <w:rPr>
        <w:rFonts w:ascii="Symbol" w:hAnsi="Symbol" w:hint="default"/>
      </w:rPr>
    </w:lvl>
    <w:lvl w:ilvl="4" w:tplc="1C44D996">
      <w:start w:val="1"/>
      <w:numFmt w:val="bullet"/>
      <w:lvlText w:val="o"/>
      <w:lvlJc w:val="left"/>
      <w:pPr>
        <w:ind w:left="3600" w:hanging="360"/>
      </w:pPr>
      <w:rPr>
        <w:rFonts w:ascii="Courier New" w:hAnsi="Courier New" w:hint="default"/>
      </w:rPr>
    </w:lvl>
    <w:lvl w:ilvl="5" w:tplc="E668C69C">
      <w:start w:val="1"/>
      <w:numFmt w:val="bullet"/>
      <w:lvlText w:val=""/>
      <w:lvlJc w:val="left"/>
      <w:pPr>
        <w:ind w:left="4320" w:hanging="360"/>
      </w:pPr>
      <w:rPr>
        <w:rFonts w:ascii="Wingdings" w:hAnsi="Wingdings" w:hint="default"/>
      </w:rPr>
    </w:lvl>
    <w:lvl w:ilvl="6" w:tplc="0BAE8D78">
      <w:start w:val="1"/>
      <w:numFmt w:val="bullet"/>
      <w:lvlText w:val=""/>
      <w:lvlJc w:val="left"/>
      <w:pPr>
        <w:ind w:left="5040" w:hanging="360"/>
      </w:pPr>
      <w:rPr>
        <w:rFonts w:ascii="Symbol" w:hAnsi="Symbol" w:hint="default"/>
      </w:rPr>
    </w:lvl>
    <w:lvl w:ilvl="7" w:tplc="BCC697F6">
      <w:start w:val="1"/>
      <w:numFmt w:val="bullet"/>
      <w:lvlText w:val="o"/>
      <w:lvlJc w:val="left"/>
      <w:pPr>
        <w:ind w:left="5760" w:hanging="360"/>
      </w:pPr>
      <w:rPr>
        <w:rFonts w:ascii="Courier New" w:hAnsi="Courier New" w:hint="default"/>
      </w:rPr>
    </w:lvl>
    <w:lvl w:ilvl="8" w:tplc="48764220">
      <w:start w:val="1"/>
      <w:numFmt w:val="bullet"/>
      <w:lvlText w:val=""/>
      <w:lvlJc w:val="left"/>
      <w:pPr>
        <w:ind w:left="6480" w:hanging="360"/>
      </w:pPr>
      <w:rPr>
        <w:rFonts w:ascii="Wingdings" w:hAnsi="Wingdings" w:hint="default"/>
      </w:rPr>
    </w:lvl>
  </w:abstractNum>
  <w:abstractNum w:abstractNumId="11" w15:restartNumberingAfterBreak="0">
    <w:nsid w:val="27B7B11C"/>
    <w:multiLevelType w:val="hybridMultilevel"/>
    <w:tmpl w:val="F7227AF8"/>
    <w:lvl w:ilvl="0" w:tplc="22A68CE6">
      <w:start w:val="1"/>
      <w:numFmt w:val="bullet"/>
      <w:lvlText w:val="-"/>
      <w:lvlJc w:val="left"/>
      <w:pPr>
        <w:ind w:left="720" w:hanging="360"/>
      </w:pPr>
      <w:rPr>
        <w:rFonts w:ascii="Calibri" w:hAnsi="Calibri" w:hint="default"/>
      </w:rPr>
    </w:lvl>
    <w:lvl w:ilvl="1" w:tplc="FC5CFAF4">
      <w:start w:val="1"/>
      <w:numFmt w:val="bullet"/>
      <w:lvlText w:val="o"/>
      <w:lvlJc w:val="left"/>
      <w:pPr>
        <w:ind w:left="1440" w:hanging="360"/>
      </w:pPr>
      <w:rPr>
        <w:rFonts w:ascii="Courier New" w:hAnsi="Courier New" w:hint="default"/>
      </w:rPr>
    </w:lvl>
    <w:lvl w:ilvl="2" w:tplc="FBEC2D20">
      <w:start w:val="1"/>
      <w:numFmt w:val="bullet"/>
      <w:lvlText w:val=""/>
      <w:lvlJc w:val="left"/>
      <w:pPr>
        <w:ind w:left="2160" w:hanging="360"/>
      </w:pPr>
      <w:rPr>
        <w:rFonts w:ascii="Wingdings" w:hAnsi="Wingdings" w:hint="default"/>
      </w:rPr>
    </w:lvl>
    <w:lvl w:ilvl="3" w:tplc="91501750">
      <w:start w:val="1"/>
      <w:numFmt w:val="bullet"/>
      <w:lvlText w:val=""/>
      <w:lvlJc w:val="left"/>
      <w:pPr>
        <w:ind w:left="2880" w:hanging="360"/>
      </w:pPr>
      <w:rPr>
        <w:rFonts w:ascii="Symbol" w:hAnsi="Symbol" w:hint="default"/>
      </w:rPr>
    </w:lvl>
    <w:lvl w:ilvl="4" w:tplc="CED41C78">
      <w:start w:val="1"/>
      <w:numFmt w:val="bullet"/>
      <w:lvlText w:val="o"/>
      <w:lvlJc w:val="left"/>
      <w:pPr>
        <w:ind w:left="3600" w:hanging="360"/>
      </w:pPr>
      <w:rPr>
        <w:rFonts w:ascii="Courier New" w:hAnsi="Courier New" w:hint="default"/>
      </w:rPr>
    </w:lvl>
    <w:lvl w:ilvl="5" w:tplc="8C12FBDA">
      <w:start w:val="1"/>
      <w:numFmt w:val="bullet"/>
      <w:lvlText w:val=""/>
      <w:lvlJc w:val="left"/>
      <w:pPr>
        <w:ind w:left="4320" w:hanging="360"/>
      </w:pPr>
      <w:rPr>
        <w:rFonts w:ascii="Wingdings" w:hAnsi="Wingdings" w:hint="default"/>
      </w:rPr>
    </w:lvl>
    <w:lvl w:ilvl="6" w:tplc="78D4CEC0">
      <w:start w:val="1"/>
      <w:numFmt w:val="bullet"/>
      <w:lvlText w:val=""/>
      <w:lvlJc w:val="left"/>
      <w:pPr>
        <w:ind w:left="5040" w:hanging="360"/>
      </w:pPr>
      <w:rPr>
        <w:rFonts w:ascii="Symbol" w:hAnsi="Symbol" w:hint="default"/>
      </w:rPr>
    </w:lvl>
    <w:lvl w:ilvl="7" w:tplc="5498C652">
      <w:start w:val="1"/>
      <w:numFmt w:val="bullet"/>
      <w:lvlText w:val="o"/>
      <w:lvlJc w:val="left"/>
      <w:pPr>
        <w:ind w:left="5760" w:hanging="360"/>
      </w:pPr>
      <w:rPr>
        <w:rFonts w:ascii="Courier New" w:hAnsi="Courier New" w:hint="default"/>
      </w:rPr>
    </w:lvl>
    <w:lvl w:ilvl="8" w:tplc="B33CB2BE">
      <w:start w:val="1"/>
      <w:numFmt w:val="bullet"/>
      <w:lvlText w:val=""/>
      <w:lvlJc w:val="left"/>
      <w:pPr>
        <w:ind w:left="6480" w:hanging="360"/>
      </w:pPr>
      <w:rPr>
        <w:rFonts w:ascii="Wingdings" w:hAnsi="Wingdings" w:hint="default"/>
      </w:rPr>
    </w:lvl>
  </w:abstractNum>
  <w:abstractNum w:abstractNumId="12" w15:restartNumberingAfterBreak="0">
    <w:nsid w:val="27FD50C7"/>
    <w:multiLevelType w:val="hybridMultilevel"/>
    <w:tmpl w:val="FFFFFFFF"/>
    <w:lvl w:ilvl="0" w:tplc="83AAACCA">
      <w:start w:val="1"/>
      <w:numFmt w:val="lowerLetter"/>
      <w:lvlText w:val="%1)"/>
      <w:lvlJc w:val="left"/>
      <w:pPr>
        <w:ind w:left="720" w:hanging="360"/>
      </w:pPr>
    </w:lvl>
    <w:lvl w:ilvl="1" w:tplc="6F20A9EC">
      <w:start w:val="1"/>
      <w:numFmt w:val="lowerLetter"/>
      <w:lvlText w:val="%2."/>
      <w:lvlJc w:val="left"/>
      <w:pPr>
        <w:ind w:left="1440" w:hanging="360"/>
      </w:pPr>
    </w:lvl>
    <w:lvl w:ilvl="2" w:tplc="2CEE0002">
      <w:start w:val="1"/>
      <w:numFmt w:val="lowerRoman"/>
      <w:lvlText w:val="%3."/>
      <w:lvlJc w:val="right"/>
      <w:pPr>
        <w:ind w:left="2160" w:hanging="180"/>
      </w:pPr>
    </w:lvl>
    <w:lvl w:ilvl="3" w:tplc="A976C8C6">
      <w:start w:val="1"/>
      <w:numFmt w:val="decimal"/>
      <w:lvlText w:val="%4."/>
      <w:lvlJc w:val="left"/>
      <w:pPr>
        <w:ind w:left="2880" w:hanging="360"/>
      </w:pPr>
    </w:lvl>
    <w:lvl w:ilvl="4" w:tplc="DD861308">
      <w:start w:val="1"/>
      <w:numFmt w:val="lowerLetter"/>
      <w:lvlText w:val="%5."/>
      <w:lvlJc w:val="left"/>
      <w:pPr>
        <w:ind w:left="3600" w:hanging="360"/>
      </w:pPr>
    </w:lvl>
    <w:lvl w:ilvl="5" w:tplc="9FA89436">
      <w:start w:val="1"/>
      <w:numFmt w:val="lowerRoman"/>
      <w:lvlText w:val="%6."/>
      <w:lvlJc w:val="right"/>
      <w:pPr>
        <w:ind w:left="4320" w:hanging="180"/>
      </w:pPr>
    </w:lvl>
    <w:lvl w:ilvl="6" w:tplc="6734957A">
      <w:start w:val="1"/>
      <w:numFmt w:val="decimal"/>
      <w:lvlText w:val="%7."/>
      <w:lvlJc w:val="left"/>
      <w:pPr>
        <w:ind w:left="5040" w:hanging="360"/>
      </w:pPr>
    </w:lvl>
    <w:lvl w:ilvl="7" w:tplc="F2F2DCBE">
      <w:start w:val="1"/>
      <w:numFmt w:val="lowerLetter"/>
      <w:lvlText w:val="%8."/>
      <w:lvlJc w:val="left"/>
      <w:pPr>
        <w:ind w:left="5760" w:hanging="360"/>
      </w:pPr>
    </w:lvl>
    <w:lvl w:ilvl="8" w:tplc="FD66C5E6">
      <w:start w:val="1"/>
      <w:numFmt w:val="lowerRoman"/>
      <w:lvlText w:val="%9."/>
      <w:lvlJc w:val="right"/>
      <w:pPr>
        <w:ind w:left="6480" w:hanging="180"/>
      </w:pPr>
    </w:lvl>
  </w:abstractNum>
  <w:abstractNum w:abstractNumId="13" w15:restartNumberingAfterBreak="0">
    <w:nsid w:val="2AFE1C64"/>
    <w:multiLevelType w:val="hybridMultilevel"/>
    <w:tmpl w:val="5A783D56"/>
    <w:lvl w:ilvl="0" w:tplc="B024E5FA">
      <w:start w:val="3"/>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2E582637"/>
    <w:multiLevelType w:val="hybridMultilevel"/>
    <w:tmpl w:val="83BA1E12"/>
    <w:lvl w:ilvl="0" w:tplc="0DF0EF40">
      <w:start w:val="1"/>
      <w:numFmt w:val="bullet"/>
      <w:lvlText w:val=""/>
      <w:lvlJc w:val="left"/>
      <w:pPr>
        <w:tabs>
          <w:tab w:val="num" w:pos="720"/>
        </w:tabs>
        <w:ind w:left="720" w:hanging="360"/>
      </w:pPr>
      <w:rPr>
        <w:rFonts w:ascii="Symbol" w:hAnsi="Symbol" w:hint="default"/>
      </w:rPr>
    </w:lvl>
    <w:lvl w:ilvl="1" w:tplc="284E885A" w:tentative="1">
      <w:start w:val="1"/>
      <w:numFmt w:val="bullet"/>
      <w:lvlText w:val=""/>
      <w:lvlJc w:val="left"/>
      <w:pPr>
        <w:tabs>
          <w:tab w:val="num" w:pos="1440"/>
        </w:tabs>
        <w:ind w:left="1440" w:hanging="360"/>
      </w:pPr>
      <w:rPr>
        <w:rFonts w:ascii="Symbol" w:hAnsi="Symbol" w:hint="default"/>
      </w:rPr>
    </w:lvl>
    <w:lvl w:ilvl="2" w:tplc="850A5AD8" w:tentative="1">
      <w:start w:val="1"/>
      <w:numFmt w:val="bullet"/>
      <w:lvlText w:val=""/>
      <w:lvlJc w:val="left"/>
      <w:pPr>
        <w:tabs>
          <w:tab w:val="num" w:pos="2160"/>
        </w:tabs>
        <w:ind w:left="2160" w:hanging="360"/>
      </w:pPr>
      <w:rPr>
        <w:rFonts w:ascii="Symbol" w:hAnsi="Symbol" w:hint="default"/>
      </w:rPr>
    </w:lvl>
    <w:lvl w:ilvl="3" w:tplc="6FA48608" w:tentative="1">
      <w:start w:val="1"/>
      <w:numFmt w:val="bullet"/>
      <w:lvlText w:val=""/>
      <w:lvlJc w:val="left"/>
      <w:pPr>
        <w:tabs>
          <w:tab w:val="num" w:pos="2880"/>
        </w:tabs>
        <w:ind w:left="2880" w:hanging="360"/>
      </w:pPr>
      <w:rPr>
        <w:rFonts w:ascii="Symbol" w:hAnsi="Symbol" w:hint="default"/>
      </w:rPr>
    </w:lvl>
    <w:lvl w:ilvl="4" w:tplc="685C2656" w:tentative="1">
      <w:start w:val="1"/>
      <w:numFmt w:val="bullet"/>
      <w:lvlText w:val=""/>
      <w:lvlJc w:val="left"/>
      <w:pPr>
        <w:tabs>
          <w:tab w:val="num" w:pos="3600"/>
        </w:tabs>
        <w:ind w:left="3600" w:hanging="360"/>
      </w:pPr>
      <w:rPr>
        <w:rFonts w:ascii="Symbol" w:hAnsi="Symbol" w:hint="default"/>
      </w:rPr>
    </w:lvl>
    <w:lvl w:ilvl="5" w:tplc="25EC405C" w:tentative="1">
      <w:start w:val="1"/>
      <w:numFmt w:val="bullet"/>
      <w:lvlText w:val=""/>
      <w:lvlJc w:val="left"/>
      <w:pPr>
        <w:tabs>
          <w:tab w:val="num" w:pos="4320"/>
        </w:tabs>
        <w:ind w:left="4320" w:hanging="360"/>
      </w:pPr>
      <w:rPr>
        <w:rFonts w:ascii="Symbol" w:hAnsi="Symbol" w:hint="default"/>
      </w:rPr>
    </w:lvl>
    <w:lvl w:ilvl="6" w:tplc="869690E8" w:tentative="1">
      <w:start w:val="1"/>
      <w:numFmt w:val="bullet"/>
      <w:lvlText w:val=""/>
      <w:lvlJc w:val="left"/>
      <w:pPr>
        <w:tabs>
          <w:tab w:val="num" w:pos="5040"/>
        </w:tabs>
        <w:ind w:left="5040" w:hanging="360"/>
      </w:pPr>
      <w:rPr>
        <w:rFonts w:ascii="Symbol" w:hAnsi="Symbol" w:hint="default"/>
      </w:rPr>
    </w:lvl>
    <w:lvl w:ilvl="7" w:tplc="B9D0059E" w:tentative="1">
      <w:start w:val="1"/>
      <w:numFmt w:val="bullet"/>
      <w:lvlText w:val=""/>
      <w:lvlJc w:val="left"/>
      <w:pPr>
        <w:tabs>
          <w:tab w:val="num" w:pos="5760"/>
        </w:tabs>
        <w:ind w:left="5760" w:hanging="360"/>
      </w:pPr>
      <w:rPr>
        <w:rFonts w:ascii="Symbol" w:hAnsi="Symbol" w:hint="default"/>
      </w:rPr>
    </w:lvl>
    <w:lvl w:ilvl="8" w:tplc="E41CABF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714380"/>
    <w:multiLevelType w:val="hybridMultilevel"/>
    <w:tmpl w:val="FFFFFFFF"/>
    <w:lvl w:ilvl="0" w:tplc="DC3EFA54">
      <w:start w:val="1"/>
      <w:numFmt w:val="bullet"/>
      <w:lvlText w:val="-"/>
      <w:lvlJc w:val="left"/>
      <w:pPr>
        <w:ind w:left="720" w:hanging="360"/>
      </w:pPr>
      <w:rPr>
        <w:rFonts w:ascii="Calibri" w:hAnsi="Calibri" w:hint="default"/>
      </w:rPr>
    </w:lvl>
    <w:lvl w:ilvl="1" w:tplc="146A783C">
      <w:start w:val="1"/>
      <w:numFmt w:val="bullet"/>
      <w:lvlText w:val="o"/>
      <w:lvlJc w:val="left"/>
      <w:pPr>
        <w:ind w:left="1440" w:hanging="360"/>
      </w:pPr>
      <w:rPr>
        <w:rFonts w:ascii="Courier New" w:hAnsi="Courier New" w:hint="default"/>
      </w:rPr>
    </w:lvl>
    <w:lvl w:ilvl="2" w:tplc="39EEBD50">
      <w:start w:val="1"/>
      <w:numFmt w:val="bullet"/>
      <w:lvlText w:val=""/>
      <w:lvlJc w:val="left"/>
      <w:pPr>
        <w:ind w:left="2160" w:hanging="360"/>
      </w:pPr>
      <w:rPr>
        <w:rFonts w:ascii="Wingdings" w:hAnsi="Wingdings" w:hint="default"/>
      </w:rPr>
    </w:lvl>
    <w:lvl w:ilvl="3" w:tplc="232CA3DE">
      <w:start w:val="1"/>
      <w:numFmt w:val="bullet"/>
      <w:lvlText w:val=""/>
      <w:lvlJc w:val="left"/>
      <w:pPr>
        <w:ind w:left="2880" w:hanging="360"/>
      </w:pPr>
      <w:rPr>
        <w:rFonts w:ascii="Symbol" w:hAnsi="Symbol" w:hint="default"/>
      </w:rPr>
    </w:lvl>
    <w:lvl w:ilvl="4" w:tplc="0FA68F76">
      <w:start w:val="1"/>
      <w:numFmt w:val="bullet"/>
      <w:lvlText w:val="o"/>
      <w:lvlJc w:val="left"/>
      <w:pPr>
        <w:ind w:left="3600" w:hanging="360"/>
      </w:pPr>
      <w:rPr>
        <w:rFonts w:ascii="Courier New" w:hAnsi="Courier New" w:hint="default"/>
      </w:rPr>
    </w:lvl>
    <w:lvl w:ilvl="5" w:tplc="409AA5DE">
      <w:start w:val="1"/>
      <w:numFmt w:val="bullet"/>
      <w:lvlText w:val=""/>
      <w:lvlJc w:val="left"/>
      <w:pPr>
        <w:ind w:left="4320" w:hanging="360"/>
      </w:pPr>
      <w:rPr>
        <w:rFonts w:ascii="Wingdings" w:hAnsi="Wingdings" w:hint="default"/>
      </w:rPr>
    </w:lvl>
    <w:lvl w:ilvl="6" w:tplc="C0A61E08">
      <w:start w:val="1"/>
      <w:numFmt w:val="bullet"/>
      <w:lvlText w:val=""/>
      <w:lvlJc w:val="left"/>
      <w:pPr>
        <w:ind w:left="5040" w:hanging="360"/>
      </w:pPr>
      <w:rPr>
        <w:rFonts w:ascii="Symbol" w:hAnsi="Symbol" w:hint="default"/>
      </w:rPr>
    </w:lvl>
    <w:lvl w:ilvl="7" w:tplc="876EF058">
      <w:start w:val="1"/>
      <w:numFmt w:val="bullet"/>
      <w:lvlText w:val="o"/>
      <w:lvlJc w:val="left"/>
      <w:pPr>
        <w:ind w:left="5760" w:hanging="360"/>
      </w:pPr>
      <w:rPr>
        <w:rFonts w:ascii="Courier New" w:hAnsi="Courier New" w:hint="default"/>
      </w:rPr>
    </w:lvl>
    <w:lvl w:ilvl="8" w:tplc="F1D290F8">
      <w:start w:val="1"/>
      <w:numFmt w:val="bullet"/>
      <w:lvlText w:val=""/>
      <w:lvlJc w:val="left"/>
      <w:pPr>
        <w:ind w:left="6480" w:hanging="360"/>
      </w:pPr>
      <w:rPr>
        <w:rFonts w:ascii="Wingdings" w:hAnsi="Wingdings" w:hint="default"/>
      </w:rPr>
    </w:lvl>
  </w:abstractNum>
  <w:abstractNum w:abstractNumId="16" w15:restartNumberingAfterBreak="0">
    <w:nsid w:val="311931FD"/>
    <w:multiLevelType w:val="hybridMultilevel"/>
    <w:tmpl w:val="4A6CA676"/>
    <w:lvl w:ilvl="0" w:tplc="99561538">
      <w:start w:val="1"/>
      <w:numFmt w:val="bullet"/>
      <w:lvlText w:val=""/>
      <w:lvlJc w:val="left"/>
      <w:pPr>
        <w:ind w:left="720" w:hanging="360"/>
      </w:pPr>
      <w:rPr>
        <w:rFonts w:ascii="Symbol" w:hAnsi="Symbol" w:hint="default"/>
      </w:rPr>
    </w:lvl>
    <w:lvl w:ilvl="1" w:tplc="84DC4C9A">
      <w:start w:val="1"/>
      <w:numFmt w:val="bullet"/>
      <w:lvlText w:val="o"/>
      <w:lvlJc w:val="left"/>
      <w:pPr>
        <w:ind w:left="1440" w:hanging="360"/>
      </w:pPr>
      <w:rPr>
        <w:rFonts w:ascii="Courier New" w:hAnsi="Courier New" w:hint="default"/>
      </w:rPr>
    </w:lvl>
    <w:lvl w:ilvl="2" w:tplc="143C835A">
      <w:start w:val="1"/>
      <w:numFmt w:val="bullet"/>
      <w:lvlText w:val=""/>
      <w:lvlJc w:val="left"/>
      <w:pPr>
        <w:ind w:left="2160" w:hanging="360"/>
      </w:pPr>
      <w:rPr>
        <w:rFonts w:ascii="Wingdings" w:hAnsi="Wingdings" w:hint="default"/>
      </w:rPr>
    </w:lvl>
    <w:lvl w:ilvl="3" w:tplc="A1B2C584">
      <w:start w:val="1"/>
      <w:numFmt w:val="bullet"/>
      <w:lvlText w:val=""/>
      <w:lvlJc w:val="left"/>
      <w:pPr>
        <w:ind w:left="2880" w:hanging="360"/>
      </w:pPr>
      <w:rPr>
        <w:rFonts w:ascii="Symbol" w:hAnsi="Symbol" w:hint="default"/>
      </w:rPr>
    </w:lvl>
    <w:lvl w:ilvl="4" w:tplc="CA8C126C">
      <w:start w:val="1"/>
      <w:numFmt w:val="bullet"/>
      <w:lvlText w:val="o"/>
      <w:lvlJc w:val="left"/>
      <w:pPr>
        <w:ind w:left="3600" w:hanging="360"/>
      </w:pPr>
      <w:rPr>
        <w:rFonts w:ascii="Courier New" w:hAnsi="Courier New" w:hint="default"/>
      </w:rPr>
    </w:lvl>
    <w:lvl w:ilvl="5" w:tplc="2272C052">
      <w:start w:val="1"/>
      <w:numFmt w:val="bullet"/>
      <w:lvlText w:val=""/>
      <w:lvlJc w:val="left"/>
      <w:pPr>
        <w:ind w:left="4320" w:hanging="360"/>
      </w:pPr>
      <w:rPr>
        <w:rFonts w:ascii="Wingdings" w:hAnsi="Wingdings" w:hint="default"/>
      </w:rPr>
    </w:lvl>
    <w:lvl w:ilvl="6" w:tplc="C0447A0A">
      <w:start w:val="1"/>
      <w:numFmt w:val="bullet"/>
      <w:lvlText w:val=""/>
      <w:lvlJc w:val="left"/>
      <w:pPr>
        <w:ind w:left="5040" w:hanging="360"/>
      </w:pPr>
      <w:rPr>
        <w:rFonts w:ascii="Symbol" w:hAnsi="Symbol" w:hint="default"/>
      </w:rPr>
    </w:lvl>
    <w:lvl w:ilvl="7" w:tplc="5914D94A">
      <w:start w:val="1"/>
      <w:numFmt w:val="bullet"/>
      <w:lvlText w:val="o"/>
      <w:lvlJc w:val="left"/>
      <w:pPr>
        <w:ind w:left="5760" w:hanging="360"/>
      </w:pPr>
      <w:rPr>
        <w:rFonts w:ascii="Courier New" w:hAnsi="Courier New" w:hint="default"/>
      </w:rPr>
    </w:lvl>
    <w:lvl w:ilvl="8" w:tplc="8D520146">
      <w:start w:val="1"/>
      <w:numFmt w:val="bullet"/>
      <w:lvlText w:val=""/>
      <w:lvlJc w:val="left"/>
      <w:pPr>
        <w:ind w:left="6480" w:hanging="360"/>
      </w:pPr>
      <w:rPr>
        <w:rFonts w:ascii="Wingdings" w:hAnsi="Wingdings" w:hint="default"/>
      </w:rPr>
    </w:lvl>
  </w:abstractNum>
  <w:abstractNum w:abstractNumId="17" w15:restartNumberingAfterBreak="0">
    <w:nsid w:val="347DDEBD"/>
    <w:multiLevelType w:val="hybridMultilevel"/>
    <w:tmpl w:val="A39639EE"/>
    <w:lvl w:ilvl="0" w:tplc="D774259E">
      <w:start w:val="1"/>
      <w:numFmt w:val="bullet"/>
      <w:lvlText w:val="-"/>
      <w:lvlJc w:val="left"/>
      <w:pPr>
        <w:ind w:left="720" w:hanging="360"/>
      </w:pPr>
      <w:rPr>
        <w:rFonts w:ascii="Calibri" w:hAnsi="Calibri" w:hint="default"/>
      </w:rPr>
    </w:lvl>
    <w:lvl w:ilvl="1" w:tplc="8DAED900">
      <w:start w:val="1"/>
      <w:numFmt w:val="bullet"/>
      <w:lvlText w:val="o"/>
      <w:lvlJc w:val="left"/>
      <w:pPr>
        <w:ind w:left="1440" w:hanging="360"/>
      </w:pPr>
      <w:rPr>
        <w:rFonts w:ascii="Courier New" w:hAnsi="Courier New" w:hint="default"/>
      </w:rPr>
    </w:lvl>
    <w:lvl w:ilvl="2" w:tplc="8612FC7A">
      <w:start w:val="1"/>
      <w:numFmt w:val="bullet"/>
      <w:lvlText w:val=""/>
      <w:lvlJc w:val="left"/>
      <w:pPr>
        <w:ind w:left="2160" w:hanging="360"/>
      </w:pPr>
      <w:rPr>
        <w:rFonts w:ascii="Wingdings" w:hAnsi="Wingdings" w:hint="default"/>
      </w:rPr>
    </w:lvl>
    <w:lvl w:ilvl="3" w:tplc="76480B54">
      <w:start w:val="1"/>
      <w:numFmt w:val="bullet"/>
      <w:lvlText w:val=""/>
      <w:lvlJc w:val="left"/>
      <w:pPr>
        <w:ind w:left="2880" w:hanging="360"/>
      </w:pPr>
      <w:rPr>
        <w:rFonts w:ascii="Symbol" w:hAnsi="Symbol" w:hint="default"/>
      </w:rPr>
    </w:lvl>
    <w:lvl w:ilvl="4" w:tplc="0F54585E">
      <w:start w:val="1"/>
      <w:numFmt w:val="bullet"/>
      <w:lvlText w:val="o"/>
      <w:lvlJc w:val="left"/>
      <w:pPr>
        <w:ind w:left="3600" w:hanging="360"/>
      </w:pPr>
      <w:rPr>
        <w:rFonts w:ascii="Courier New" w:hAnsi="Courier New" w:hint="default"/>
      </w:rPr>
    </w:lvl>
    <w:lvl w:ilvl="5" w:tplc="8F66CFAE">
      <w:start w:val="1"/>
      <w:numFmt w:val="bullet"/>
      <w:lvlText w:val=""/>
      <w:lvlJc w:val="left"/>
      <w:pPr>
        <w:ind w:left="4320" w:hanging="360"/>
      </w:pPr>
      <w:rPr>
        <w:rFonts w:ascii="Wingdings" w:hAnsi="Wingdings" w:hint="default"/>
      </w:rPr>
    </w:lvl>
    <w:lvl w:ilvl="6" w:tplc="CBB68314">
      <w:start w:val="1"/>
      <w:numFmt w:val="bullet"/>
      <w:lvlText w:val=""/>
      <w:lvlJc w:val="left"/>
      <w:pPr>
        <w:ind w:left="5040" w:hanging="360"/>
      </w:pPr>
      <w:rPr>
        <w:rFonts w:ascii="Symbol" w:hAnsi="Symbol" w:hint="default"/>
      </w:rPr>
    </w:lvl>
    <w:lvl w:ilvl="7" w:tplc="32787764">
      <w:start w:val="1"/>
      <w:numFmt w:val="bullet"/>
      <w:lvlText w:val="o"/>
      <w:lvlJc w:val="left"/>
      <w:pPr>
        <w:ind w:left="5760" w:hanging="360"/>
      </w:pPr>
      <w:rPr>
        <w:rFonts w:ascii="Courier New" w:hAnsi="Courier New" w:hint="default"/>
      </w:rPr>
    </w:lvl>
    <w:lvl w:ilvl="8" w:tplc="D39C96D2">
      <w:start w:val="1"/>
      <w:numFmt w:val="bullet"/>
      <w:lvlText w:val=""/>
      <w:lvlJc w:val="left"/>
      <w:pPr>
        <w:ind w:left="6480" w:hanging="360"/>
      </w:pPr>
      <w:rPr>
        <w:rFonts w:ascii="Wingdings" w:hAnsi="Wingdings" w:hint="default"/>
      </w:rPr>
    </w:lvl>
  </w:abstractNum>
  <w:abstractNum w:abstractNumId="18" w15:restartNumberingAfterBreak="0">
    <w:nsid w:val="353025E9"/>
    <w:multiLevelType w:val="hybridMultilevel"/>
    <w:tmpl w:val="F884756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5F70554"/>
    <w:multiLevelType w:val="hybridMultilevel"/>
    <w:tmpl w:val="D76CCD46"/>
    <w:lvl w:ilvl="0" w:tplc="867CC9B8">
      <w:start w:val="1"/>
      <w:numFmt w:val="bullet"/>
      <w:lvlText w:val=""/>
      <w:lvlJc w:val="left"/>
      <w:pPr>
        <w:ind w:left="720" w:hanging="360"/>
      </w:pPr>
      <w:rPr>
        <w:rFonts w:ascii="Symbol" w:hAnsi="Symbol" w:hint="default"/>
      </w:rPr>
    </w:lvl>
    <w:lvl w:ilvl="1" w:tplc="3C70E2C2">
      <w:start w:val="1"/>
      <w:numFmt w:val="bullet"/>
      <w:lvlText w:val="o"/>
      <w:lvlJc w:val="left"/>
      <w:pPr>
        <w:ind w:left="1440" w:hanging="360"/>
      </w:pPr>
      <w:rPr>
        <w:rFonts w:ascii="Courier New" w:hAnsi="Courier New" w:hint="default"/>
      </w:rPr>
    </w:lvl>
    <w:lvl w:ilvl="2" w:tplc="EE56EE7C">
      <w:start w:val="1"/>
      <w:numFmt w:val="bullet"/>
      <w:lvlText w:val=""/>
      <w:lvlJc w:val="left"/>
      <w:pPr>
        <w:ind w:left="2160" w:hanging="360"/>
      </w:pPr>
      <w:rPr>
        <w:rFonts w:ascii="Wingdings" w:hAnsi="Wingdings" w:hint="default"/>
      </w:rPr>
    </w:lvl>
    <w:lvl w:ilvl="3" w:tplc="ABFC552A">
      <w:start w:val="1"/>
      <w:numFmt w:val="bullet"/>
      <w:lvlText w:val=""/>
      <w:lvlJc w:val="left"/>
      <w:pPr>
        <w:ind w:left="2880" w:hanging="360"/>
      </w:pPr>
      <w:rPr>
        <w:rFonts w:ascii="Symbol" w:hAnsi="Symbol" w:hint="default"/>
      </w:rPr>
    </w:lvl>
    <w:lvl w:ilvl="4" w:tplc="89EEEB98">
      <w:start w:val="1"/>
      <w:numFmt w:val="bullet"/>
      <w:lvlText w:val="o"/>
      <w:lvlJc w:val="left"/>
      <w:pPr>
        <w:ind w:left="3600" w:hanging="360"/>
      </w:pPr>
      <w:rPr>
        <w:rFonts w:ascii="Courier New" w:hAnsi="Courier New" w:hint="default"/>
      </w:rPr>
    </w:lvl>
    <w:lvl w:ilvl="5" w:tplc="BBEA8D96">
      <w:start w:val="1"/>
      <w:numFmt w:val="bullet"/>
      <w:lvlText w:val=""/>
      <w:lvlJc w:val="left"/>
      <w:pPr>
        <w:ind w:left="4320" w:hanging="360"/>
      </w:pPr>
      <w:rPr>
        <w:rFonts w:ascii="Wingdings" w:hAnsi="Wingdings" w:hint="default"/>
      </w:rPr>
    </w:lvl>
    <w:lvl w:ilvl="6" w:tplc="5C0A73B8">
      <w:start w:val="1"/>
      <w:numFmt w:val="bullet"/>
      <w:lvlText w:val=""/>
      <w:lvlJc w:val="left"/>
      <w:pPr>
        <w:ind w:left="5040" w:hanging="360"/>
      </w:pPr>
      <w:rPr>
        <w:rFonts w:ascii="Symbol" w:hAnsi="Symbol" w:hint="default"/>
      </w:rPr>
    </w:lvl>
    <w:lvl w:ilvl="7" w:tplc="F2C2A91C">
      <w:start w:val="1"/>
      <w:numFmt w:val="bullet"/>
      <w:lvlText w:val="o"/>
      <w:lvlJc w:val="left"/>
      <w:pPr>
        <w:ind w:left="5760" w:hanging="360"/>
      </w:pPr>
      <w:rPr>
        <w:rFonts w:ascii="Courier New" w:hAnsi="Courier New" w:hint="default"/>
      </w:rPr>
    </w:lvl>
    <w:lvl w:ilvl="8" w:tplc="14D2284C">
      <w:start w:val="1"/>
      <w:numFmt w:val="bullet"/>
      <w:lvlText w:val=""/>
      <w:lvlJc w:val="left"/>
      <w:pPr>
        <w:ind w:left="6480" w:hanging="360"/>
      </w:pPr>
      <w:rPr>
        <w:rFonts w:ascii="Wingdings" w:hAnsi="Wingdings" w:hint="default"/>
      </w:rPr>
    </w:lvl>
  </w:abstractNum>
  <w:abstractNum w:abstractNumId="20" w15:restartNumberingAfterBreak="0">
    <w:nsid w:val="3EFA323E"/>
    <w:multiLevelType w:val="hybridMultilevel"/>
    <w:tmpl w:val="7F5C8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DAB9BF"/>
    <w:multiLevelType w:val="hybridMultilevel"/>
    <w:tmpl w:val="6276D3EE"/>
    <w:lvl w:ilvl="0" w:tplc="06E492B8">
      <w:start w:val="1"/>
      <w:numFmt w:val="bullet"/>
      <w:lvlText w:val=""/>
      <w:lvlJc w:val="left"/>
      <w:pPr>
        <w:ind w:left="720" w:hanging="360"/>
      </w:pPr>
      <w:rPr>
        <w:rFonts w:ascii="Symbol" w:hAnsi="Symbol" w:hint="default"/>
      </w:rPr>
    </w:lvl>
    <w:lvl w:ilvl="1" w:tplc="3CE2FCBC">
      <w:start w:val="1"/>
      <w:numFmt w:val="bullet"/>
      <w:lvlText w:val="o"/>
      <w:lvlJc w:val="left"/>
      <w:pPr>
        <w:ind w:left="1440" w:hanging="360"/>
      </w:pPr>
      <w:rPr>
        <w:rFonts w:ascii="Courier New" w:hAnsi="Courier New" w:hint="default"/>
      </w:rPr>
    </w:lvl>
    <w:lvl w:ilvl="2" w:tplc="55ECBDA4">
      <w:start w:val="1"/>
      <w:numFmt w:val="bullet"/>
      <w:lvlText w:val=""/>
      <w:lvlJc w:val="left"/>
      <w:pPr>
        <w:ind w:left="2160" w:hanging="360"/>
      </w:pPr>
      <w:rPr>
        <w:rFonts w:ascii="Wingdings" w:hAnsi="Wingdings" w:hint="default"/>
      </w:rPr>
    </w:lvl>
    <w:lvl w:ilvl="3" w:tplc="E0E41408">
      <w:start w:val="1"/>
      <w:numFmt w:val="bullet"/>
      <w:lvlText w:val=""/>
      <w:lvlJc w:val="left"/>
      <w:pPr>
        <w:ind w:left="2880" w:hanging="360"/>
      </w:pPr>
      <w:rPr>
        <w:rFonts w:ascii="Symbol" w:hAnsi="Symbol" w:hint="default"/>
      </w:rPr>
    </w:lvl>
    <w:lvl w:ilvl="4" w:tplc="C060A6DC">
      <w:start w:val="1"/>
      <w:numFmt w:val="bullet"/>
      <w:lvlText w:val="o"/>
      <w:lvlJc w:val="left"/>
      <w:pPr>
        <w:ind w:left="3600" w:hanging="360"/>
      </w:pPr>
      <w:rPr>
        <w:rFonts w:ascii="Courier New" w:hAnsi="Courier New" w:hint="default"/>
      </w:rPr>
    </w:lvl>
    <w:lvl w:ilvl="5" w:tplc="BEA41F9C">
      <w:start w:val="1"/>
      <w:numFmt w:val="bullet"/>
      <w:lvlText w:val=""/>
      <w:lvlJc w:val="left"/>
      <w:pPr>
        <w:ind w:left="4320" w:hanging="360"/>
      </w:pPr>
      <w:rPr>
        <w:rFonts w:ascii="Wingdings" w:hAnsi="Wingdings" w:hint="default"/>
      </w:rPr>
    </w:lvl>
    <w:lvl w:ilvl="6" w:tplc="138420F4">
      <w:start w:val="1"/>
      <w:numFmt w:val="bullet"/>
      <w:lvlText w:val=""/>
      <w:lvlJc w:val="left"/>
      <w:pPr>
        <w:ind w:left="5040" w:hanging="360"/>
      </w:pPr>
      <w:rPr>
        <w:rFonts w:ascii="Symbol" w:hAnsi="Symbol" w:hint="default"/>
      </w:rPr>
    </w:lvl>
    <w:lvl w:ilvl="7" w:tplc="9B36F134">
      <w:start w:val="1"/>
      <w:numFmt w:val="bullet"/>
      <w:lvlText w:val="o"/>
      <w:lvlJc w:val="left"/>
      <w:pPr>
        <w:ind w:left="5760" w:hanging="360"/>
      </w:pPr>
      <w:rPr>
        <w:rFonts w:ascii="Courier New" w:hAnsi="Courier New" w:hint="default"/>
      </w:rPr>
    </w:lvl>
    <w:lvl w:ilvl="8" w:tplc="21E01106">
      <w:start w:val="1"/>
      <w:numFmt w:val="bullet"/>
      <w:lvlText w:val=""/>
      <w:lvlJc w:val="left"/>
      <w:pPr>
        <w:ind w:left="6480" w:hanging="360"/>
      </w:pPr>
      <w:rPr>
        <w:rFonts w:ascii="Wingdings" w:hAnsi="Wingdings" w:hint="default"/>
      </w:rPr>
    </w:lvl>
  </w:abstractNum>
  <w:abstractNum w:abstractNumId="22" w15:restartNumberingAfterBreak="0">
    <w:nsid w:val="46DF107D"/>
    <w:multiLevelType w:val="hybridMultilevel"/>
    <w:tmpl w:val="FFFFFFFF"/>
    <w:lvl w:ilvl="0" w:tplc="65E80060">
      <w:start w:val="1"/>
      <w:numFmt w:val="bullet"/>
      <w:lvlText w:val=""/>
      <w:lvlJc w:val="left"/>
      <w:pPr>
        <w:ind w:left="720" w:hanging="360"/>
      </w:pPr>
      <w:rPr>
        <w:rFonts w:ascii="Symbol" w:hAnsi="Symbol" w:hint="default"/>
      </w:rPr>
    </w:lvl>
    <w:lvl w:ilvl="1" w:tplc="A9B0486E">
      <w:start w:val="1"/>
      <w:numFmt w:val="bullet"/>
      <w:lvlText w:val="o"/>
      <w:lvlJc w:val="left"/>
      <w:pPr>
        <w:ind w:left="1440" w:hanging="360"/>
      </w:pPr>
      <w:rPr>
        <w:rFonts w:ascii="Courier New" w:hAnsi="Courier New" w:hint="default"/>
      </w:rPr>
    </w:lvl>
    <w:lvl w:ilvl="2" w:tplc="24508D4A">
      <w:start w:val="1"/>
      <w:numFmt w:val="bullet"/>
      <w:lvlText w:val=""/>
      <w:lvlJc w:val="left"/>
      <w:pPr>
        <w:ind w:left="2160" w:hanging="360"/>
      </w:pPr>
      <w:rPr>
        <w:rFonts w:ascii="Wingdings" w:hAnsi="Wingdings" w:hint="default"/>
      </w:rPr>
    </w:lvl>
    <w:lvl w:ilvl="3" w:tplc="CD023D82">
      <w:start w:val="1"/>
      <w:numFmt w:val="bullet"/>
      <w:lvlText w:val=""/>
      <w:lvlJc w:val="left"/>
      <w:pPr>
        <w:ind w:left="2880" w:hanging="360"/>
      </w:pPr>
      <w:rPr>
        <w:rFonts w:ascii="Symbol" w:hAnsi="Symbol" w:hint="default"/>
      </w:rPr>
    </w:lvl>
    <w:lvl w:ilvl="4" w:tplc="09460AE0">
      <w:start w:val="1"/>
      <w:numFmt w:val="bullet"/>
      <w:lvlText w:val="o"/>
      <w:lvlJc w:val="left"/>
      <w:pPr>
        <w:ind w:left="3600" w:hanging="360"/>
      </w:pPr>
      <w:rPr>
        <w:rFonts w:ascii="Courier New" w:hAnsi="Courier New" w:hint="default"/>
      </w:rPr>
    </w:lvl>
    <w:lvl w:ilvl="5" w:tplc="B1EAF1CC">
      <w:start w:val="1"/>
      <w:numFmt w:val="bullet"/>
      <w:lvlText w:val=""/>
      <w:lvlJc w:val="left"/>
      <w:pPr>
        <w:ind w:left="4320" w:hanging="360"/>
      </w:pPr>
      <w:rPr>
        <w:rFonts w:ascii="Wingdings" w:hAnsi="Wingdings" w:hint="default"/>
      </w:rPr>
    </w:lvl>
    <w:lvl w:ilvl="6" w:tplc="A7CE1F5E">
      <w:start w:val="1"/>
      <w:numFmt w:val="bullet"/>
      <w:lvlText w:val=""/>
      <w:lvlJc w:val="left"/>
      <w:pPr>
        <w:ind w:left="5040" w:hanging="360"/>
      </w:pPr>
      <w:rPr>
        <w:rFonts w:ascii="Symbol" w:hAnsi="Symbol" w:hint="default"/>
      </w:rPr>
    </w:lvl>
    <w:lvl w:ilvl="7" w:tplc="DB7EFC66">
      <w:start w:val="1"/>
      <w:numFmt w:val="bullet"/>
      <w:lvlText w:val="o"/>
      <w:lvlJc w:val="left"/>
      <w:pPr>
        <w:ind w:left="5760" w:hanging="360"/>
      </w:pPr>
      <w:rPr>
        <w:rFonts w:ascii="Courier New" w:hAnsi="Courier New" w:hint="default"/>
      </w:rPr>
    </w:lvl>
    <w:lvl w:ilvl="8" w:tplc="84067D7A">
      <w:start w:val="1"/>
      <w:numFmt w:val="bullet"/>
      <w:lvlText w:val=""/>
      <w:lvlJc w:val="left"/>
      <w:pPr>
        <w:ind w:left="6480" w:hanging="360"/>
      </w:pPr>
      <w:rPr>
        <w:rFonts w:ascii="Wingdings" w:hAnsi="Wingdings" w:hint="default"/>
      </w:rPr>
    </w:lvl>
  </w:abstractNum>
  <w:abstractNum w:abstractNumId="23" w15:restartNumberingAfterBreak="0">
    <w:nsid w:val="4BDB2D16"/>
    <w:multiLevelType w:val="hybridMultilevel"/>
    <w:tmpl w:val="64EABF24"/>
    <w:lvl w:ilvl="0" w:tplc="64545272">
      <w:start w:val="1"/>
      <w:numFmt w:val="bullet"/>
      <w:lvlText w:val=""/>
      <w:lvlJc w:val="left"/>
      <w:pPr>
        <w:ind w:left="720" w:hanging="360"/>
      </w:pPr>
      <w:rPr>
        <w:rFonts w:ascii="Symbol" w:hAnsi="Symbol" w:hint="default"/>
      </w:rPr>
    </w:lvl>
    <w:lvl w:ilvl="1" w:tplc="56F6A730">
      <w:start w:val="1"/>
      <w:numFmt w:val="bullet"/>
      <w:lvlText w:val="o"/>
      <w:lvlJc w:val="left"/>
      <w:pPr>
        <w:ind w:left="1440" w:hanging="360"/>
      </w:pPr>
      <w:rPr>
        <w:rFonts w:ascii="Courier New" w:hAnsi="Courier New" w:hint="default"/>
      </w:rPr>
    </w:lvl>
    <w:lvl w:ilvl="2" w:tplc="874630EE">
      <w:start w:val="1"/>
      <w:numFmt w:val="bullet"/>
      <w:lvlText w:val=""/>
      <w:lvlJc w:val="left"/>
      <w:pPr>
        <w:ind w:left="2160" w:hanging="360"/>
      </w:pPr>
      <w:rPr>
        <w:rFonts w:ascii="Wingdings" w:hAnsi="Wingdings" w:hint="default"/>
      </w:rPr>
    </w:lvl>
    <w:lvl w:ilvl="3" w:tplc="746A8418">
      <w:start w:val="1"/>
      <w:numFmt w:val="bullet"/>
      <w:lvlText w:val=""/>
      <w:lvlJc w:val="left"/>
      <w:pPr>
        <w:ind w:left="2880" w:hanging="360"/>
      </w:pPr>
      <w:rPr>
        <w:rFonts w:ascii="Symbol" w:hAnsi="Symbol" w:hint="default"/>
      </w:rPr>
    </w:lvl>
    <w:lvl w:ilvl="4" w:tplc="2F289004">
      <w:start w:val="1"/>
      <w:numFmt w:val="bullet"/>
      <w:lvlText w:val="o"/>
      <w:lvlJc w:val="left"/>
      <w:pPr>
        <w:ind w:left="3600" w:hanging="360"/>
      </w:pPr>
      <w:rPr>
        <w:rFonts w:ascii="Courier New" w:hAnsi="Courier New" w:hint="default"/>
      </w:rPr>
    </w:lvl>
    <w:lvl w:ilvl="5" w:tplc="87B004AC">
      <w:start w:val="1"/>
      <w:numFmt w:val="bullet"/>
      <w:lvlText w:val=""/>
      <w:lvlJc w:val="left"/>
      <w:pPr>
        <w:ind w:left="4320" w:hanging="360"/>
      </w:pPr>
      <w:rPr>
        <w:rFonts w:ascii="Wingdings" w:hAnsi="Wingdings" w:hint="default"/>
      </w:rPr>
    </w:lvl>
    <w:lvl w:ilvl="6" w:tplc="76B8F23E">
      <w:start w:val="1"/>
      <w:numFmt w:val="bullet"/>
      <w:lvlText w:val=""/>
      <w:lvlJc w:val="left"/>
      <w:pPr>
        <w:ind w:left="5040" w:hanging="360"/>
      </w:pPr>
      <w:rPr>
        <w:rFonts w:ascii="Symbol" w:hAnsi="Symbol" w:hint="default"/>
      </w:rPr>
    </w:lvl>
    <w:lvl w:ilvl="7" w:tplc="CB7CEA7E">
      <w:start w:val="1"/>
      <w:numFmt w:val="bullet"/>
      <w:lvlText w:val="o"/>
      <w:lvlJc w:val="left"/>
      <w:pPr>
        <w:ind w:left="5760" w:hanging="360"/>
      </w:pPr>
      <w:rPr>
        <w:rFonts w:ascii="Courier New" w:hAnsi="Courier New" w:hint="default"/>
      </w:rPr>
    </w:lvl>
    <w:lvl w:ilvl="8" w:tplc="747C438E">
      <w:start w:val="1"/>
      <w:numFmt w:val="bullet"/>
      <w:lvlText w:val=""/>
      <w:lvlJc w:val="left"/>
      <w:pPr>
        <w:ind w:left="6480" w:hanging="360"/>
      </w:pPr>
      <w:rPr>
        <w:rFonts w:ascii="Wingdings" w:hAnsi="Wingdings" w:hint="default"/>
      </w:rPr>
    </w:lvl>
  </w:abstractNum>
  <w:abstractNum w:abstractNumId="24" w15:restartNumberingAfterBreak="0">
    <w:nsid w:val="5146C42C"/>
    <w:multiLevelType w:val="hybridMultilevel"/>
    <w:tmpl w:val="FFFFFFFF"/>
    <w:lvl w:ilvl="0" w:tplc="8DE64568">
      <w:start w:val="1"/>
      <w:numFmt w:val="bullet"/>
      <w:lvlText w:val=""/>
      <w:lvlJc w:val="left"/>
      <w:pPr>
        <w:ind w:left="720" w:hanging="360"/>
      </w:pPr>
      <w:rPr>
        <w:rFonts w:ascii="Symbol" w:hAnsi="Symbol" w:hint="default"/>
      </w:rPr>
    </w:lvl>
    <w:lvl w:ilvl="1" w:tplc="293EBDC2">
      <w:start w:val="1"/>
      <w:numFmt w:val="bullet"/>
      <w:lvlText w:val="o"/>
      <w:lvlJc w:val="left"/>
      <w:pPr>
        <w:ind w:left="1440" w:hanging="360"/>
      </w:pPr>
      <w:rPr>
        <w:rFonts w:ascii="Courier New" w:hAnsi="Courier New" w:hint="default"/>
      </w:rPr>
    </w:lvl>
    <w:lvl w:ilvl="2" w:tplc="3E720F50">
      <w:start w:val="1"/>
      <w:numFmt w:val="bullet"/>
      <w:lvlText w:val=""/>
      <w:lvlJc w:val="left"/>
      <w:pPr>
        <w:ind w:left="2160" w:hanging="360"/>
      </w:pPr>
      <w:rPr>
        <w:rFonts w:ascii="Wingdings" w:hAnsi="Wingdings" w:hint="default"/>
      </w:rPr>
    </w:lvl>
    <w:lvl w:ilvl="3" w:tplc="B2087A68">
      <w:start w:val="1"/>
      <w:numFmt w:val="bullet"/>
      <w:lvlText w:val=""/>
      <w:lvlJc w:val="left"/>
      <w:pPr>
        <w:ind w:left="2880" w:hanging="360"/>
      </w:pPr>
      <w:rPr>
        <w:rFonts w:ascii="Symbol" w:hAnsi="Symbol" w:hint="default"/>
      </w:rPr>
    </w:lvl>
    <w:lvl w:ilvl="4" w:tplc="7DC460B8">
      <w:start w:val="1"/>
      <w:numFmt w:val="bullet"/>
      <w:lvlText w:val="o"/>
      <w:lvlJc w:val="left"/>
      <w:pPr>
        <w:ind w:left="3600" w:hanging="360"/>
      </w:pPr>
      <w:rPr>
        <w:rFonts w:ascii="Courier New" w:hAnsi="Courier New" w:hint="default"/>
      </w:rPr>
    </w:lvl>
    <w:lvl w:ilvl="5" w:tplc="E320CA80">
      <w:start w:val="1"/>
      <w:numFmt w:val="bullet"/>
      <w:lvlText w:val=""/>
      <w:lvlJc w:val="left"/>
      <w:pPr>
        <w:ind w:left="4320" w:hanging="360"/>
      </w:pPr>
      <w:rPr>
        <w:rFonts w:ascii="Wingdings" w:hAnsi="Wingdings" w:hint="default"/>
      </w:rPr>
    </w:lvl>
    <w:lvl w:ilvl="6" w:tplc="3C725840">
      <w:start w:val="1"/>
      <w:numFmt w:val="bullet"/>
      <w:lvlText w:val=""/>
      <w:lvlJc w:val="left"/>
      <w:pPr>
        <w:ind w:left="5040" w:hanging="360"/>
      </w:pPr>
      <w:rPr>
        <w:rFonts w:ascii="Symbol" w:hAnsi="Symbol" w:hint="default"/>
      </w:rPr>
    </w:lvl>
    <w:lvl w:ilvl="7" w:tplc="24BA4FA8">
      <w:start w:val="1"/>
      <w:numFmt w:val="bullet"/>
      <w:lvlText w:val="o"/>
      <w:lvlJc w:val="left"/>
      <w:pPr>
        <w:ind w:left="5760" w:hanging="360"/>
      </w:pPr>
      <w:rPr>
        <w:rFonts w:ascii="Courier New" w:hAnsi="Courier New" w:hint="default"/>
      </w:rPr>
    </w:lvl>
    <w:lvl w:ilvl="8" w:tplc="40E64C84">
      <w:start w:val="1"/>
      <w:numFmt w:val="bullet"/>
      <w:lvlText w:val=""/>
      <w:lvlJc w:val="left"/>
      <w:pPr>
        <w:ind w:left="6480" w:hanging="360"/>
      </w:pPr>
      <w:rPr>
        <w:rFonts w:ascii="Wingdings" w:hAnsi="Wingdings" w:hint="default"/>
      </w:rPr>
    </w:lvl>
  </w:abstractNum>
  <w:abstractNum w:abstractNumId="25" w15:restartNumberingAfterBreak="0">
    <w:nsid w:val="53617D5A"/>
    <w:multiLevelType w:val="hybridMultilevel"/>
    <w:tmpl w:val="8FE6E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584A7D"/>
    <w:multiLevelType w:val="hybridMultilevel"/>
    <w:tmpl w:val="C2E6A4B8"/>
    <w:lvl w:ilvl="0" w:tplc="91283482">
      <w:start w:val="1"/>
      <w:numFmt w:val="bullet"/>
      <w:lvlText w:val=""/>
      <w:lvlJc w:val="left"/>
      <w:pPr>
        <w:ind w:left="720" w:hanging="360"/>
      </w:pPr>
      <w:rPr>
        <w:rFonts w:ascii="Symbol" w:hAnsi="Symbol" w:hint="default"/>
      </w:rPr>
    </w:lvl>
    <w:lvl w:ilvl="1" w:tplc="B5AE8906">
      <w:start w:val="1"/>
      <w:numFmt w:val="bullet"/>
      <w:lvlText w:val="o"/>
      <w:lvlJc w:val="left"/>
      <w:pPr>
        <w:ind w:left="1440" w:hanging="360"/>
      </w:pPr>
      <w:rPr>
        <w:rFonts w:ascii="Courier New" w:hAnsi="Courier New" w:hint="default"/>
      </w:rPr>
    </w:lvl>
    <w:lvl w:ilvl="2" w:tplc="145C63CC">
      <w:start w:val="1"/>
      <w:numFmt w:val="bullet"/>
      <w:lvlText w:val=""/>
      <w:lvlJc w:val="left"/>
      <w:pPr>
        <w:ind w:left="2160" w:hanging="360"/>
      </w:pPr>
      <w:rPr>
        <w:rFonts w:ascii="Wingdings" w:hAnsi="Wingdings" w:hint="default"/>
      </w:rPr>
    </w:lvl>
    <w:lvl w:ilvl="3" w:tplc="25326702">
      <w:start w:val="1"/>
      <w:numFmt w:val="bullet"/>
      <w:lvlText w:val=""/>
      <w:lvlJc w:val="left"/>
      <w:pPr>
        <w:ind w:left="2880" w:hanging="360"/>
      </w:pPr>
      <w:rPr>
        <w:rFonts w:ascii="Symbol" w:hAnsi="Symbol" w:hint="default"/>
      </w:rPr>
    </w:lvl>
    <w:lvl w:ilvl="4" w:tplc="26AE3A7A">
      <w:start w:val="1"/>
      <w:numFmt w:val="bullet"/>
      <w:lvlText w:val="o"/>
      <w:lvlJc w:val="left"/>
      <w:pPr>
        <w:ind w:left="3600" w:hanging="360"/>
      </w:pPr>
      <w:rPr>
        <w:rFonts w:ascii="Courier New" w:hAnsi="Courier New" w:hint="default"/>
      </w:rPr>
    </w:lvl>
    <w:lvl w:ilvl="5" w:tplc="A3E41248">
      <w:start w:val="1"/>
      <w:numFmt w:val="bullet"/>
      <w:lvlText w:val=""/>
      <w:lvlJc w:val="left"/>
      <w:pPr>
        <w:ind w:left="4320" w:hanging="360"/>
      </w:pPr>
      <w:rPr>
        <w:rFonts w:ascii="Wingdings" w:hAnsi="Wingdings" w:hint="default"/>
      </w:rPr>
    </w:lvl>
    <w:lvl w:ilvl="6" w:tplc="D19CD5DC">
      <w:start w:val="1"/>
      <w:numFmt w:val="bullet"/>
      <w:lvlText w:val=""/>
      <w:lvlJc w:val="left"/>
      <w:pPr>
        <w:ind w:left="5040" w:hanging="360"/>
      </w:pPr>
      <w:rPr>
        <w:rFonts w:ascii="Symbol" w:hAnsi="Symbol" w:hint="default"/>
      </w:rPr>
    </w:lvl>
    <w:lvl w:ilvl="7" w:tplc="EEFE0CA2">
      <w:start w:val="1"/>
      <w:numFmt w:val="bullet"/>
      <w:lvlText w:val="o"/>
      <w:lvlJc w:val="left"/>
      <w:pPr>
        <w:ind w:left="5760" w:hanging="360"/>
      </w:pPr>
      <w:rPr>
        <w:rFonts w:ascii="Courier New" w:hAnsi="Courier New" w:hint="default"/>
      </w:rPr>
    </w:lvl>
    <w:lvl w:ilvl="8" w:tplc="FA06855A">
      <w:start w:val="1"/>
      <w:numFmt w:val="bullet"/>
      <w:lvlText w:val=""/>
      <w:lvlJc w:val="left"/>
      <w:pPr>
        <w:ind w:left="6480" w:hanging="360"/>
      </w:pPr>
      <w:rPr>
        <w:rFonts w:ascii="Wingdings" w:hAnsi="Wingdings" w:hint="default"/>
      </w:rPr>
    </w:lvl>
  </w:abstractNum>
  <w:abstractNum w:abstractNumId="27" w15:restartNumberingAfterBreak="0">
    <w:nsid w:val="5625D0D5"/>
    <w:multiLevelType w:val="hybridMultilevel"/>
    <w:tmpl w:val="FFFFFFFF"/>
    <w:lvl w:ilvl="0" w:tplc="B05EB150">
      <w:start w:val="1"/>
      <w:numFmt w:val="bullet"/>
      <w:lvlText w:val=""/>
      <w:lvlJc w:val="left"/>
      <w:pPr>
        <w:ind w:left="720" w:hanging="360"/>
      </w:pPr>
      <w:rPr>
        <w:rFonts w:ascii="Symbol" w:hAnsi="Symbol" w:hint="default"/>
      </w:rPr>
    </w:lvl>
    <w:lvl w:ilvl="1" w:tplc="D28243F2">
      <w:start w:val="1"/>
      <w:numFmt w:val="bullet"/>
      <w:lvlText w:val="o"/>
      <w:lvlJc w:val="left"/>
      <w:pPr>
        <w:ind w:left="1440" w:hanging="360"/>
      </w:pPr>
      <w:rPr>
        <w:rFonts w:ascii="Courier New" w:hAnsi="Courier New" w:hint="default"/>
      </w:rPr>
    </w:lvl>
    <w:lvl w:ilvl="2" w:tplc="26725800">
      <w:start w:val="1"/>
      <w:numFmt w:val="bullet"/>
      <w:lvlText w:val=""/>
      <w:lvlJc w:val="left"/>
      <w:pPr>
        <w:ind w:left="2160" w:hanging="360"/>
      </w:pPr>
      <w:rPr>
        <w:rFonts w:ascii="Wingdings" w:hAnsi="Wingdings" w:hint="default"/>
      </w:rPr>
    </w:lvl>
    <w:lvl w:ilvl="3" w:tplc="93A0D602">
      <w:start w:val="1"/>
      <w:numFmt w:val="bullet"/>
      <w:lvlText w:val=""/>
      <w:lvlJc w:val="left"/>
      <w:pPr>
        <w:ind w:left="2880" w:hanging="360"/>
      </w:pPr>
      <w:rPr>
        <w:rFonts w:ascii="Symbol" w:hAnsi="Symbol" w:hint="default"/>
      </w:rPr>
    </w:lvl>
    <w:lvl w:ilvl="4" w:tplc="B5262750">
      <w:start w:val="1"/>
      <w:numFmt w:val="bullet"/>
      <w:lvlText w:val="o"/>
      <w:lvlJc w:val="left"/>
      <w:pPr>
        <w:ind w:left="3600" w:hanging="360"/>
      </w:pPr>
      <w:rPr>
        <w:rFonts w:ascii="Courier New" w:hAnsi="Courier New" w:hint="default"/>
      </w:rPr>
    </w:lvl>
    <w:lvl w:ilvl="5" w:tplc="9B883D0C">
      <w:start w:val="1"/>
      <w:numFmt w:val="bullet"/>
      <w:lvlText w:val=""/>
      <w:lvlJc w:val="left"/>
      <w:pPr>
        <w:ind w:left="4320" w:hanging="360"/>
      </w:pPr>
      <w:rPr>
        <w:rFonts w:ascii="Wingdings" w:hAnsi="Wingdings" w:hint="default"/>
      </w:rPr>
    </w:lvl>
    <w:lvl w:ilvl="6" w:tplc="7FAEC216">
      <w:start w:val="1"/>
      <w:numFmt w:val="bullet"/>
      <w:lvlText w:val=""/>
      <w:lvlJc w:val="left"/>
      <w:pPr>
        <w:ind w:left="5040" w:hanging="360"/>
      </w:pPr>
      <w:rPr>
        <w:rFonts w:ascii="Symbol" w:hAnsi="Symbol" w:hint="default"/>
      </w:rPr>
    </w:lvl>
    <w:lvl w:ilvl="7" w:tplc="6208325A">
      <w:start w:val="1"/>
      <w:numFmt w:val="bullet"/>
      <w:lvlText w:val="o"/>
      <w:lvlJc w:val="left"/>
      <w:pPr>
        <w:ind w:left="5760" w:hanging="360"/>
      </w:pPr>
      <w:rPr>
        <w:rFonts w:ascii="Courier New" w:hAnsi="Courier New" w:hint="default"/>
      </w:rPr>
    </w:lvl>
    <w:lvl w:ilvl="8" w:tplc="FA66AA8C">
      <w:start w:val="1"/>
      <w:numFmt w:val="bullet"/>
      <w:lvlText w:val=""/>
      <w:lvlJc w:val="left"/>
      <w:pPr>
        <w:ind w:left="6480" w:hanging="360"/>
      </w:pPr>
      <w:rPr>
        <w:rFonts w:ascii="Wingdings" w:hAnsi="Wingdings" w:hint="default"/>
      </w:rPr>
    </w:lvl>
  </w:abstractNum>
  <w:abstractNum w:abstractNumId="28" w15:restartNumberingAfterBreak="0">
    <w:nsid w:val="5807C9E5"/>
    <w:multiLevelType w:val="hybridMultilevel"/>
    <w:tmpl w:val="FFFFFFFF"/>
    <w:lvl w:ilvl="0" w:tplc="812ACBD6">
      <w:start w:val="1"/>
      <w:numFmt w:val="bullet"/>
      <w:lvlText w:val="-"/>
      <w:lvlJc w:val="left"/>
      <w:pPr>
        <w:ind w:left="720" w:hanging="360"/>
      </w:pPr>
      <w:rPr>
        <w:rFonts w:ascii="Calibri" w:hAnsi="Calibri" w:hint="default"/>
      </w:rPr>
    </w:lvl>
    <w:lvl w:ilvl="1" w:tplc="813A0FEC">
      <w:start w:val="1"/>
      <w:numFmt w:val="bullet"/>
      <w:lvlText w:val="o"/>
      <w:lvlJc w:val="left"/>
      <w:pPr>
        <w:ind w:left="1440" w:hanging="360"/>
      </w:pPr>
      <w:rPr>
        <w:rFonts w:ascii="Courier New" w:hAnsi="Courier New" w:hint="default"/>
      </w:rPr>
    </w:lvl>
    <w:lvl w:ilvl="2" w:tplc="1F2A160E">
      <w:start w:val="1"/>
      <w:numFmt w:val="bullet"/>
      <w:lvlText w:val=""/>
      <w:lvlJc w:val="left"/>
      <w:pPr>
        <w:ind w:left="2160" w:hanging="360"/>
      </w:pPr>
      <w:rPr>
        <w:rFonts w:ascii="Wingdings" w:hAnsi="Wingdings" w:hint="default"/>
      </w:rPr>
    </w:lvl>
    <w:lvl w:ilvl="3" w:tplc="9246233A">
      <w:start w:val="1"/>
      <w:numFmt w:val="bullet"/>
      <w:lvlText w:val=""/>
      <w:lvlJc w:val="left"/>
      <w:pPr>
        <w:ind w:left="2880" w:hanging="360"/>
      </w:pPr>
      <w:rPr>
        <w:rFonts w:ascii="Symbol" w:hAnsi="Symbol" w:hint="default"/>
      </w:rPr>
    </w:lvl>
    <w:lvl w:ilvl="4" w:tplc="E8DA94D6">
      <w:start w:val="1"/>
      <w:numFmt w:val="bullet"/>
      <w:lvlText w:val="o"/>
      <w:lvlJc w:val="left"/>
      <w:pPr>
        <w:ind w:left="3600" w:hanging="360"/>
      </w:pPr>
      <w:rPr>
        <w:rFonts w:ascii="Courier New" w:hAnsi="Courier New" w:hint="default"/>
      </w:rPr>
    </w:lvl>
    <w:lvl w:ilvl="5" w:tplc="47A4B69E">
      <w:start w:val="1"/>
      <w:numFmt w:val="bullet"/>
      <w:lvlText w:val=""/>
      <w:lvlJc w:val="left"/>
      <w:pPr>
        <w:ind w:left="4320" w:hanging="360"/>
      </w:pPr>
      <w:rPr>
        <w:rFonts w:ascii="Wingdings" w:hAnsi="Wingdings" w:hint="default"/>
      </w:rPr>
    </w:lvl>
    <w:lvl w:ilvl="6" w:tplc="54720140">
      <w:start w:val="1"/>
      <w:numFmt w:val="bullet"/>
      <w:lvlText w:val=""/>
      <w:lvlJc w:val="left"/>
      <w:pPr>
        <w:ind w:left="5040" w:hanging="360"/>
      </w:pPr>
      <w:rPr>
        <w:rFonts w:ascii="Symbol" w:hAnsi="Symbol" w:hint="default"/>
      </w:rPr>
    </w:lvl>
    <w:lvl w:ilvl="7" w:tplc="45565FA0">
      <w:start w:val="1"/>
      <w:numFmt w:val="bullet"/>
      <w:lvlText w:val="o"/>
      <w:lvlJc w:val="left"/>
      <w:pPr>
        <w:ind w:left="5760" w:hanging="360"/>
      </w:pPr>
      <w:rPr>
        <w:rFonts w:ascii="Courier New" w:hAnsi="Courier New" w:hint="default"/>
      </w:rPr>
    </w:lvl>
    <w:lvl w:ilvl="8" w:tplc="18FCC16A">
      <w:start w:val="1"/>
      <w:numFmt w:val="bullet"/>
      <w:lvlText w:val=""/>
      <w:lvlJc w:val="left"/>
      <w:pPr>
        <w:ind w:left="6480" w:hanging="360"/>
      </w:pPr>
      <w:rPr>
        <w:rFonts w:ascii="Wingdings" w:hAnsi="Wingdings" w:hint="default"/>
      </w:rPr>
    </w:lvl>
  </w:abstractNum>
  <w:abstractNum w:abstractNumId="29" w15:restartNumberingAfterBreak="0">
    <w:nsid w:val="582E368C"/>
    <w:multiLevelType w:val="hybridMultilevel"/>
    <w:tmpl w:val="4A6C8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EEF477E"/>
    <w:multiLevelType w:val="hybridMultilevel"/>
    <w:tmpl w:val="4F689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1F11721"/>
    <w:multiLevelType w:val="multilevel"/>
    <w:tmpl w:val="EAE05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C519B5"/>
    <w:multiLevelType w:val="hybridMultilevel"/>
    <w:tmpl w:val="FFFFFFFF"/>
    <w:lvl w:ilvl="0" w:tplc="EEAE1646">
      <w:start w:val="1"/>
      <w:numFmt w:val="bullet"/>
      <w:lvlText w:val=""/>
      <w:lvlJc w:val="left"/>
      <w:pPr>
        <w:ind w:left="720" w:hanging="360"/>
      </w:pPr>
      <w:rPr>
        <w:rFonts w:ascii="Symbol" w:hAnsi="Symbol" w:hint="default"/>
      </w:rPr>
    </w:lvl>
    <w:lvl w:ilvl="1" w:tplc="E02C71F4">
      <w:start w:val="1"/>
      <w:numFmt w:val="bullet"/>
      <w:lvlText w:val="o"/>
      <w:lvlJc w:val="left"/>
      <w:pPr>
        <w:ind w:left="1440" w:hanging="360"/>
      </w:pPr>
      <w:rPr>
        <w:rFonts w:ascii="Courier New" w:hAnsi="Courier New" w:hint="default"/>
      </w:rPr>
    </w:lvl>
    <w:lvl w:ilvl="2" w:tplc="3EB04AF0">
      <w:start w:val="1"/>
      <w:numFmt w:val="bullet"/>
      <w:lvlText w:val=""/>
      <w:lvlJc w:val="left"/>
      <w:pPr>
        <w:ind w:left="2160" w:hanging="360"/>
      </w:pPr>
      <w:rPr>
        <w:rFonts w:ascii="Wingdings" w:hAnsi="Wingdings" w:hint="default"/>
      </w:rPr>
    </w:lvl>
    <w:lvl w:ilvl="3" w:tplc="2E96840A">
      <w:start w:val="1"/>
      <w:numFmt w:val="bullet"/>
      <w:lvlText w:val=""/>
      <w:lvlJc w:val="left"/>
      <w:pPr>
        <w:ind w:left="2880" w:hanging="360"/>
      </w:pPr>
      <w:rPr>
        <w:rFonts w:ascii="Symbol" w:hAnsi="Symbol" w:hint="default"/>
      </w:rPr>
    </w:lvl>
    <w:lvl w:ilvl="4" w:tplc="1250D8B2">
      <w:start w:val="1"/>
      <w:numFmt w:val="bullet"/>
      <w:lvlText w:val="o"/>
      <w:lvlJc w:val="left"/>
      <w:pPr>
        <w:ind w:left="3600" w:hanging="360"/>
      </w:pPr>
      <w:rPr>
        <w:rFonts w:ascii="Courier New" w:hAnsi="Courier New" w:hint="default"/>
      </w:rPr>
    </w:lvl>
    <w:lvl w:ilvl="5" w:tplc="C00AC672">
      <w:start w:val="1"/>
      <w:numFmt w:val="bullet"/>
      <w:lvlText w:val=""/>
      <w:lvlJc w:val="left"/>
      <w:pPr>
        <w:ind w:left="4320" w:hanging="360"/>
      </w:pPr>
      <w:rPr>
        <w:rFonts w:ascii="Wingdings" w:hAnsi="Wingdings" w:hint="default"/>
      </w:rPr>
    </w:lvl>
    <w:lvl w:ilvl="6" w:tplc="83F03212">
      <w:start w:val="1"/>
      <w:numFmt w:val="bullet"/>
      <w:lvlText w:val=""/>
      <w:lvlJc w:val="left"/>
      <w:pPr>
        <w:ind w:left="5040" w:hanging="360"/>
      </w:pPr>
      <w:rPr>
        <w:rFonts w:ascii="Symbol" w:hAnsi="Symbol" w:hint="default"/>
      </w:rPr>
    </w:lvl>
    <w:lvl w:ilvl="7" w:tplc="4754F6D8">
      <w:start w:val="1"/>
      <w:numFmt w:val="bullet"/>
      <w:lvlText w:val="o"/>
      <w:lvlJc w:val="left"/>
      <w:pPr>
        <w:ind w:left="5760" w:hanging="360"/>
      </w:pPr>
      <w:rPr>
        <w:rFonts w:ascii="Courier New" w:hAnsi="Courier New" w:hint="default"/>
      </w:rPr>
    </w:lvl>
    <w:lvl w:ilvl="8" w:tplc="645A5EBC">
      <w:start w:val="1"/>
      <w:numFmt w:val="bullet"/>
      <w:lvlText w:val=""/>
      <w:lvlJc w:val="left"/>
      <w:pPr>
        <w:ind w:left="6480" w:hanging="360"/>
      </w:pPr>
      <w:rPr>
        <w:rFonts w:ascii="Wingdings" w:hAnsi="Wingdings" w:hint="default"/>
      </w:rPr>
    </w:lvl>
  </w:abstractNum>
  <w:abstractNum w:abstractNumId="33" w15:restartNumberingAfterBreak="0">
    <w:nsid w:val="66517F07"/>
    <w:multiLevelType w:val="hybridMultilevel"/>
    <w:tmpl w:val="A23EBA76"/>
    <w:lvl w:ilvl="0" w:tplc="FFFFFFFF">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DE130B6"/>
    <w:multiLevelType w:val="hybridMultilevel"/>
    <w:tmpl w:val="0F489A9A"/>
    <w:lvl w:ilvl="0" w:tplc="30BC091E">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7A254BB"/>
    <w:multiLevelType w:val="hybridMultilevel"/>
    <w:tmpl w:val="B69884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77B40268"/>
    <w:multiLevelType w:val="hybridMultilevel"/>
    <w:tmpl w:val="78749406"/>
    <w:lvl w:ilvl="0" w:tplc="2E9C64D4">
      <w:start w:val="1"/>
      <w:numFmt w:val="bullet"/>
      <w:lvlText w:val="-"/>
      <w:lvlJc w:val="left"/>
      <w:pPr>
        <w:ind w:left="720" w:hanging="360"/>
      </w:pPr>
      <w:rPr>
        <w:rFonts w:ascii="Calibri" w:hAnsi="Calibri" w:hint="default"/>
      </w:rPr>
    </w:lvl>
    <w:lvl w:ilvl="1" w:tplc="AE72BB56">
      <w:start w:val="1"/>
      <w:numFmt w:val="bullet"/>
      <w:lvlText w:val="o"/>
      <w:lvlJc w:val="left"/>
      <w:pPr>
        <w:ind w:left="1440" w:hanging="360"/>
      </w:pPr>
      <w:rPr>
        <w:rFonts w:ascii="Courier New" w:hAnsi="Courier New" w:hint="default"/>
      </w:rPr>
    </w:lvl>
    <w:lvl w:ilvl="2" w:tplc="78E6AE54">
      <w:start w:val="1"/>
      <w:numFmt w:val="bullet"/>
      <w:lvlText w:val=""/>
      <w:lvlJc w:val="left"/>
      <w:pPr>
        <w:ind w:left="2160" w:hanging="360"/>
      </w:pPr>
      <w:rPr>
        <w:rFonts w:ascii="Wingdings" w:hAnsi="Wingdings" w:hint="default"/>
      </w:rPr>
    </w:lvl>
    <w:lvl w:ilvl="3" w:tplc="69B230B6">
      <w:start w:val="1"/>
      <w:numFmt w:val="bullet"/>
      <w:lvlText w:val=""/>
      <w:lvlJc w:val="left"/>
      <w:pPr>
        <w:ind w:left="2880" w:hanging="360"/>
      </w:pPr>
      <w:rPr>
        <w:rFonts w:ascii="Symbol" w:hAnsi="Symbol" w:hint="default"/>
      </w:rPr>
    </w:lvl>
    <w:lvl w:ilvl="4" w:tplc="452C08EC">
      <w:start w:val="1"/>
      <w:numFmt w:val="bullet"/>
      <w:lvlText w:val="o"/>
      <w:lvlJc w:val="left"/>
      <w:pPr>
        <w:ind w:left="3600" w:hanging="360"/>
      </w:pPr>
      <w:rPr>
        <w:rFonts w:ascii="Courier New" w:hAnsi="Courier New" w:hint="default"/>
      </w:rPr>
    </w:lvl>
    <w:lvl w:ilvl="5" w:tplc="A15A64A6">
      <w:start w:val="1"/>
      <w:numFmt w:val="bullet"/>
      <w:lvlText w:val=""/>
      <w:lvlJc w:val="left"/>
      <w:pPr>
        <w:ind w:left="4320" w:hanging="360"/>
      </w:pPr>
      <w:rPr>
        <w:rFonts w:ascii="Wingdings" w:hAnsi="Wingdings" w:hint="default"/>
      </w:rPr>
    </w:lvl>
    <w:lvl w:ilvl="6" w:tplc="B2DAD7FE">
      <w:start w:val="1"/>
      <w:numFmt w:val="bullet"/>
      <w:lvlText w:val=""/>
      <w:lvlJc w:val="left"/>
      <w:pPr>
        <w:ind w:left="5040" w:hanging="360"/>
      </w:pPr>
      <w:rPr>
        <w:rFonts w:ascii="Symbol" w:hAnsi="Symbol" w:hint="default"/>
      </w:rPr>
    </w:lvl>
    <w:lvl w:ilvl="7" w:tplc="BFF49DE6">
      <w:start w:val="1"/>
      <w:numFmt w:val="bullet"/>
      <w:lvlText w:val="o"/>
      <w:lvlJc w:val="left"/>
      <w:pPr>
        <w:ind w:left="5760" w:hanging="360"/>
      </w:pPr>
      <w:rPr>
        <w:rFonts w:ascii="Courier New" w:hAnsi="Courier New" w:hint="default"/>
      </w:rPr>
    </w:lvl>
    <w:lvl w:ilvl="8" w:tplc="1E482DDC">
      <w:start w:val="1"/>
      <w:numFmt w:val="bullet"/>
      <w:lvlText w:val=""/>
      <w:lvlJc w:val="left"/>
      <w:pPr>
        <w:ind w:left="6480" w:hanging="360"/>
      </w:pPr>
      <w:rPr>
        <w:rFonts w:ascii="Wingdings" w:hAnsi="Wingdings" w:hint="default"/>
      </w:rPr>
    </w:lvl>
  </w:abstractNum>
  <w:abstractNum w:abstractNumId="37" w15:restartNumberingAfterBreak="0">
    <w:nsid w:val="78CF7D5F"/>
    <w:multiLevelType w:val="hybridMultilevel"/>
    <w:tmpl w:val="97DC5DF8"/>
    <w:lvl w:ilvl="0" w:tplc="0978B5F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9145234"/>
    <w:multiLevelType w:val="hybridMultilevel"/>
    <w:tmpl w:val="9006E06A"/>
    <w:lvl w:ilvl="0" w:tplc="F2A422B6">
      <w:start w:val="1"/>
      <w:numFmt w:val="bullet"/>
      <w:lvlText w:val=""/>
      <w:lvlJc w:val="left"/>
      <w:pPr>
        <w:ind w:left="720" w:hanging="360"/>
      </w:pPr>
      <w:rPr>
        <w:rFonts w:ascii="Symbol" w:hAnsi="Symbol" w:hint="default"/>
      </w:rPr>
    </w:lvl>
    <w:lvl w:ilvl="1" w:tplc="E516210A">
      <w:start w:val="1"/>
      <w:numFmt w:val="bullet"/>
      <w:lvlText w:val="o"/>
      <w:lvlJc w:val="left"/>
      <w:pPr>
        <w:ind w:left="1440" w:hanging="360"/>
      </w:pPr>
      <w:rPr>
        <w:rFonts w:ascii="Courier New" w:hAnsi="Courier New" w:hint="default"/>
      </w:rPr>
    </w:lvl>
    <w:lvl w:ilvl="2" w:tplc="04DA9EDE">
      <w:start w:val="1"/>
      <w:numFmt w:val="bullet"/>
      <w:lvlText w:val=""/>
      <w:lvlJc w:val="left"/>
      <w:pPr>
        <w:ind w:left="2160" w:hanging="360"/>
      </w:pPr>
      <w:rPr>
        <w:rFonts w:ascii="Wingdings" w:hAnsi="Wingdings" w:hint="default"/>
      </w:rPr>
    </w:lvl>
    <w:lvl w:ilvl="3" w:tplc="2F14840A">
      <w:start w:val="1"/>
      <w:numFmt w:val="bullet"/>
      <w:lvlText w:val=""/>
      <w:lvlJc w:val="left"/>
      <w:pPr>
        <w:ind w:left="2880" w:hanging="360"/>
      </w:pPr>
      <w:rPr>
        <w:rFonts w:ascii="Symbol" w:hAnsi="Symbol" w:hint="default"/>
      </w:rPr>
    </w:lvl>
    <w:lvl w:ilvl="4" w:tplc="0C08D822">
      <w:start w:val="1"/>
      <w:numFmt w:val="bullet"/>
      <w:lvlText w:val="o"/>
      <w:lvlJc w:val="left"/>
      <w:pPr>
        <w:ind w:left="3600" w:hanging="360"/>
      </w:pPr>
      <w:rPr>
        <w:rFonts w:ascii="Courier New" w:hAnsi="Courier New" w:hint="default"/>
      </w:rPr>
    </w:lvl>
    <w:lvl w:ilvl="5" w:tplc="2CD43646">
      <w:start w:val="1"/>
      <w:numFmt w:val="bullet"/>
      <w:lvlText w:val=""/>
      <w:lvlJc w:val="left"/>
      <w:pPr>
        <w:ind w:left="4320" w:hanging="360"/>
      </w:pPr>
      <w:rPr>
        <w:rFonts w:ascii="Wingdings" w:hAnsi="Wingdings" w:hint="default"/>
      </w:rPr>
    </w:lvl>
    <w:lvl w:ilvl="6" w:tplc="A7CA848E">
      <w:start w:val="1"/>
      <w:numFmt w:val="bullet"/>
      <w:lvlText w:val=""/>
      <w:lvlJc w:val="left"/>
      <w:pPr>
        <w:ind w:left="5040" w:hanging="360"/>
      </w:pPr>
      <w:rPr>
        <w:rFonts w:ascii="Symbol" w:hAnsi="Symbol" w:hint="default"/>
      </w:rPr>
    </w:lvl>
    <w:lvl w:ilvl="7" w:tplc="B74A41C4">
      <w:start w:val="1"/>
      <w:numFmt w:val="bullet"/>
      <w:lvlText w:val="o"/>
      <w:lvlJc w:val="left"/>
      <w:pPr>
        <w:ind w:left="5760" w:hanging="360"/>
      </w:pPr>
      <w:rPr>
        <w:rFonts w:ascii="Courier New" w:hAnsi="Courier New" w:hint="default"/>
      </w:rPr>
    </w:lvl>
    <w:lvl w:ilvl="8" w:tplc="73F88C82">
      <w:start w:val="1"/>
      <w:numFmt w:val="bullet"/>
      <w:lvlText w:val=""/>
      <w:lvlJc w:val="left"/>
      <w:pPr>
        <w:ind w:left="6480" w:hanging="360"/>
      </w:pPr>
      <w:rPr>
        <w:rFonts w:ascii="Wingdings" w:hAnsi="Wingdings" w:hint="default"/>
      </w:rPr>
    </w:lvl>
  </w:abstractNum>
  <w:abstractNum w:abstractNumId="39" w15:restartNumberingAfterBreak="0">
    <w:nsid w:val="7A2088DE"/>
    <w:multiLevelType w:val="hybridMultilevel"/>
    <w:tmpl w:val="656C4852"/>
    <w:lvl w:ilvl="0" w:tplc="F6F60476">
      <w:start w:val="1"/>
      <w:numFmt w:val="bullet"/>
      <w:lvlText w:val=""/>
      <w:lvlJc w:val="left"/>
      <w:pPr>
        <w:ind w:left="720" w:hanging="360"/>
      </w:pPr>
      <w:rPr>
        <w:rFonts w:ascii="Symbol" w:hAnsi="Symbol" w:hint="default"/>
      </w:rPr>
    </w:lvl>
    <w:lvl w:ilvl="1" w:tplc="6324BB04">
      <w:start w:val="1"/>
      <w:numFmt w:val="bullet"/>
      <w:lvlText w:val="o"/>
      <w:lvlJc w:val="left"/>
      <w:pPr>
        <w:ind w:left="1440" w:hanging="360"/>
      </w:pPr>
      <w:rPr>
        <w:rFonts w:ascii="Courier New" w:hAnsi="Courier New" w:hint="default"/>
      </w:rPr>
    </w:lvl>
    <w:lvl w:ilvl="2" w:tplc="40D6CA8A">
      <w:start w:val="1"/>
      <w:numFmt w:val="bullet"/>
      <w:lvlText w:val=""/>
      <w:lvlJc w:val="left"/>
      <w:pPr>
        <w:ind w:left="2160" w:hanging="360"/>
      </w:pPr>
      <w:rPr>
        <w:rFonts w:ascii="Wingdings" w:hAnsi="Wingdings" w:hint="default"/>
      </w:rPr>
    </w:lvl>
    <w:lvl w:ilvl="3" w:tplc="95FC53F0">
      <w:start w:val="1"/>
      <w:numFmt w:val="bullet"/>
      <w:lvlText w:val=""/>
      <w:lvlJc w:val="left"/>
      <w:pPr>
        <w:ind w:left="2880" w:hanging="360"/>
      </w:pPr>
      <w:rPr>
        <w:rFonts w:ascii="Symbol" w:hAnsi="Symbol" w:hint="default"/>
      </w:rPr>
    </w:lvl>
    <w:lvl w:ilvl="4" w:tplc="8CF891AA">
      <w:start w:val="1"/>
      <w:numFmt w:val="bullet"/>
      <w:lvlText w:val="o"/>
      <w:lvlJc w:val="left"/>
      <w:pPr>
        <w:ind w:left="3600" w:hanging="360"/>
      </w:pPr>
      <w:rPr>
        <w:rFonts w:ascii="Courier New" w:hAnsi="Courier New" w:hint="default"/>
      </w:rPr>
    </w:lvl>
    <w:lvl w:ilvl="5" w:tplc="94063EE0">
      <w:start w:val="1"/>
      <w:numFmt w:val="bullet"/>
      <w:lvlText w:val=""/>
      <w:lvlJc w:val="left"/>
      <w:pPr>
        <w:ind w:left="4320" w:hanging="360"/>
      </w:pPr>
      <w:rPr>
        <w:rFonts w:ascii="Wingdings" w:hAnsi="Wingdings" w:hint="default"/>
      </w:rPr>
    </w:lvl>
    <w:lvl w:ilvl="6" w:tplc="A2647418">
      <w:start w:val="1"/>
      <w:numFmt w:val="bullet"/>
      <w:lvlText w:val=""/>
      <w:lvlJc w:val="left"/>
      <w:pPr>
        <w:ind w:left="5040" w:hanging="360"/>
      </w:pPr>
      <w:rPr>
        <w:rFonts w:ascii="Symbol" w:hAnsi="Symbol" w:hint="default"/>
      </w:rPr>
    </w:lvl>
    <w:lvl w:ilvl="7" w:tplc="445A7D92">
      <w:start w:val="1"/>
      <w:numFmt w:val="bullet"/>
      <w:lvlText w:val="o"/>
      <w:lvlJc w:val="left"/>
      <w:pPr>
        <w:ind w:left="5760" w:hanging="360"/>
      </w:pPr>
      <w:rPr>
        <w:rFonts w:ascii="Courier New" w:hAnsi="Courier New" w:hint="default"/>
      </w:rPr>
    </w:lvl>
    <w:lvl w:ilvl="8" w:tplc="CBF62938">
      <w:start w:val="1"/>
      <w:numFmt w:val="bullet"/>
      <w:lvlText w:val=""/>
      <w:lvlJc w:val="left"/>
      <w:pPr>
        <w:ind w:left="6480" w:hanging="360"/>
      </w:pPr>
      <w:rPr>
        <w:rFonts w:ascii="Wingdings" w:hAnsi="Wingdings" w:hint="default"/>
      </w:rPr>
    </w:lvl>
  </w:abstractNum>
  <w:abstractNum w:abstractNumId="40" w15:restartNumberingAfterBreak="0">
    <w:nsid w:val="7B1E025F"/>
    <w:multiLevelType w:val="hybridMultilevel"/>
    <w:tmpl w:val="C61CB7DA"/>
    <w:lvl w:ilvl="0" w:tplc="FF82C81E">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67902996">
    <w:abstractNumId w:val="36"/>
  </w:num>
  <w:num w:numId="2" w16cid:durableId="1283653965">
    <w:abstractNumId w:val="11"/>
  </w:num>
  <w:num w:numId="3" w16cid:durableId="400181427">
    <w:abstractNumId w:val="21"/>
  </w:num>
  <w:num w:numId="4" w16cid:durableId="1696149690">
    <w:abstractNumId w:val="16"/>
  </w:num>
  <w:num w:numId="5" w16cid:durableId="1551186455">
    <w:abstractNumId w:val="19"/>
  </w:num>
  <w:num w:numId="6" w16cid:durableId="116027333">
    <w:abstractNumId w:val="39"/>
  </w:num>
  <w:num w:numId="7" w16cid:durableId="626617915">
    <w:abstractNumId w:val="3"/>
  </w:num>
  <w:num w:numId="8" w16cid:durableId="1492674750">
    <w:abstractNumId w:val="23"/>
  </w:num>
  <w:num w:numId="9" w16cid:durableId="1287807828">
    <w:abstractNumId w:val="38"/>
  </w:num>
  <w:num w:numId="10" w16cid:durableId="80682772">
    <w:abstractNumId w:val="5"/>
  </w:num>
  <w:num w:numId="11" w16cid:durableId="573971883">
    <w:abstractNumId w:val="27"/>
  </w:num>
  <w:num w:numId="12" w16cid:durableId="1246648100">
    <w:abstractNumId w:val="4"/>
  </w:num>
  <w:num w:numId="13" w16cid:durableId="1230530851">
    <w:abstractNumId w:val="17"/>
  </w:num>
  <w:num w:numId="14" w16cid:durableId="1850947665">
    <w:abstractNumId w:val="18"/>
  </w:num>
  <w:num w:numId="15" w16cid:durableId="2049605155">
    <w:abstractNumId w:val="32"/>
  </w:num>
  <w:num w:numId="16" w16cid:durableId="1764910356">
    <w:abstractNumId w:val="26"/>
  </w:num>
  <w:num w:numId="17" w16cid:durableId="1078357154">
    <w:abstractNumId w:val="10"/>
  </w:num>
  <w:num w:numId="18" w16cid:durableId="820931016">
    <w:abstractNumId w:val="22"/>
  </w:num>
  <w:num w:numId="19" w16cid:durableId="1929777396">
    <w:abstractNumId w:val="6"/>
  </w:num>
  <w:num w:numId="20" w16cid:durableId="130633583">
    <w:abstractNumId w:val="0"/>
  </w:num>
  <w:num w:numId="21" w16cid:durableId="2038776642">
    <w:abstractNumId w:val="37"/>
  </w:num>
  <w:num w:numId="22" w16cid:durableId="79761235">
    <w:abstractNumId w:val="15"/>
  </w:num>
  <w:num w:numId="23" w16cid:durableId="1690448041">
    <w:abstractNumId w:val="9"/>
  </w:num>
  <w:num w:numId="24" w16cid:durableId="197085195">
    <w:abstractNumId w:val="33"/>
  </w:num>
  <w:num w:numId="25" w16cid:durableId="1481192079">
    <w:abstractNumId w:val="8"/>
  </w:num>
  <w:num w:numId="26" w16cid:durableId="1755203634">
    <w:abstractNumId w:val="7"/>
  </w:num>
  <w:num w:numId="27" w16cid:durableId="15941955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1360570">
    <w:abstractNumId w:val="1"/>
  </w:num>
  <w:num w:numId="29" w16cid:durableId="458380178">
    <w:abstractNumId w:val="25"/>
  </w:num>
  <w:num w:numId="30" w16cid:durableId="218438710">
    <w:abstractNumId w:val="24"/>
  </w:num>
  <w:num w:numId="31" w16cid:durableId="593132742">
    <w:abstractNumId w:val="34"/>
  </w:num>
  <w:num w:numId="32" w16cid:durableId="80681467">
    <w:abstractNumId w:val="35"/>
  </w:num>
  <w:num w:numId="33" w16cid:durableId="1488978290">
    <w:abstractNumId w:val="29"/>
  </w:num>
  <w:num w:numId="34" w16cid:durableId="1549758097">
    <w:abstractNumId w:val="28"/>
  </w:num>
  <w:num w:numId="35" w16cid:durableId="1226725946">
    <w:abstractNumId w:val="30"/>
  </w:num>
  <w:num w:numId="36" w16cid:durableId="299531150">
    <w:abstractNumId w:val="2"/>
  </w:num>
  <w:num w:numId="37" w16cid:durableId="1288000919">
    <w:abstractNumId w:val="12"/>
  </w:num>
  <w:num w:numId="38" w16cid:durableId="1643728674">
    <w:abstractNumId w:val="13"/>
  </w:num>
  <w:num w:numId="39" w16cid:durableId="476338578">
    <w:abstractNumId w:val="20"/>
  </w:num>
  <w:num w:numId="40" w16cid:durableId="1259950194">
    <w:abstractNumId w:val="14"/>
  </w:num>
  <w:num w:numId="41" w16cid:durableId="90344597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C7BDC8"/>
    <w:rsid w:val="00000361"/>
    <w:rsid w:val="0000067E"/>
    <w:rsid w:val="000024C4"/>
    <w:rsid w:val="00002605"/>
    <w:rsid w:val="00002E61"/>
    <w:rsid w:val="0000301E"/>
    <w:rsid w:val="000030C5"/>
    <w:rsid w:val="0000349A"/>
    <w:rsid w:val="000036CC"/>
    <w:rsid w:val="00003A57"/>
    <w:rsid w:val="000045A1"/>
    <w:rsid w:val="000045DB"/>
    <w:rsid w:val="0000471F"/>
    <w:rsid w:val="00004EB0"/>
    <w:rsid w:val="0000528D"/>
    <w:rsid w:val="00005940"/>
    <w:rsid w:val="00005CA5"/>
    <w:rsid w:val="00005E52"/>
    <w:rsid w:val="00005F55"/>
    <w:rsid w:val="00006209"/>
    <w:rsid w:val="000065F2"/>
    <w:rsid w:val="000071A0"/>
    <w:rsid w:val="00007A1E"/>
    <w:rsid w:val="00007A2B"/>
    <w:rsid w:val="00007C1A"/>
    <w:rsid w:val="000100C8"/>
    <w:rsid w:val="00010425"/>
    <w:rsid w:val="000105FC"/>
    <w:rsid w:val="00010C6E"/>
    <w:rsid w:val="00010D55"/>
    <w:rsid w:val="00011544"/>
    <w:rsid w:val="000119E4"/>
    <w:rsid w:val="00011BB9"/>
    <w:rsid w:val="00011CA1"/>
    <w:rsid w:val="00012194"/>
    <w:rsid w:val="00012254"/>
    <w:rsid w:val="00012331"/>
    <w:rsid w:val="0001270D"/>
    <w:rsid w:val="00012B18"/>
    <w:rsid w:val="00012BB4"/>
    <w:rsid w:val="00012EDB"/>
    <w:rsid w:val="00013CFE"/>
    <w:rsid w:val="00014B66"/>
    <w:rsid w:val="00014DC4"/>
    <w:rsid w:val="00015628"/>
    <w:rsid w:val="000156A4"/>
    <w:rsid w:val="00015D72"/>
    <w:rsid w:val="00015EA9"/>
    <w:rsid w:val="00015FDD"/>
    <w:rsid w:val="0001600B"/>
    <w:rsid w:val="00016025"/>
    <w:rsid w:val="0001685C"/>
    <w:rsid w:val="000168E2"/>
    <w:rsid w:val="00016B88"/>
    <w:rsid w:val="00016DB5"/>
    <w:rsid w:val="00016E09"/>
    <w:rsid w:val="00016F62"/>
    <w:rsid w:val="000171F8"/>
    <w:rsid w:val="00017338"/>
    <w:rsid w:val="00017A06"/>
    <w:rsid w:val="00017F74"/>
    <w:rsid w:val="00017F97"/>
    <w:rsid w:val="0002086D"/>
    <w:rsid w:val="00020968"/>
    <w:rsid w:val="00020ABE"/>
    <w:rsid w:val="00020B01"/>
    <w:rsid w:val="00020DEA"/>
    <w:rsid w:val="00021BD4"/>
    <w:rsid w:val="00021BDD"/>
    <w:rsid w:val="0002210B"/>
    <w:rsid w:val="000222ED"/>
    <w:rsid w:val="000227CC"/>
    <w:rsid w:val="000230D0"/>
    <w:rsid w:val="00023528"/>
    <w:rsid w:val="000239F9"/>
    <w:rsid w:val="00023E4A"/>
    <w:rsid w:val="000242B9"/>
    <w:rsid w:val="00024390"/>
    <w:rsid w:val="00024779"/>
    <w:rsid w:val="000247ED"/>
    <w:rsid w:val="00024DBC"/>
    <w:rsid w:val="0002537F"/>
    <w:rsid w:val="00025443"/>
    <w:rsid w:val="000258DA"/>
    <w:rsid w:val="00025969"/>
    <w:rsid w:val="00026288"/>
    <w:rsid w:val="000266B2"/>
    <w:rsid w:val="00026A71"/>
    <w:rsid w:val="00026AB8"/>
    <w:rsid w:val="000272C4"/>
    <w:rsid w:val="000275D2"/>
    <w:rsid w:val="000277B5"/>
    <w:rsid w:val="00027E94"/>
    <w:rsid w:val="00027F78"/>
    <w:rsid w:val="00027FF2"/>
    <w:rsid w:val="000300D2"/>
    <w:rsid w:val="0003015D"/>
    <w:rsid w:val="000301B4"/>
    <w:rsid w:val="000305C4"/>
    <w:rsid w:val="0003068E"/>
    <w:rsid w:val="000307CC"/>
    <w:rsid w:val="000307CF"/>
    <w:rsid w:val="00030F31"/>
    <w:rsid w:val="00031146"/>
    <w:rsid w:val="000312FE"/>
    <w:rsid w:val="000314DD"/>
    <w:rsid w:val="000315A2"/>
    <w:rsid w:val="000315C3"/>
    <w:rsid w:val="00032065"/>
    <w:rsid w:val="00032522"/>
    <w:rsid w:val="000329A0"/>
    <w:rsid w:val="00032B0D"/>
    <w:rsid w:val="00032C42"/>
    <w:rsid w:val="00032E55"/>
    <w:rsid w:val="0003385B"/>
    <w:rsid w:val="000338E7"/>
    <w:rsid w:val="00033C59"/>
    <w:rsid w:val="00033D95"/>
    <w:rsid w:val="000340EB"/>
    <w:rsid w:val="00034437"/>
    <w:rsid w:val="000346B7"/>
    <w:rsid w:val="00034854"/>
    <w:rsid w:val="00034916"/>
    <w:rsid w:val="00034FBE"/>
    <w:rsid w:val="0003515F"/>
    <w:rsid w:val="00035522"/>
    <w:rsid w:val="0003603A"/>
    <w:rsid w:val="00036819"/>
    <w:rsid w:val="00036BA5"/>
    <w:rsid w:val="00037593"/>
    <w:rsid w:val="000375A6"/>
    <w:rsid w:val="000375AA"/>
    <w:rsid w:val="000377EA"/>
    <w:rsid w:val="0003794E"/>
    <w:rsid w:val="000400B9"/>
    <w:rsid w:val="00040A12"/>
    <w:rsid w:val="00040F44"/>
    <w:rsid w:val="00040FDC"/>
    <w:rsid w:val="000412E5"/>
    <w:rsid w:val="000412E6"/>
    <w:rsid w:val="0004146E"/>
    <w:rsid w:val="00041A5B"/>
    <w:rsid w:val="00041C89"/>
    <w:rsid w:val="000421F5"/>
    <w:rsid w:val="00042344"/>
    <w:rsid w:val="000425E4"/>
    <w:rsid w:val="0004286D"/>
    <w:rsid w:val="000428AA"/>
    <w:rsid w:val="00042E11"/>
    <w:rsid w:val="0004352C"/>
    <w:rsid w:val="00043A1C"/>
    <w:rsid w:val="00044066"/>
    <w:rsid w:val="00044206"/>
    <w:rsid w:val="00044E67"/>
    <w:rsid w:val="00045129"/>
    <w:rsid w:val="00045216"/>
    <w:rsid w:val="0004544A"/>
    <w:rsid w:val="0004565D"/>
    <w:rsid w:val="00045C51"/>
    <w:rsid w:val="00045D94"/>
    <w:rsid w:val="00045E11"/>
    <w:rsid w:val="000461D5"/>
    <w:rsid w:val="00046AB4"/>
    <w:rsid w:val="00046C8D"/>
    <w:rsid w:val="00046E0B"/>
    <w:rsid w:val="00046E11"/>
    <w:rsid w:val="00046FFF"/>
    <w:rsid w:val="00047088"/>
    <w:rsid w:val="000472A7"/>
    <w:rsid w:val="000474F8"/>
    <w:rsid w:val="00047AA2"/>
    <w:rsid w:val="00050005"/>
    <w:rsid w:val="00050093"/>
    <w:rsid w:val="000509A8"/>
    <w:rsid w:val="0005118B"/>
    <w:rsid w:val="000517BC"/>
    <w:rsid w:val="00051BFA"/>
    <w:rsid w:val="00051C6E"/>
    <w:rsid w:val="00051D3B"/>
    <w:rsid w:val="00051E21"/>
    <w:rsid w:val="00051ED9"/>
    <w:rsid w:val="00052735"/>
    <w:rsid w:val="00052A23"/>
    <w:rsid w:val="00052A41"/>
    <w:rsid w:val="00052E58"/>
    <w:rsid w:val="00052F9F"/>
    <w:rsid w:val="000534C9"/>
    <w:rsid w:val="00053ECE"/>
    <w:rsid w:val="0005428E"/>
    <w:rsid w:val="00054E11"/>
    <w:rsid w:val="000551E4"/>
    <w:rsid w:val="00055673"/>
    <w:rsid w:val="00056372"/>
    <w:rsid w:val="000563CC"/>
    <w:rsid w:val="00056736"/>
    <w:rsid w:val="000568C5"/>
    <w:rsid w:val="0005693C"/>
    <w:rsid w:val="00057E42"/>
    <w:rsid w:val="00060090"/>
    <w:rsid w:val="00060125"/>
    <w:rsid w:val="0006040E"/>
    <w:rsid w:val="00060482"/>
    <w:rsid w:val="000604F5"/>
    <w:rsid w:val="00060AE0"/>
    <w:rsid w:val="00060AFB"/>
    <w:rsid w:val="00060D38"/>
    <w:rsid w:val="00062209"/>
    <w:rsid w:val="000623CE"/>
    <w:rsid w:val="00062EED"/>
    <w:rsid w:val="000636EC"/>
    <w:rsid w:val="000638C5"/>
    <w:rsid w:val="00063F1A"/>
    <w:rsid w:val="00063FDF"/>
    <w:rsid w:val="00064145"/>
    <w:rsid w:val="00064AA8"/>
    <w:rsid w:val="00065086"/>
    <w:rsid w:val="00065167"/>
    <w:rsid w:val="00065BDB"/>
    <w:rsid w:val="00065D17"/>
    <w:rsid w:val="00065DFC"/>
    <w:rsid w:val="00065EFD"/>
    <w:rsid w:val="0006612B"/>
    <w:rsid w:val="000661EF"/>
    <w:rsid w:val="0006627A"/>
    <w:rsid w:val="00066540"/>
    <w:rsid w:val="000666AC"/>
    <w:rsid w:val="00066930"/>
    <w:rsid w:val="000669B5"/>
    <w:rsid w:val="00066A7D"/>
    <w:rsid w:val="00066AB3"/>
    <w:rsid w:val="00066D31"/>
    <w:rsid w:val="0006711B"/>
    <w:rsid w:val="000675D2"/>
    <w:rsid w:val="00067E16"/>
    <w:rsid w:val="0006F1CF"/>
    <w:rsid w:val="00070060"/>
    <w:rsid w:val="0007013C"/>
    <w:rsid w:val="0007059C"/>
    <w:rsid w:val="00070968"/>
    <w:rsid w:val="000709B2"/>
    <w:rsid w:val="00070A41"/>
    <w:rsid w:val="00070C3D"/>
    <w:rsid w:val="00070FA3"/>
    <w:rsid w:val="0007259E"/>
    <w:rsid w:val="00072C3E"/>
    <w:rsid w:val="00072C86"/>
    <w:rsid w:val="00072FB8"/>
    <w:rsid w:val="000731F0"/>
    <w:rsid w:val="000732D7"/>
    <w:rsid w:val="0007386B"/>
    <w:rsid w:val="00074136"/>
    <w:rsid w:val="0007439A"/>
    <w:rsid w:val="000743F7"/>
    <w:rsid w:val="000755B4"/>
    <w:rsid w:val="000756CE"/>
    <w:rsid w:val="00075ABE"/>
    <w:rsid w:val="000768D3"/>
    <w:rsid w:val="000771DB"/>
    <w:rsid w:val="00077249"/>
    <w:rsid w:val="00077395"/>
    <w:rsid w:val="00077D6E"/>
    <w:rsid w:val="00077F06"/>
    <w:rsid w:val="00080095"/>
    <w:rsid w:val="000808B9"/>
    <w:rsid w:val="00080AE8"/>
    <w:rsid w:val="00080D1D"/>
    <w:rsid w:val="00080E59"/>
    <w:rsid w:val="00080E8C"/>
    <w:rsid w:val="000811A4"/>
    <w:rsid w:val="00081856"/>
    <w:rsid w:val="00081D67"/>
    <w:rsid w:val="00081E90"/>
    <w:rsid w:val="0008236A"/>
    <w:rsid w:val="00083265"/>
    <w:rsid w:val="00083775"/>
    <w:rsid w:val="00084E77"/>
    <w:rsid w:val="00085545"/>
    <w:rsid w:val="000858B0"/>
    <w:rsid w:val="000861C2"/>
    <w:rsid w:val="0008640C"/>
    <w:rsid w:val="00086525"/>
    <w:rsid w:val="00086929"/>
    <w:rsid w:val="0008767E"/>
    <w:rsid w:val="000876A0"/>
    <w:rsid w:val="00090104"/>
    <w:rsid w:val="00090358"/>
    <w:rsid w:val="00090474"/>
    <w:rsid w:val="0009064C"/>
    <w:rsid w:val="00090CB0"/>
    <w:rsid w:val="00090D47"/>
    <w:rsid w:val="00091042"/>
    <w:rsid w:val="000910E0"/>
    <w:rsid w:val="000913AD"/>
    <w:rsid w:val="000914A8"/>
    <w:rsid w:val="00091640"/>
    <w:rsid w:val="00092244"/>
    <w:rsid w:val="00092587"/>
    <w:rsid w:val="000928FA"/>
    <w:rsid w:val="00092B78"/>
    <w:rsid w:val="000932AD"/>
    <w:rsid w:val="00093510"/>
    <w:rsid w:val="000938E9"/>
    <w:rsid w:val="00093BBE"/>
    <w:rsid w:val="00093E7A"/>
    <w:rsid w:val="00093ED5"/>
    <w:rsid w:val="000944AD"/>
    <w:rsid w:val="00094613"/>
    <w:rsid w:val="00094677"/>
    <w:rsid w:val="00094944"/>
    <w:rsid w:val="00094CF8"/>
    <w:rsid w:val="00094EB6"/>
    <w:rsid w:val="000960E9"/>
    <w:rsid w:val="000969BE"/>
    <w:rsid w:val="00096EFA"/>
    <w:rsid w:val="0009721F"/>
    <w:rsid w:val="00097F27"/>
    <w:rsid w:val="000A15A4"/>
    <w:rsid w:val="000A17BC"/>
    <w:rsid w:val="000A18AB"/>
    <w:rsid w:val="000A217C"/>
    <w:rsid w:val="000A2695"/>
    <w:rsid w:val="000A2EC6"/>
    <w:rsid w:val="000A350C"/>
    <w:rsid w:val="000A3AC4"/>
    <w:rsid w:val="000A3B38"/>
    <w:rsid w:val="000A3E61"/>
    <w:rsid w:val="000A473F"/>
    <w:rsid w:val="000A501A"/>
    <w:rsid w:val="000A5060"/>
    <w:rsid w:val="000A5564"/>
    <w:rsid w:val="000A5A60"/>
    <w:rsid w:val="000A5A87"/>
    <w:rsid w:val="000A5B1A"/>
    <w:rsid w:val="000A5DBA"/>
    <w:rsid w:val="000A60D7"/>
    <w:rsid w:val="000A6188"/>
    <w:rsid w:val="000A65DA"/>
    <w:rsid w:val="000A6A8F"/>
    <w:rsid w:val="000A70FD"/>
    <w:rsid w:val="000A768F"/>
    <w:rsid w:val="000A7E91"/>
    <w:rsid w:val="000A7FA6"/>
    <w:rsid w:val="000B0548"/>
    <w:rsid w:val="000B0AF7"/>
    <w:rsid w:val="000B0E52"/>
    <w:rsid w:val="000B11A3"/>
    <w:rsid w:val="000B16A4"/>
    <w:rsid w:val="000B1E49"/>
    <w:rsid w:val="000B2049"/>
    <w:rsid w:val="000B2155"/>
    <w:rsid w:val="000B2D62"/>
    <w:rsid w:val="000B2DCB"/>
    <w:rsid w:val="000B44E1"/>
    <w:rsid w:val="000B4513"/>
    <w:rsid w:val="000B48E8"/>
    <w:rsid w:val="000B4991"/>
    <w:rsid w:val="000B5025"/>
    <w:rsid w:val="000B58C6"/>
    <w:rsid w:val="000B5DE8"/>
    <w:rsid w:val="000B6359"/>
    <w:rsid w:val="000B6710"/>
    <w:rsid w:val="000B69F6"/>
    <w:rsid w:val="000B6F71"/>
    <w:rsid w:val="000B720A"/>
    <w:rsid w:val="000B7645"/>
    <w:rsid w:val="000B7840"/>
    <w:rsid w:val="000B7A5B"/>
    <w:rsid w:val="000C07FE"/>
    <w:rsid w:val="000C083B"/>
    <w:rsid w:val="000C08B0"/>
    <w:rsid w:val="000C08E0"/>
    <w:rsid w:val="000C1146"/>
    <w:rsid w:val="000C12C1"/>
    <w:rsid w:val="000C1C7A"/>
    <w:rsid w:val="000C1F3D"/>
    <w:rsid w:val="000C2A7F"/>
    <w:rsid w:val="000C2DF3"/>
    <w:rsid w:val="000C2F3D"/>
    <w:rsid w:val="000C351F"/>
    <w:rsid w:val="000C3995"/>
    <w:rsid w:val="000C3FDA"/>
    <w:rsid w:val="000C4117"/>
    <w:rsid w:val="000C5130"/>
    <w:rsid w:val="000C5799"/>
    <w:rsid w:val="000C589C"/>
    <w:rsid w:val="000C5BD9"/>
    <w:rsid w:val="000C5E29"/>
    <w:rsid w:val="000C5ED5"/>
    <w:rsid w:val="000C5F3A"/>
    <w:rsid w:val="000C5F81"/>
    <w:rsid w:val="000C6182"/>
    <w:rsid w:val="000C6222"/>
    <w:rsid w:val="000C63A5"/>
    <w:rsid w:val="000C6901"/>
    <w:rsid w:val="000C690B"/>
    <w:rsid w:val="000C69E2"/>
    <w:rsid w:val="000C6A74"/>
    <w:rsid w:val="000C6AB5"/>
    <w:rsid w:val="000C6DD5"/>
    <w:rsid w:val="000C71B5"/>
    <w:rsid w:val="000C73E3"/>
    <w:rsid w:val="000C7962"/>
    <w:rsid w:val="000C79CA"/>
    <w:rsid w:val="000C7C36"/>
    <w:rsid w:val="000C7F24"/>
    <w:rsid w:val="000D00AE"/>
    <w:rsid w:val="000D0281"/>
    <w:rsid w:val="000D083B"/>
    <w:rsid w:val="000D083F"/>
    <w:rsid w:val="000D08B0"/>
    <w:rsid w:val="000D10E7"/>
    <w:rsid w:val="000D130E"/>
    <w:rsid w:val="000D1BB9"/>
    <w:rsid w:val="000D1C09"/>
    <w:rsid w:val="000D1E40"/>
    <w:rsid w:val="000D23FA"/>
    <w:rsid w:val="000D26EF"/>
    <w:rsid w:val="000D3106"/>
    <w:rsid w:val="000D3792"/>
    <w:rsid w:val="000D399E"/>
    <w:rsid w:val="000D39E1"/>
    <w:rsid w:val="000D3D21"/>
    <w:rsid w:val="000D421D"/>
    <w:rsid w:val="000D43F7"/>
    <w:rsid w:val="000D49D9"/>
    <w:rsid w:val="000D4C77"/>
    <w:rsid w:val="000D4CB3"/>
    <w:rsid w:val="000D4EEC"/>
    <w:rsid w:val="000D4FB3"/>
    <w:rsid w:val="000D52E2"/>
    <w:rsid w:val="000D5385"/>
    <w:rsid w:val="000D538C"/>
    <w:rsid w:val="000D53DF"/>
    <w:rsid w:val="000D5885"/>
    <w:rsid w:val="000D5F5C"/>
    <w:rsid w:val="000D6B5F"/>
    <w:rsid w:val="000D6F41"/>
    <w:rsid w:val="000D7347"/>
    <w:rsid w:val="000D7479"/>
    <w:rsid w:val="000D7549"/>
    <w:rsid w:val="000D7677"/>
    <w:rsid w:val="000D78AA"/>
    <w:rsid w:val="000D7956"/>
    <w:rsid w:val="000E01FF"/>
    <w:rsid w:val="000E0291"/>
    <w:rsid w:val="000E0BB2"/>
    <w:rsid w:val="000E0CD4"/>
    <w:rsid w:val="000E110B"/>
    <w:rsid w:val="000E13A4"/>
    <w:rsid w:val="000E1824"/>
    <w:rsid w:val="000E1B29"/>
    <w:rsid w:val="000E1B45"/>
    <w:rsid w:val="000E1DB7"/>
    <w:rsid w:val="000E2061"/>
    <w:rsid w:val="000E3152"/>
    <w:rsid w:val="000E39FA"/>
    <w:rsid w:val="000E3A7C"/>
    <w:rsid w:val="000E3D69"/>
    <w:rsid w:val="000E3E0A"/>
    <w:rsid w:val="000E3E2E"/>
    <w:rsid w:val="000E4309"/>
    <w:rsid w:val="000E43B4"/>
    <w:rsid w:val="000E4451"/>
    <w:rsid w:val="000E46F7"/>
    <w:rsid w:val="000E4879"/>
    <w:rsid w:val="000E49D0"/>
    <w:rsid w:val="000E4A37"/>
    <w:rsid w:val="000E51FF"/>
    <w:rsid w:val="000E56A8"/>
    <w:rsid w:val="000E5B01"/>
    <w:rsid w:val="000E6056"/>
    <w:rsid w:val="000E6411"/>
    <w:rsid w:val="000E7230"/>
    <w:rsid w:val="000E749F"/>
    <w:rsid w:val="000E77B8"/>
    <w:rsid w:val="000E7B2B"/>
    <w:rsid w:val="000E7D5F"/>
    <w:rsid w:val="000E7DBF"/>
    <w:rsid w:val="000E7FA0"/>
    <w:rsid w:val="000F0134"/>
    <w:rsid w:val="000F07D0"/>
    <w:rsid w:val="000F07D2"/>
    <w:rsid w:val="000F0A62"/>
    <w:rsid w:val="000F0E6D"/>
    <w:rsid w:val="000F12FF"/>
    <w:rsid w:val="000F1AEE"/>
    <w:rsid w:val="000F2CFB"/>
    <w:rsid w:val="000F2E53"/>
    <w:rsid w:val="000F2F93"/>
    <w:rsid w:val="000F31CB"/>
    <w:rsid w:val="000F32D9"/>
    <w:rsid w:val="000F3615"/>
    <w:rsid w:val="000F3864"/>
    <w:rsid w:val="000F3E25"/>
    <w:rsid w:val="000F403F"/>
    <w:rsid w:val="000F41D6"/>
    <w:rsid w:val="000F4787"/>
    <w:rsid w:val="000F4935"/>
    <w:rsid w:val="000F4B31"/>
    <w:rsid w:val="000F4EE4"/>
    <w:rsid w:val="000F50C1"/>
    <w:rsid w:val="000F5B38"/>
    <w:rsid w:val="000F61B4"/>
    <w:rsid w:val="000F6518"/>
    <w:rsid w:val="000F651F"/>
    <w:rsid w:val="000F68FE"/>
    <w:rsid w:val="000F6A7E"/>
    <w:rsid w:val="000F6C3D"/>
    <w:rsid w:val="000F6FA4"/>
    <w:rsid w:val="000F73D1"/>
    <w:rsid w:val="000F7653"/>
    <w:rsid w:val="000F7A04"/>
    <w:rsid w:val="000FE339"/>
    <w:rsid w:val="00100065"/>
    <w:rsid w:val="00100072"/>
    <w:rsid w:val="00100174"/>
    <w:rsid w:val="001005A3"/>
    <w:rsid w:val="00100DB3"/>
    <w:rsid w:val="00100FB6"/>
    <w:rsid w:val="0010120E"/>
    <w:rsid w:val="001012FC"/>
    <w:rsid w:val="001013F9"/>
    <w:rsid w:val="001024E9"/>
    <w:rsid w:val="0010276F"/>
    <w:rsid w:val="00102843"/>
    <w:rsid w:val="00102C56"/>
    <w:rsid w:val="00103A11"/>
    <w:rsid w:val="00103F69"/>
    <w:rsid w:val="001044F1"/>
    <w:rsid w:val="0010467A"/>
    <w:rsid w:val="0010478E"/>
    <w:rsid w:val="00104B5D"/>
    <w:rsid w:val="0010551E"/>
    <w:rsid w:val="00105D31"/>
    <w:rsid w:val="00106033"/>
    <w:rsid w:val="0010608C"/>
    <w:rsid w:val="001062ED"/>
    <w:rsid w:val="001065FE"/>
    <w:rsid w:val="00106623"/>
    <w:rsid w:val="00106A9D"/>
    <w:rsid w:val="00106B5D"/>
    <w:rsid w:val="00106C0C"/>
    <w:rsid w:val="0010D159"/>
    <w:rsid w:val="001103F5"/>
    <w:rsid w:val="00110E81"/>
    <w:rsid w:val="00110EF0"/>
    <w:rsid w:val="00110FFC"/>
    <w:rsid w:val="001112E6"/>
    <w:rsid w:val="00111755"/>
    <w:rsid w:val="00111B5E"/>
    <w:rsid w:val="00111DA7"/>
    <w:rsid w:val="001123D3"/>
    <w:rsid w:val="00112D12"/>
    <w:rsid w:val="00113252"/>
    <w:rsid w:val="001134FC"/>
    <w:rsid w:val="00113532"/>
    <w:rsid w:val="00113CB4"/>
    <w:rsid w:val="00113F7B"/>
    <w:rsid w:val="00114141"/>
    <w:rsid w:val="0011422C"/>
    <w:rsid w:val="001143A1"/>
    <w:rsid w:val="001143D5"/>
    <w:rsid w:val="00114738"/>
    <w:rsid w:val="00114A42"/>
    <w:rsid w:val="00114F52"/>
    <w:rsid w:val="00115235"/>
    <w:rsid w:val="0011538A"/>
    <w:rsid w:val="001154E1"/>
    <w:rsid w:val="001157E6"/>
    <w:rsid w:val="00115A75"/>
    <w:rsid w:val="00115D9E"/>
    <w:rsid w:val="001160DD"/>
    <w:rsid w:val="001161BD"/>
    <w:rsid w:val="00116494"/>
    <w:rsid w:val="0011657B"/>
    <w:rsid w:val="00116846"/>
    <w:rsid w:val="00116C10"/>
    <w:rsid w:val="00116E0F"/>
    <w:rsid w:val="00117085"/>
    <w:rsid w:val="00117176"/>
    <w:rsid w:val="00117A64"/>
    <w:rsid w:val="00117E97"/>
    <w:rsid w:val="00117EAE"/>
    <w:rsid w:val="001208F4"/>
    <w:rsid w:val="00120A89"/>
    <w:rsid w:val="00120EEE"/>
    <w:rsid w:val="00121020"/>
    <w:rsid w:val="0012106A"/>
    <w:rsid w:val="001211B9"/>
    <w:rsid w:val="001212D8"/>
    <w:rsid w:val="001212EB"/>
    <w:rsid w:val="0012138A"/>
    <w:rsid w:val="00121561"/>
    <w:rsid w:val="00121771"/>
    <w:rsid w:val="00121B34"/>
    <w:rsid w:val="00122650"/>
    <w:rsid w:val="001226A9"/>
    <w:rsid w:val="00122926"/>
    <w:rsid w:val="00122966"/>
    <w:rsid w:val="00122A78"/>
    <w:rsid w:val="00122C3C"/>
    <w:rsid w:val="00123781"/>
    <w:rsid w:val="001238FE"/>
    <w:rsid w:val="00124A34"/>
    <w:rsid w:val="00124AEC"/>
    <w:rsid w:val="001253EE"/>
    <w:rsid w:val="001255CE"/>
    <w:rsid w:val="00125AB5"/>
    <w:rsid w:val="00125B37"/>
    <w:rsid w:val="00125FD2"/>
    <w:rsid w:val="001262DB"/>
    <w:rsid w:val="00127027"/>
    <w:rsid w:val="001271FC"/>
    <w:rsid w:val="00127394"/>
    <w:rsid w:val="001273E8"/>
    <w:rsid w:val="0012792B"/>
    <w:rsid w:val="00127A9A"/>
    <w:rsid w:val="00127AB6"/>
    <w:rsid w:val="00130042"/>
    <w:rsid w:val="00130164"/>
    <w:rsid w:val="0013048C"/>
    <w:rsid w:val="00130946"/>
    <w:rsid w:val="001309A9"/>
    <w:rsid w:val="00131AEE"/>
    <w:rsid w:val="00132601"/>
    <w:rsid w:val="00132726"/>
    <w:rsid w:val="001329F2"/>
    <w:rsid w:val="00132ADB"/>
    <w:rsid w:val="00132C2C"/>
    <w:rsid w:val="00132CD2"/>
    <w:rsid w:val="00132D78"/>
    <w:rsid w:val="00132DEA"/>
    <w:rsid w:val="00132E17"/>
    <w:rsid w:val="00132E75"/>
    <w:rsid w:val="0013319D"/>
    <w:rsid w:val="00133250"/>
    <w:rsid w:val="00133863"/>
    <w:rsid w:val="00133999"/>
    <w:rsid w:val="00133CC1"/>
    <w:rsid w:val="00133ED8"/>
    <w:rsid w:val="001346AA"/>
    <w:rsid w:val="001347B0"/>
    <w:rsid w:val="001349D4"/>
    <w:rsid w:val="00134A13"/>
    <w:rsid w:val="00135A95"/>
    <w:rsid w:val="00135DB2"/>
    <w:rsid w:val="00135EB2"/>
    <w:rsid w:val="0013651B"/>
    <w:rsid w:val="00136AC6"/>
    <w:rsid w:val="00136C15"/>
    <w:rsid w:val="00137042"/>
    <w:rsid w:val="00137256"/>
    <w:rsid w:val="00137690"/>
    <w:rsid w:val="00137D79"/>
    <w:rsid w:val="00137DCD"/>
    <w:rsid w:val="00137E6C"/>
    <w:rsid w:val="001411E7"/>
    <w:rsid w:val="001417CB"/>
    <w:rsid w:val="00141844"/>
    <w:rsid w:val="0014225B"/>
    <w:rsid w:val="00142C7D"/>
    <w:rsid w:val="00143B20"/>
    <w:rsid w:val="00143BF2"/>
    <w:rsid w:val="00143D66"/>
    <w:rsid w:val="00143E63"/>
    <w:rsid w:val="00144353"/>
    <w:rsid w:val="001446DA"/>
    <w:rsid w:val="00144FE0"/>
    <w:rsid w:val="001450AB"/>
    <w:rsid w:val="0014510C"/>
    <w:rsid w:val="001454B5"/>
    <w:rsid w:val="00145731"/>
    <w:rsid w:val="001461EC"/>
    <w:rsid w:val="001465F3"/>
    <w:rsid w:val="0014693D"/>
    <w:rsid w:val="00146B3F"/>
    <w:rsid w:val="00146D74"/>
    <w:rsid w:val="0014763A"/>
    <w:rsid w:val="00147C3A"/>
    <w:rsid w:val="001500CF"/>
    <w:rsid w:val="00150533"/>
    <w:rsid w:val="001505D2"/>
    <w:rsid w:val="001505F9"/>
    <w:rsid w:val="00150A53"/>
    <w:rsid w:val="00150BD8"/>
    <w:rsid w:val="001511BE"/>
    <w:rsid w:val="00151BC9"/>
    <w:rsid w:val="00151DB4"/>
    <w:rsid w:val="001524C5"/>
    <w:rsid w:val="00152A19"/>
    <w:rsid w:val="00152CB5"/>
    <w:rsid w:val="001531F1"/>
    <w:rsid w:val="00153260"/>
    <w:rsid w:val="0015334C"/>
    <w:rsid w:val="00153655"/>
    <w:rsid w:val="001540AD"/>
    <w:rsid w:val="0015511C"/>
    <w:rsid w:val="00155396"/>
    <w:rsid w:val="00155772"/>
    <w:rsid w:val="00156AEE"/>
    <w:rsid w:val="001570A6"/>
    <w:rsid w:val="00157453"/>
    <w:rsid w:val="001578B6"/>
    <w:rsid w:val="001578FF"/>
    <w:rsid w:val="00157A0F"/>
    <w:rsid w:val="00157C4A"/>
    <w:rsid w:val="00157F9E"/>
    <w:rsid w:val="00160739"/>
    <w:rsid w:val="00160803"/>
    <w:rsid w:val="00160E57"/>
    <w:rsid w:val="0016110C"/>
    <w:rsid w:val="0016146E"/>
    <w:rsid w:val="00161D6C"/>
    <w:rsid w:val="00161E69"/>
    <w:rsid w:val="00161F60"/>
    <w:rsid w:val="00162139"/>
    <w:rsid w:val="00162358"/>
    <w:rsid w:val="001623A5"/>
    <w:rsid w:val="00162630"/>
    <w:rsid w:val="0016284C"/>
    <w:rsid w:val="00162871"/>
    <w:rsid w:val="00162B9B"/>
    <w:rsid w:val="00162C75"/>
    <w:rsid w:val="001634C5"/>
    <w:rsid w:val="00163623"/>
    <w:rsid w:val="001638DE"/>
    <w:rsid w:val="00163A7A"/>
    <w:rsid w:val="00163A7B"/>
    <w:rsid w:val="00163D94"/>
    <w:rsid w:val="00163E3E"/>
    <w:rsid w:val="001640E7"/>
    <w:rsid w:val="001641EA"/>
    <w:rsid w:val="00164909"/>
    <w:rsid w:val="0016496A"/>
    <w:rsid w:val="00164A50"/>
    <w:rsid w:val="00164B4B"/>
    <w:rsid w:val="00165059"/>
    <w:rsid w:val="00165077"/>
    <w:rsid w:val="001655A5"/>
    <w:rsid w:val="001657AD"/>
    <w:rsid w:val="001657C4"/>
    <w:rsid w:val="00165945"/>
    <w:rsid w:val="00165FB3"/>
    <w:rsid w:val="0016694C"/>
    <w:rsid w:val="00167769"/>
    <w:rsid w:val="001678E4"/>
    <w:rsid w:val="00170502"/>
    <w:rsid w:val="00170A27"/>
    <w:rsid w:val="0017106D"/>
    <w:rsid w:val="00171718"/>
    <w:rsid w:val="00172892"/>
    <w:rsid w:val="00172A5D"/>
    <w:rsid w:val="001733E9"/>
    <w:rsid w:val="001737D6"/>
    <w:rsid w:val="001740BC"/>
    <w:rsid w:val="00174262"/>
    <w:rsid w:val="00174557"/>
    <w:rsid w:val="00174BA2"/>
    <w:rsid w:val="00174F9F"/>
    <w:rsid w:val="00175259"/>
    <w:rsid w:val="001756EB"/>
    <w:rsid w:val="00175797"/>
    <w:rsid w:val="00175A26"/>
    <w:rsid w:val="0017622C"/>
    <w:rsid w:val="001777B7"/>
    <w:rsid w:val="00177844"/>
    <w:rsid w:val="00177874"/>
    <w:rsid w:val="00177CEA"/>
    <w:rsid w:val="00180014"/>
    <w:rsid w:val="001813EE"/>
    <w:rsid w:val="00181412"/>
    <w:rsid w:val="00181762"/>
    <w:rsid w:val="00181CEC"/>
    <w:rsid w:val="00181E8F"/>
    <w:rsid w:val="001820C4"/>
    <w:rsid w:val="00182844"/>
    <w:rsid w:val="00182869"/>
    <w:rsid w:val="001828CB"/>
    <w:rsid w:val="00182C1C"/>
    <w:rsid w:val="00182D95"/>
    <w:rsid w:val="00183422"/>
    <w:rsid w:val="00183B84"/>
    <w:rsid w:val="001840F2"/>
    <w:rsid w:val="00184634"/>
    <w:rsid w:val="00184D05"/>
    <w:rsid w:val="00184EA4"/>
    <w:rsid w:val="0018533E"/>
    <w:rsid w:val="00185D2A"/>
    <w:rsid w:val="00186751"/>
    <w:rsid w:val="00186B94"/>
    <w:rsid w:val="00187298"/>
    <w:rsid w:val="00187395"/>
    <w:rsid w:val="001873C4"/>
    <w:rsid w:val="001877DC"/>
    <w:rsid w:val="0018798D"/>
    <w:rsid w:val="00187D42"/>
    <w:rsid w:val="0019005A"/>
    <w:rsid w:val="001905F1"/>
    <w:rsid w:val="00190BDC"/>
    <w:rsid w:val="00190D0D"/>
    <w:rsid w:val="00190FAC"/>
    <w:rsid w:val="001913B6"/>
    <w:rsid w:val="00191540"/>
    <w:rsid w:val="001916FF"/>
    <w:rsid w:val="00191A58"/>
    <w:rsid w:val="001924D0"/>
    <w:rsid w:val="00192C5D"/>
    <w:rsid w:val="00192D8A"/>
    <w:rsid w:val="00192E83"/>
    <w:rsid w:val="001931B2"/>
    <w:rsid w:val="00193376"/>
    <w:rsid w:val="00193579"/>
    <w:rsid w:val="001936F0"/>
    <w:rsid w:val="00194221"/>
    <w:rsid w:val="00194957"/>
    <w:rsid w:val="00194B36"/>
    <w:rsid w:val="00194E5C"/>
    <w:rsid w:val="00195007"/>
    <w:rsid w:val="0019514B"/>
    <w:rsid w:val="001952B9"/>
    <w:rsid w:val="001954CE"/>
    <w:rsid w:val="001954F4"/>
    <w:rsid w:val="00195680"/>
    <w:rsid w:val="00195E67"/>
    <w:rsid w:val="00196679"/>
    <w:rsid w:val="0019680A"/>
    <w:rsid w:val="00196A5A"/>
    <w:rsid w:val="001979F0"/>
    <w:rsid w:val="00197F7B"/>
    <w:rsid w:val="00197FBB"/>
    <w:rsid w:val="001A05F4"/>
    <w:rsid w:val="001A085B"/>
    <w:rsid w:val="001A0A1B"/>
    <w:rsid w:val="001A115D"/>
    <w:rsid w:val="001A1220"/>
    <w:rsid w:val="001A124E"/>
    <w:rsid w:val="001A1AB0"/>
    <w:rsid w:val="001A20C4"/>
    <w:rsid w:val="001A2607"/>
    <w:rsid w:val="001A28EF"/>
    <w:rsid w:val="001A2C09"/>
    <w:rsid w:val="001A30CC"/>
    <w:rsid w:val="001A405E"/>
    <w:rsid w:val="001A4155"/>
    <w:rsid w:val="001A418C"/>
    <w:rsid w:val="001A4A0A"/>
    <w:rsid w:val="001A5ABF"/>
    <w:rsid w:val="001A5D18"/>
    <w:rsid w:val="001A61F3"/>
    <w:rsid w:val="001A62D9"/>
    <w:rsid w:val="001A633B"/>
    <w:rsid w:val="001A65C8"/>
    <w:rsid w:val="001A6BC1"/>
    <w:rsid w:val="001A6CD9"/>
    <w:rsid w:val="001A6DE7"/>
    <w:rsid w:val="001A74A3"/>
    <w:rsid w:val="001A756A"/>
    <w:rsid w:val="001A7A13"/>
    <w:rsid w:val="001B00F8"/>
    <w:rsid w:val="001B0BF6"/>
    <w:rsid w:val="001B140D"/>
    <w:rsid w:val="001B154D"/>
    <w:rsid w:val="001B1CC7"/>
    <w:rsid w:val="001B2341"/>
    <w:rsid w:val="001B2445"/>
    <w:rsid w:val="001B2447"/>
    <w:rsid w:val="001B254A"/>
    <w:rsid w:val="001B259B"/>
    <w:rsid w:val="001B284A"/>
    <w:rsid w:val="001B2899"/>
    <w:rsid w:val="001B2D0F"/>
    <w:rsid w:val="001B3197"/>
    <w:rsid w:val="001B32AD"/>
    <w:rsid w:val="001B3D59"/>
    <w:rsid w:val="001B4177"/>
    <w:rsid w:val="001B41F8"/>
    <w:rsid w:val="001B45AF"/>
    <w:rsid w:val="001B5684"/>
    <w:rsid w:val="001B5846"/>
    <w:rsid w:val="001B5FD9"/>
    <w:rsid w:val="001B66BF"/>
    <w:rsid w:val="001B69B9"/>
    <w:rsid w:val="001B736B"/>
    <w:rsid w:val="001B73F7"/>
    <w:rsid w:val="001B79DC"/>
    <w:rsid w:val="001B7BA9"/>
    <w:rsid w:val="001C050A"/>
    <w:rsid w:val="001C0695"/>
    <w:rsid w:val="001C0833"/>
    <w:rsid w:val="001C0CC5"/>
    <w:rsid w:val="001C0FDA"/>
    <w:rsid w:val="001C13C2"/>
    <w:rsid w:val="001C13D7"/>
    <w:rsid w:val="001C16FF"/>
    <w:rsid w:val="001C1CF2"/>
    <w:rsid w:val="001C1E08"/>
    <w:rsid w:val="001C1F2C"/>
    <w:rsid w:val="001C22B1"/>
    <w:rsid w:val="001C22D2"/>
    <w:rsid w:val="001C255D"/>
    <w:rsid w:val="001C2A77"/>
    <w:rsid w:val="001C2C5B"/>
    <w:rsid w:val="001C2F50"/>
    <w:rsid w:val="001C3199"/>
    <w:rsid w:val="001C330D"/>
    <w:rsid w:val="001C3944"/>
    <w:rsid w:val="001C3B23"/>
    <w:rsid w:val="001C4144"/>
    <w:rsid w:val="001C4552"/>
    <w:rsid w:val="001C463F"/>
    <w:rsid w:val="001C48A3"/>
    <w:rsid w:val="001C4B10"/>
    <w:rsid w:val="001C50D1"/>
    <w:rsid w:val="001C5937"/>
    <w:rsid w:val="001C5980"/>
    <w:rsid w:val="001C641D"/>
    <w:rsid w:val="001C680F"/>
    <w:rsid w:val="001C6855"/>
    <w:rsid w:val="001C6F90"/>
    <w:rsid w:val="001C6FDB"/>
    <w:rsid w:val="001C7269"/>
    <w:rsid w:val="001C749B"/>
    <w:rsid w:val="001C7817"/>
    <w:rsid w:val="001C7CDF"/>
    <w:rsid w:val="001D07D3"/>
    <w:rsid w:val="001D0AEB"/>
    <w:rsid w:val="001D13F0"/>
    <w:rsid w:val="001D1751"/>
    <w:rsid w:val="001D1A06"/>
    <w:rsid w:val="001D2104"/>
    <w:rsid w:val="001D2432"/>
    <w:rsid w:val="001D382D"/>
    <w:rsid w:val="001D3C91"/>
    <w:rsid w:val="001D3D7A"/>
    <w:rsid w:val="001D41B6"/>
    <w:rsid w:val="001D4802"/>
    <w:rsid w:val="001D4BBE"/>
    <w:rsid w:val="001D4D36"/>
    <w:rsid w:val="001D4FE1"/>
    <w:rsid w:val="001D50C9"/>
    <w:rsid w:val="001D52D0"/>
    <w:rsid w:val="001D5630"/>
    <w:rsid w:val="001D5D2A"/>
    <w:rsid w:val="001D6403"/>
    <w:rsid w:val="001D6785"/>
    <w:rsid w:val="001D6C8F"/>
    <w:rsid w:val="001D74B0"/>
    <w:rsid w:val="001D7FB9"/>
    <w:rsid w:val="001E01EB"/>
    <w:rsid w:val="001E057E"/>
    <w:rsid w:val="001E0C7A"/>
    <w:rsid w:val="001E1373"/>
    <w:rsid w:val="001E169D"/>
    <w:rsid w:val="001E2463"/>
    <w:rsid w:val="001E24E9"/>
    <w:rsid w:val="001E29C6"/>
    <w:rsid w:val="001E2A30"/>
    <w:rsid w:val="001E2BDA"/>
    <w:rsid w:val="001E2EBA"/>
    <w:rsid w:val="001E31A7"/>
    <w:rsid w:val="001E3284"/>
    <w:rsid w:val="001E3324"/>
    <w:rsid w:val="001E38AE"/>
    <w:rsid w:val="001E4514"/>
    <w:rsid w:val="001E4796"/>
    <w:rsid w:val="001E47CD"/>
    <w:rsid w:val="001E4E8F"/>
    <w:rsid w:val="001E508F"/>
    <w:rsid w:val="001E527A"/>
    <w:rsid w:val="001E560D"/>
    <w:rsid w:val="001E5857"/>
    <w:rsid w:val="001E59B1"/>
    <w:rsid w:val="001E6416"/>
    <w:rsid w:val="001E7097"/>
    <w:rsid w:val="001E7625"/>
    <w:rsid w:val="001E77A2"/>
    <w:rsid w:val="001E7805"/>
    <w:rsid w:val="001F04B8"/>
    <w:rsid w:val="001F083D"/>
    <w:rsid w:val="001F0B8E"/>
    <w:rsid w:val="001F120F"/>
    <w:rsid w:val="001F1463"/>
    <w:rsid w:val="001F15E0"/>
    <w:rsid w:val="001F2055"/>
    <w:rsid w:val="001F20AE"/>
    <w:rsid w:val="001F24C6"/>
    <w:rsid w:val="001F2B46"/>
    <w:rsid w:val="001F32B7"/>
    <w:rsid w:val="001F358A"/>
    <w:rsid w:val="001F3628"/>
    <w:rsid w:val="001F38A0"/>
    <w:rsid w:val="001F3A2B"/>
    <w:rsid w:val="001F3D57"/>
    <w:rsid w:val="001F41C6"/>
    <w:rsid w:val="001F42BE"/>
    <w:rsid w:val="001F4420"/>
    <w:rsid w:val="001F44E5"/>
    <w:rsid w:val="001F497A"/>
    <w:rsid w:val="001F49CE"/>
    <w:rsid w:val="001F4A16"/>
    <w:rsid w:val="001F56E9"/>
    <w:rsid w:val="001F5C77"/>
    <w:rsid w:val="001F602F"/>
    <w:rsid w:val="001F61EF"/>
    <w:rsid w:val="001F6F81"/>
    <w:rsid w:val="001F7313"/>
    <w:rsid w:val="001F7781"/>
    <w:rsid w:val="001F78BC"/>
    <w:rsid w:val="001F7D0F"/>
    <w:rsid w:val="002000C5"/>
    <w:rsid w:val="002001FC"/>
    <w:rsid w:val="00200422"/>
    <w:rsid w:val="00200D93"/>
    <w:rsid w:val="0020122E"/>
    <w:rsid w:val="002012A5"/>
    <w:rsid w:val="002016B6"/>
    <w:rsid w:val="00201A71"/>
    <w:rsid w:val="00201D55"/>
    <w:rsid w:val="002020E3"/>
    <w:rsid w:val="00202441"/>
    <w:rsid w:val="00202BC6"/>
    <w:rsid w:val="00203099"/>
    <w:rsid w:val="00203787"/>
    <w:rsid w:val="002037AE"/>
    <w:rsid w:val="00203DB0"/>
    <w:rsid w:val="0020429E"/>
    <w:rsid w:val="002044EE"/>
    <w:rsid w:val="00204FF5"/>
    <w:rsid w:val="0020532E"/>
    <w:rsid w:val="002053DA"/>
    <w:rsid w:val="00205423"/>
    <w:rsid w:val="002056B9"/>
    <w:rsid w:val="00205A5E"/>
    <w:rsid w:val="00205B73"/>
    <w:rsid w:val="00205DE5"/>
    <w:rsid w:val="0020675A"/>
    <w:rsid w:val="00206C5F"/>
    <w:rsid w:val="00206DA4"/>
    <w:rsid w:val="00206F31"/>
    <w:rsid w:val="00207A4F"/>
    <w:rsid w:val="00207B57"/>
    <w:rsid w:val="00210EE5"/>
    <w:rsid w:val="002114AF"/>
    <w:rsid w:val="00211619"/>
    <w:rsid w:val="0021189B"/>
    <w:rsid w:val="00211EF2"/>
    <w:rsid w:val="00212686"/>
    <w:rsid w:val="002128F4"/>
    <w:rsid w:val="00212A4D"/>
    <w:rsid w:val="00212C45"/>
    <w:rsid w:val="00213CA1"/>
    <w:rsid w:val="002142CD"/>
    <w:rsid w:val="002147D2"/>
    <w:rsid w:val="00214B35"/>
    <w:rsid w:val="00214F4E"/>
    <w:rsid w:val="00215632"/>
    <w:rsid w:val="00215683"/>
    <w:rsid w:val="002158B9"/>
    <w:rsid w:val="00215D00"/>
    <w:rsid w:val="00215D1F"/>
    <w:rsid w:val="00215DBF"/>
    <w:rsid w:val="00215EF8"/>
    <w:rsid w:val="002162B7"/>
    <w:rsid w:val="002167A7"/>
    <w:rsid w:val="00217574"/>
    <w:rsid w:val="00220083"/>
    <w:rsid w:val="0022016E"/>
    <w:rsid w:val="002203A3"/>
    <w:rsid w:val="00220434"/>
    <w:rsid w:val="0022067A"/>
    <w:rsid w:val="002208DC"/>
    <w:rsid w:val="002210DC"/>
    <w:rsid w:val="002211D5"/>
    <w:rsid w:val="002212BD"/>
    <w:rsid w:val="002213D6"/>
    <w:rsid w:val="00221562"/>
    <w:rsid w:val="002215D2"/>
    <w:rsid w:val="00221766"/>
    <w:rsid w:val="002220D0"/>
    <w:rsid w:val="00222377"/>
    <w:rsid w:val="00222C98"/>
    <w:rsid w:val="00222E6B"/>
    <w:rsid w:val="00222ECE"/>
    <w:rsid w:val="00222F0F"/>
    <w:rsid w:val="0022313A"/>
    <w:rsid w:val="0022357C"/>
    <w:rsid w:val="00223B21"/>
    <w:rsid w:val="00223E35"/>
    <w:rsid w:val="00223FA7"/>
    <w:rsid w:val="00224202"/>
    <w:rsid w:val="002245BC"/>
    <w:rsid w:val="002247BD"/>
    <w:rsid w:val="002247E0"/>
    <w:rsid w:val="00224DC7"/>
    <w:rsid w:val="002250EE"/>
    <w:rsid w:val="00225214"/>
    <w:rsid w:val="0022522E"/>
    <w:rsid w:val="0022555B"/>
    <w:rsid w:val="00225570"/>
    <w:rsid w:val="00225AF0"/>
    <w:rsid w:val="00225B03"/>
    <w:rsid w:val="00225E80"/>
    <w:rsid w:val="00226048"/>
    <w:rsid w:val="00226204"/>
    <w:rsid w:val="00226310"/>
    <w:rsid w:val="0022642C"/>
    <w:rsid w:val="002269C0"/>
    <w:rsid w:val="00227279"/>
    <w:rsid w:val="00227820"/>
    <w:rsid w:val="00227DFA"/>
    <w:rsid w:val="00227E1C"/>
    <w:rsid w:val="0023045D"/>
    <w:rsid w:val="00231431"/>
    <w:rsid w:val="002317DA"/>
    <w:rsid w:val="0023193B"/>
    <w:rsid w:val="002320D0"/>
    <w:rsid w:val="00232B82"/>
    <w:rsid w:val="00232EBE"/>
    <w:rsid w:val="00233937"/>
    <w:rsid w:val="00233A00"/>
    <w:rsid w:val="0023464B"/>
    <w:rsid w:val="0023479D"/>
    <w:rsid w:val="00234999"/>
    <w:rsid w:val="00234F65"/>
    <w:rsid w:val="00235EDC"/>
    <w:rsid w:val="00236665"/>
    <w:rsid w:val="0023698D"/>
    <w:rsid w:val="00236AE8"/>
    <w:rsid w:val="00236C79"/>
    <w:rsid w:val="00236F03"/>
    <w:rsid w:val="00237489"/>
    <w:rsid w:val="00237671"/>
    <w:rsid w:val="00237DA5"/>
    <w:rsid w:val="00240531"/>
    <w:rsid w:val="002409BF"/>
    <w:rsid w:val="00240BDA"/>
    <w:rsid w:val="00240DC4"/>
    <w:rsid w:val="00241846"/>
    <w:rsid w:val="00241A58"/>
    <w:rsid w:val="00241B75"/>
    <w:rsid w:val="00242369"/>
    <w:rsid w:val="00242441"/>
    <w:rsid w:val="002425A6"/>
    <w:rsid w:val="002428A6"/>
    <w:rsid w:val="00242A4C"/>
    <w:rsid w:val="00242AB0"/>
    <w:rsid w:val="00242E07"/>
    <w:rsid w:val="0024340B"/>
    <w:rsid w:val="0024372F"/>
    <w:rsid w:val="00243C60"/>
    <w:rsid w:val="00243D0D"/>
    <w:rsid w:val="00243FFF"/>
    <w:rsid w:val="00244151"/>
    <w:rsid w:val="00244EB4"/>
    <w:rsid w:val="0024529F"/>
    <w:rsid w:val="002454F2"/>
    <w:rsid w:val="0024572F"/>
    <w:rsid w:val="00245D13"/>
    <w:rsid w:val="00245D40"/>
    <w:rsid w:val="00245FA8"/>
    <w:rsid w:val="00246564"/>
    <w:rsid w:val="00246754"/>
    <w:rsid w:val="00246A7C"/>
    <w:rsid w:val="00246AB2"/>
    <w:rsid w:val="00246DC2"/>
    <w:rsid w:val="00246EF9"/>
    <w:rsid w:val="00247002"/>
    <w:rsid w:val="0024725E"/>
    <w:rsid w:val="002472B4"/>
    <w:rsid w:val="00247347"/>
    <w:rsid w:val="00247369"/>
    <w:rsid w:val="00247F70"/>
    <w:rsid w:val="00250495"/>
    <w:rsid w:val="0025053C"/>
    <w:rsid w:val="0025074D"/>
    <w:rsid w:val="00250BE2"/>
    <w:rsid w:val="00251221"/>
    <w:rsid w:val="002513B3"/>
    <w:rsid w:val="002515D8"/>
    <w:rsid w:val="00251B34"/>
    <w:rsid w:val="00251BCA"/>
    <w:rsid w:val="00251FBA"/>
    <w:rsid w:val="0025212E"/>
    <w:rsid w:val="0025222F"/>
    <w:rsid w:val="002524FD"/>
    <w:rsid w:val="002529B6"/>
    <w:rsid w:val="00252A48"/>
    <w:rsid w:val="00252BFA"/>
    <w:rsid w:val="00253E1E"/>
    <w:rsid w:val="00253E45"/>
    <w:rsid w:val="00253FC0"/>
    <w:rsid w:val="002540A4"/>
    <w:rsid w:val="00254214"/>
    <w:rsid w:val="00254320"/>
    <w:rsid w:val="00254457"/>
    <w:rsid w:val="002547A9"/>
    <w:rsid w:val="00254941"/>
    <w:rsid w:val="00255159"/>
    <w:rsid w:val="002552FD"/>
    <w:rsid w:val="00255925"/>
    <w:rsid w:val="00256585"/>
    <w:rsid w:val="00256AD9"/>
    <w:rsid w:val="00256B2F"/>
    <w:rsid w:val="00256D67"/>
    <w:rsid w:val="002576F4"/>
    <w:rsid w:val="002577AA"/>
    <w:rsid w:val="00257D6D"/>
    <w:rsid w:val="002604DD"/>
    <w:rsid w:val="00260518"/>
    <w:rsid w:val="00260F69"/>
    <w:rsid w:val="002610D8"/>
    <w:rsid w:val="00261687"/>
    <w:rsid w:val="00261D4C"/>
    <w:rsid w:val="00261E13"/>
    <w:rsid w:val="0026229E"/>
    <w:rsid w:val="00262653"/>
    <w:rsid w:val="00262D1E"/>
    <w:rsid w:val="00263151"/>
    <w:rsid w:val="00263189"/>
    <w:rsid w:val="002634E8"/>
    <w:rsid w:val="0026354D"/>
    <w:rsid w:val="0026361C"/>
    <w:rsid w:val="00263796"/>
    <w:rsid w:val="00263830"/>
    <w:rsid w:val="00263843"/>
    <w:rsid w:val="00263AED"/>
    <w:rsid w:val="00264328"/>
    <w:rsid w:val="002647CB"/>
    <w:rsid w:val="00264B95"/>
    <w:rsid w:val="00264F08"/>
    <w:rsid w:val="0026595B"/>
    <w:rsid w:val="002659B8"/>
    <w:rsid w:val="00265C0C"/>
    <w:rsid w:val="00265C4A"/>
    <w:rsid w:val="0026680C"/>
    <w:rsid w:val="00266A3E"/>
    <w:rsid w:val="002671CB"/>
    <w:rsid w:val="00267356"/>
    <w:rsid w:val="00267683"/>
    <w:rsid w:val="002677EB"/>
    <w:rsid w:val="002679E5"/>
    <w:rsid w:val="00267A6F"/>
    <w:rsid w:val="00267E6C"/>
    <w:rsid w:val="00267EED"/>
    <w:rsid w:val="0027008B"/>
    <w:rsid w:val="002714E4"/>
    <w:rsid w:val="00271645"/>
    <w:rsid w:val="002717D8"/>
    <w:rsid w:val="00271851"/>
    <w:rsid w:val="00271C94"/>
    <w:rsid w:val="00271CCA"/>
    <w:rsid w:val="002721A6"/>
    <w:rsid w:val="002721E5"/>
    <w:rsid w:val="0027257A"/>
    <w:rsid w:val="002727B8"/>
    <w:rsid w:val="00272C75"/>
    <w:rsid w:val="00272EC5"/>
    <w:rsid w:val="00272ED1"/>
    <w:rsid w:val="0027319D"/>
    <w:rsid w:val="002732D0"/>
    <w:rsid w:val="0027356D"/>
    <w:rsid w:val="00273613"/>
    <w:rsid w:val="002739B5"/>
    <w:rsid w:val="002739D1"/>
    <w:rsid w:val="00273A98"/>
    <w:rsid w:val="00273BE0"/>
    <w:rsid w:val="00274656"/>
    <w:rsid w:val="00274C2F"/>
    <w:rsid w:val="00274D66"/>
    <w:rsid w:val="00276470"/>
    <w:rsid w:val="00276835"/>
    <w:rsid w:val="00277372"/>
    <w:rsid w:val="002777F7"/>
    <w:rsid w:val="0027790F"/>
    <w:rsid w:val="00277D9B"/>
    <w:rsid w:val="0028006E"/>
    <w:rsid w:val="0028055E"/>
    <w:rsid w:val="002807CC"/>
    <w:rsid w:val="002813E2"/>
    <w:rsid w:val="00281B9A"/>
    <w:rsid w:val="00281F9A"/>
    <w:rsid w:val="0028201F"/>
    <w:rsid w:val="0028284A"/>
    <w:rsid w:val="00282D65"/>
    <w:rsid w:val="00282DA8"/>
    <w:rsid w:val="0028318A"/>
    <w:rsid w:val="0028322A"/>
    <w:rsid w:val="00283710"/>
    <w:rsid w:val="0028395E"/>
    <w:rsid w:val="0028422B"/>
    <w:rsid w:val="00284345"/>
    <w:rsid w:val="0028481C"/>
    <w:rsid w:val="002856D8"/>
    <w:rsid w:val="00285776"/>
    <w:rsid w:val="0028582B"/>
    <w:rsid w:val="00286944"/>
    <w:rsid w:val="00286B43"/>
    <w:rsid w:val="00286C1E"/>
    <w:rsid w:val="00287764"/>
    <w:rsid w:val="00287BC5"/>
    <w:rsid w:val="00287FB0"/>
    <w:rsid w:val="00290BC4"/>
    <w:rsid w:val="00291629"/>
    <w:rsid w:val="00291A5F"/>
    <w:rsid w:val="00292281"/>
    <w:rsid w:val="0029279A"/>
    <w:rsid w:val="00292B44"/>
    <w:rsid w:val="00293044"/>
    <w:rsid w:val="0029329C"/>
    <w:rsid w:val="0029331F"/>
    <w:rsid w:val="00293383"/>
    <w:rsid w:val="00293411"/>
    <w:rsid w:val="00293493"/>
    <w:rsid w:val="0029396D"/>
    <w:rsid w:val="00293AA8"/>
    <w:rsid w:val="00293E08"/>
    <w:rsid w:val="00294BCF"/>
    <w:rsid w:val="0029558C"/>
    <w:rsid w:val="002957EC"/>
    <w:rsid w:val="002958C7"/>
    <w:rsid w:val="0029595A"/>
    <w:rsid w:val="0029641C"/>
    <w:rsid w:val="002966A4"/>
    <w:rsid w:val="00296724"/>
    <w:rsid w:val="00296963"/>
    <w:rsid w:val="00296E7B"/>
    <w:rsid w:val="002970ED"/>
    <w:rsid w:val="0029713E"/>
    <w:rsid w:val="002974B4"/>
    <w:rsid w:val="002976B4"/>
    <w:rsid w:val="00297975"/>
    <w:rsid w:val="00297A12"/>
    <w:rsid w:val="00297D47"/>
    <w:rsid w:val="002A0097"/>
    <w:rsid w:val="002A0356"/>
    <w:rsid w:val="002A0367"/>
    <w:rsid w:val="002A0845"/>
    <w:rsid w:val="002A085C"/>
    <w:rsid w:val="002A08A6"/>
    <w:rsid w:val="002A0C20"/>
    <w:rsid w:val="002A0E65"/>
    <w:rsid w:val="002A121E"/>
    <w:rsid w:val="002A1637"/>
    <w:rsid w:val="002A16F6"/>
    <w:rsid w:val="002A1900"/>
    <w:rsid w:val="002A1CDA"/>
    <w:rsid w:val="002A2414"/>
    <w:rsid w:val="002A281B"/>
    <w:rsid w:val="002A289D"/>
    <w:rsid w:val="002A2D74"/>
    <w:rsid w:val="002A2DDE"/>
    <w:rsid w:val="002A2F7C"/>
    <w:rsid w:val="002A3100"/>
    <w:rsid w:val="002A38FB"/>
    <w:rsid w:val="002A3CC7"/>
    <w:rsid w:val="002A4031"/>
    <w:rsid w:val="002A4143"/>
    <w:rsid w:val="002A42A3"/>
    <w:rsid w:val="002A45DA"/>
    <w:rsid w:val="002A4834"/>
    <w:rsid w:val="002A4988"/>
    <w:rsid w:val="002A50E1"/>
    <w:rsid w:val="002A53FA"/>
    <w:rsid w:val="002A5708"/>
    <w:rsid w:val="002A5BB7"/>
    <w:rsid w:val="002A5E18"/>
    <w:rsid w:val="002A5EF7"/>
    <w:rsid w:val="002A602B"/>
    <w:rsid w:val="002A6940"/>
    <w:rsid w:val="002A6BEB"/>
    <w:rsid w:val="002A6FA5"/>
    <w:rsid w:val="002A701B"/>
    <w:rsid w:val="002A72F4"/>
    <w:rsid w:val="002A7377"/>
    <w:rsid w:val="002A75D0"/>
    <w:rsid w:val="002A7731"/>
    <w:rsid w:val="002A7BBF"/>
    <w:rsid w:val="002A7C84"/>
    <w:rsid w:val="002A7D36"/>
    <w:rsid w:val="002AEE78"/>
    <w:rsid w:val="002B0499"/>
    <w:rsid w:val="002B056C"/>
    <w:rsid w:val="002B07B0"/>
    <w:rsid w:val="002B0F35"/>
    <w:rsid w:val="002B0FDC"/>
    <w:rsid w:val="002B14DB"/>
    <w:rsid w:val="002B187F"/>
    <w:rsid w:val="002B1D20"/>
    <w:rsid w:val="002B1DF7"/>
    <w:rsid w:val="002B201E"/>
    <w:rsid w:val="002B26EF"/>
    <w:rsid w:val="002B2A6B"/>
    <w:rsid w:val="002B2B4A"/>
    <w:rsid w:val="002B31C3"/>
    <w:rsid w:val="002B3569"/>
    <w:rsid w:val="002B3AB6"/>
    <w:rsid w:val="002B3BFF"/>
    <w:rsid w:val="002B3D1A"/>
    <w:rsid w:val="002B3F5A"/>
    <w:rsid w:val="002B4197"/>
    <w:rsid w:val="002B4980"/>
    <w:rsid w:val="002B4F8F"/>
    <w:rsid w:val="002B54CB"/>
    <w:rsid w:val="002B5729"/>
    <w:rsid w:val="002B57F9"/>
    <w:rsid w:val="002B5942"/>
    <w:rsid w:val="002B5975"/>
    <w:rsid w:val="002B5DAC"/>
    <w:rsid w:val="002B6200"/>
    <w:rsid w:val="002B6443"/>
    <w:rsid w:val="002B6841"/>
    <w:rsid w:val="002B6B28"/>
    <w:rsid w:val="002B6BC6"/>
    <w:rsid w:val="002B73AA"/>
    <w:rsid w:val="002B78AD"/>
    <w:rsid w:val="002B7D6C"/>
    <w:rsid w:val="002B7F31"/>
    <w:rsid w:val="002C06A3"/>
    <w:rsid w:val="002C1B0F"/>
    <w:rsid w:val="002C210D"/>
    <w:rsid w:val="002C2846"/>
    <w:rsid w:val="002C2D53"/>
    <w:rsid w:val="002C37EE"/>
    <w:rsid w:val="002C3AF4"/>
    <w:rsid w:val="002C3EFD"/>
    <w:rsid w:val="002C3F85"/>
    <w:rsid w:val="002C4731"/>
    <w:rsid w:val="002C4B78"/>
    <w:rsid w:val="002C4EB0"/>
    <w:rsid w:val="002C539D"/>
    <w:rsid w:val="002C5616"/>
    <w:rsid w:val="002C5E38"/>
    <w:rsid w:val="002C6787"/>
    <w:rsid w:val="002C69B7"/>
    <w:rsid w:val="002C72BB"/>
    <w:rsid w:val="002C77C9"/>
    <w:rsid w:val="002C788A"/>
    <w:rsid w:val="002C79CB"/>
    <w:rsid w:val="002C7B5F"/>
    <w:rsid w:val="002C7C75"/>
    <w:rsid w:val="002C7D23"/>
    <w:rsid w:val="002C937B"/>
    <w:rsid w:val="002C9CDA"/>
    <w:rsid w:val="002D02C3"/>
    <w:rsid w:val="002D04A5"/>
    <w:rsid w:val="002D0870"/>
    <w:rsid w:val="002D090E"/>
    <w:rsid w:val="002D1052"/>
    <w:rsid w:val="002D13F5"/>
    <w:rsid w:val="002D2453"/>
    <w:rsid w:val="002D2778"/>
    <w:rsid w:val="002D279F"/>
    <w:rsid w:val="002D2AA8"/>
    <w:rsid w:val="002D2D2C"/>
    <w:rsid w:val="002D2DB2"/>
    <w:rsid w:val="002D2E0C"/>
    <w:rsid w:val="002D3060"/>
    <w:rsid w:val="002D322D"/>
    <w:rsid w:val="002D3274"/>
    <w:rsid w:val="002D3936"/>
    <w:rsid w:val="002D3AAE"/>
    <w:rsid w:val="002D3C5A"/>
    <w:rsid w:val="002D411F"/>
    <w:rsid w:val="002D42A7"/>
    <w:rsid w:val="002D42E4"/>
    <w:rsid w:val="002D4DAE"/>
    <w:rsid w:val="002D4ECE"/>
    <w:rsid w:val="002D502B"/>
    <w:rsid w:val="002D58A3"/>
    <w:rsid w:val="002D5B1C"/>
    <w:rsid w:val="002D698A"/>
    <w:rsid w:val="002D713C"/>
    <w:rsid w:val="002D78A6"/>
    <w:rsid w:val="002D7CE9"/>
    <w:rsid w:val="002E03D1"/>
    <w:rsid w:val="002E0913"/>
    <w:rsid w:val="002E0EE1"/>
    <w:rsid w:val="002E122E"/>
    <w:rsid w:val="002E1C00"/>
    <w:rsid w:val="002E1D38"/>
    <w:rsid w:val="002E1DC5"/>
    <w:rsid w:val="002E337A"/>
    <w:rsid w:val="002E351E"/>
    <w:rsid w:val="002E3839"/>
    <w:rsid w:val="002E3A53"/>
    <w:rsid w:val="002E3AFB"/>
    <w:rsid w:val="002E3BE4"/>
    <w:rsid w:val="002E3CEF"/>
    <w:rsid w:val="002E4194"/>
    <w:rsid w:val="002E42C2"/>
    <w:rsid w:val="002E5279"/>
    <w:rsid w:val="002E53B0"/>
    <w:rsid w:val="002E55B3"/>
    <w:rsid w:val="002E56F1"/>
    <w:rsid w:val="002E58AA"/>
    <w:rsid w:val="002E5DB4"/>
    <w:rsid w:val="002E5F8E"/>
    <w:rsid w:val="002E64F6"/>
    <w:rsid w:val="002E6599"/>
    <w:rsid w:val="002E65C2"/>
    <w:rsid w:val="002E6667"/>
    <w:rsid w:val="002E6A10"/>
    <w:rsid w:val="002E7172"/>
    <w:rsid w:val="002E7306"/>
    <w:rsid w:val="002E7824"/>
    <w:rsid w:val="002E7D7B"/>
    <w:rsid w:val="002F090A"/>
    <w:rsid w:val="002F10AD"/>
    <w:rsid w:val="002F172C"/>
    <w:rsid w:val="002F19BF"/>
    <w:rsid w:val="002F1B10"/>
    <w:rsid w:val="002F1CAC"/>
    <w:rsid w:val="002F25D7"/>
    <w:rsid w:val="002F2C53"/>
    <w:rsid w:val="002F2E93"/>
    <w:rsid w:val="002F30E5"/>
    <w:rsid w:val="002F3197"/>
    <w:rsid w:val="002F38A9"/>
    <w:rsid w:val="002F3D13"/>
    <w:rsid w:val="002F40AE"/>
    <w:rsid w:val="002F40CB"/>
    <w:rsid w:val="002F442D"/>
    <w:rsid w:val="002F457A"/>
    <w:rsid w:val="002F4914"/>
    <w:rsid w:val="002F4C58"/>
    <w:rsid w:val="002F4EBF"/>
    <w:rsid w:val="002F5065"/>
    <w:rsid w:val="002F51F9"/>
    <w:rsid w:val="002F536C"/>
    <w:rsid w:val="002F5429"/>
    <w:rsid w:val="002F5577"/>
    <w:rsid w:val="002F5782"/>
    <w:rsid w:val="002F5A91"/>
    <w:rsid w:val="002F5C60"/>
    <w:rsid w:val="002F5CBC"/>
    <w:rsid w:val="002F60A2"/>
    <w:rsid w:val="002F66FA"/>
    <w:rsid w:val="002F6E91"/>
    <w:rsid w:val="002F78F5"/>
    <w:rsid w:val="002F7C72"/>
    <w:rsid w:val="002F7D1C"/>
    <w:rsid w:val="002F7F9A"/>
    <w:rsid w:val="003001B8"/>
    <w:rsid w:val="0030037A"/>
    <w:rsid w:val="00300605"/>
    <w:rsid w:val="00300C33"/>
    <w:rsid w:val="00300CC5"/>
    <w:rsid w:val="003013A0"/>
    <w:rsid w:val="003018DA"/>
    <w:rsid w:val="00301EF1"/>
    <w:rsid w:val="0030203F"/>
    <w:rsid w:val="003020CB"/>
    <w:rsid w:val="00302307"/>
    <w:rsid w:val="00302450"/>
    <w:rsid w:val="00302913"/>
    <w:rsid w:val="00302C12"/>
    <w:rsid w:val="00302CF3"/>
    <w:rsid w:val="00302DE7"/>
    <w:rsid w:val="003034C8"/>
    <w:rsid w:val="00303FA1"/>
    <w:rsid w:val="003041A7"/>
    <w:rsid w:val="003041EA"/>
    <w:rsid w:val="003042B4"/>
    <w:rsid w:val="003042D9"/>
    <w:rsid w:val="003042DE"/>
    <w:rsid w:val="00304896"/>
    <w:rsid w:val="003049C6"/>
    <w:rsid w:val="003049D3"/>
    <w:rsid w:val="00304F75"/>
    <w:rsid w:val="00305364"/>
    <w:rsid w:val="0030579B"/>
    <w:rsid w:val="0030598E"/>
    <w:rsid w:val="00305ABC"/>
    <w:rsid w:val="00305C9B"/>
    <w:rsid w:val="00305F04"/>
    <w:rsid w:val="00306118"/>
    <w:rsid w:val="0030644B"/>
    <w:rsid w:val="00306F1A"/>
    <w:rsid w:val="00307617"/>
    <w:rsid w:val="003077F6"/>
    <w:rsid w:val="00307D90"/>
    <w:rsid w:val="00307EB0"/>
    <w:rsid w:val="00310036"/>
    <w:rsid w:val="00310600"/>
    <w:rsid w:val="0031098B"/>
    <w:rsid w:val="003116C3"/>
    <w:rsid w:val="00311A49"/>
    <w:rsid w:val="00311FA6"/>
    <w:rsid w:val="003121AE"/>
    <w:rsid w:val="00312BC1"/>
    <w:rsid w:val="0031408F"/>
    <w:rsid w:val="0031416E"/>
    <w:rsid w:val="003146DA"/>
    <w:rsid w:val="0031486E"/>
    <w:rsid w:val="003149B9"/>
    <w:rsid w:val="00314B3B"/>
    <w:rsid w:val="00314B93"/>
    <w:rsid w:val="00314BA4"/>
    <w:rsid w:val="00314CB5"/>
    <w:rsid w:val="00314D03"/>
    <w:rsid w:val="00314D86"/>
    <w:rsid w:val="003152A0"/>
    <w:rsid w:val="003152F6"/>
    <w:rsid w:val="00315872"/>
    <w:rsid w:val="00315BC9"/>
    <w:rsid w:val="00316123"/>
    <w:rsid w:val="00316532"/>
    <w:rsid w:val="003166F9"/>
    <w:rsid w:val="00316B13"/>
    <w:rsid w:val="00316FA0"/>
    <w:rsid w:val="00317B44"/>
    <w:rsid w:val="00317FAC"/>
    <w:rsid w:val="00320135"/>
    <w:rsid w:val="0032020E"/>
    <w:rsid w:val="003203BF"/>
    <w:rsid w:val="00320775"/>
    <w:rsid w:val="00320B87"/>
    <w:rsid w:val="00321850"/>
    <w:rsid w:val="00321D75"/>
    <w:rsid w:val="00322754"/>
    <w:rsid w:val="00322859"/>
    <w:rsid w:val="00322ABA"/>
    <w:rsid w:val="00322C52"/>
    <w:rsid w:val="00322C62"/>
    <w:rsid w:val="00323245"/>
    <w:rsid w:val="003240BA"/>
    <w:rsid w:val="003240DA"/>
    <w:rsid w:val="00324922"/>
    <w:rsid w:val="0032571F"/>
    <w:rsid w:val="00325B62"/>
    <w:rsid w:val="00325DE2"/>
    <w:rsid w:val="00326766"/>
    <w:rsid w:val="00326834"/>
    <w:rsid w:val="00326967"/>
    <w:rsid w:val="00326FF3"/>
    <w:rsid w:val="003270A1"/>
    <w:rsid w:val="003271F9"/>
    <w:rsid w:val="00327470"/>
    <w:rsid w:val="00330129"/>
    <w:rsid w:val="00330351"/>
    <w:rsid w:val="0033063D"/>
    <w:rsid w:val="003308AD"/>
    <w:rsid w:val="00330A9A"/>
    <w:rsid w:val="00331049"/>
    <w:rsid w:val="003314E3"/>
    <w:rsid w:val="00331533"/>
    <w:rsid w:val="003316ED"/>
    <w:rsid w:val="003317C2"/>
    <w:rsid w:val="003326D5"/>
    <w:rsid w:val="00332751"/>
    <w:rsid w:val="00332B3A"/>
    <w:rsid w:val="00332B41"/>
    <w:rsid w:val="00332BCE"/>
    <w:rsid w:val="00332C2E"/>
    <w:rsid w:val="00332EB7"/>
    <w:rsid w:val="00332F6A"/>
    <w:rsid w:val="003343C3"/>
    <w:rsid w:val="003343D4"/>
    <w:rsid w:val="003343D7"/>
    <w:rsid w:val="00334E39"/>
    <w:rsid w:val="00334E45"/>
    <w:rsid w:val="00335460"/>
    <w:rsid w:val="00335A34"/>
    <w:rsid w:val="003367E3"/>
    <w:rsid w:val="003369B8"/>
    <w:rsid w:val="00336D68"/>
    <w:rsid w:val="00336FEE"/>
    <w:rsid w:val="00337B93"/>
    <w:rsid w:val="00337BCC"/>
    <w:rsid w:val="00337C71"/>
    <w:rsid w:val="00337D0A"/>
    <w:rsid w:val="00337E0B"/>
    <w:rsid w:val="0033A46C"/>
    <w:rsid w:val="0034011B"/>
    <w:rsid w:val="00340393"/>
    <w:rsid w:val="00340792"/>
    <w:rsid w:val="003407B6"/>
    <w:rsid w:val="0034096E"/>
    <w:rsid w:val="00340A9E"/>
    <w:rsid w:val="00340DD2"/>
    <w:rsid w:val="00340E6D"/>
    <w:rsid w:val="0034174F"/>
    <w:rsid w:val="00341B28"/>
    <w:rsid w:val="00341D00"/>
    <w:rsid w:val="0034234F"/>
    <w:rsid w:val="003426A3"/>
    <w:rsid w:val="003428A5"/>
    <w:rsid w:val="00342BFB"/>
    <w:rsid w:val="00342F14"/>
    <w:rsid w:val="0034314C"/>
    <w:rsid w:val="00343248"/>
    <w:rsid w:val="00343865"/>
    <w:rsid w:val="0034396A"/>
    <w:rsid w:val="00343C50"/>
    <w:rsid w:val="0034416F"/>
    <w:rsid w:val="00344566"/>
    <w:rsid w:val="00345394"/>
    <w:rsid w:val="003457FA"/>
    <w:rsid w:val="00345821"/>
    <w:rsid w:val="00345A06"/>
    <w:rsid w:val="00345F8C"/>
    <w:rsid w:val="00346F14"/>
    <w:rsid w:val="003471F3"/>
    <w:rsid w:val="00347424"/>
    <w:rsid w:val="0034752A"/>
    <w:rsid w:val="0034769E"/>
    <w:rsid w:val="003503D6"/>
    <w:rsid w:val="003505C6"/>
    <w:rsid w:val="00350AA3"/>
    <w:rsid w:val="00350D87"/>
    <w:rsid w:val="00350D92"/>
    <w:rsid w:val="00350FFB"/>
    <w:rsid w:val="00351051"/>
    <w:rsid w:val="00351066"/>
    <w:rsid w:val="0035126C"/>
    <w:rsid w:val="0035148C"/>
    <w:rsid w:val="0035171B"/>
    <w:rsid w:val="00351A8A"/>
    <w:rsid w:val="00351AB6"/>
    <w:rsid w:val="00351DBD"/>
    <w:rsid w:val="00351E35"/>
    <w:rsid w:val="003523AA"/>
    <w:rsid w:val="003523B0"/>
    <w:rsid w:val="003523BA"/>
    <w:rsid w:val="00352FDF"/>
    <w:rsid w:val="00353031"/>
    <w:rsid w:val="00353548"/>
    <w:rsid w:val="00353A77"/>
    <w:rsid w:val="00353B9D"/>
    <w:rsid w:val="00353FC8"/>
    <w:rsid w:val="00354157"/>
    <w:rsid w:val="003544FD"/>
    <w:rsid w:val="003545E9"/>
    <w:rsid w:val="00354700"/>
    <w:rsid w:val="00354766"/>
    <w:rsid w:val="003548DE"/>
    <w:rsid w:val="00355149"/>
    <w:rsid w:val="00355289"/>
    <w:rsid w:val="00355C28"/>
    <w:rsid w:val="00356200"/>
    <w:rsid w:val="0035726B"/>
    <w:rsid w:val="003572E5"/>
    <w:rsid w:val="003575A0"/>
    <w:rsid w:val="00357B55"/>
    <w:rsid w:val="00357EEE"/>
    <w:rsid w:val="00360555"/>
    <w:rsid w:val="00360725"/>
    <w:rsid w:val="00360B14"/>
    <w:rsid w:val="00360B2D"/>
    <w:rsid w:val="00360CA5"/>
    <w:rsid w:val="00360D27"/>
    <w:rsid w:val="00360E2D"/>
    <w:rsid w:val="00360EAF"/>
    <w:rsid w:val="003612AD"/>
    <w:rsid w:val="0036130A"/>
    <w:rsid w:val="00361362"/>
    <w:rsid w:val="0036136E"/>
    <w:rsid w:val="003615CB"/>
    <w:rsid w:val="0036194D"/>
    <w:rsid w:val="00361DAF"/>
    <w:rsid w:val="003626A4"/>
    <w:rsid w:val="00362E5A"/>
    <w:rsid w:val="00363555"/>
    <w:rsid w:val="003635E3"/>
    <w:rsid w:val="003639C7"/>
    <w:rsid w:val="00363E49"/>
    <w:rsid w:val="003647DA"/>
    <w:rsid w:val="003648BD"/>
    <w:rsid w:val="00364AC3"/>
    <w:rsid w:val="00364F83"/>
    <w:rsid w:val="003650AF"/>
    <w:rsid w:val="00365721"/>
    <w:rsid w:val="003657C0"/>
    <w:rsid w:val="0036614B"/>
    <w:rsid w:val="00366D01"/>
    <w:rsid w:val="003705C7"/>
    <w:rsid w:val="003707E4"/>
    <w:rsid w:val="0037094C"/>
    <w:rsid w:val="00370BF1"/>
    <w:rsid w:val="00371AB6"/>
    <w:rsid w:val="00371ACE"/>
    <w:rsid w:val="00372EDC"/>
    <w:rsid w:val="0037314D"/>
    <w:rsid w:val="0037325B"/>
    <w:rsid w:val="00373380"/>
    <w:rsid w:val="0037345C"/>
    <w:rsid w:val="003734E1"/>
    <w:rsid w:val="0037366B"/>
    <w:rsid w:val="003736ED"/>
    <w:rsid w:val="00373EB1"/>
    <w:rsid w:val="00374038"/>
    <w:rsid w:val="003741C0"/>
    <w:rsid w:val="003744FF"/>
    <w:rsid w:val="003746DA"/>
    <w:rsid w:val="00374938"/>
    <w:rsid w:val="00374981"/>
    <w:rsid w:val="00374D4C"/>
    <w:rsid w:val="00374E97"/>
    <w:rsid w:val="00375A9D"/>
    <w:rsid w:val="00375C65"/>
    <w:rsid w:val="003765E7"/>
    <w:rsid w:val="00376AEA"/>
    <w:rsid w:val="0037706F"/>
    <w:rsid w:val="003773B7"/>
    <w:rsid w:val="003774D7"/>
    <w:rsid w:val="00377545"/>
    <w:rsid w:val="00377877"/>
    <w:rsid w:val="0038075E"/>
    <w:rsid w:val="00380769"/>
    <w:rsid w:val="00380AF9"/>
    <w:rsid w:val="00380C00"/>
    <w:rsid w:val="003816C5"/>
    <w:rsid w:val="00381ABD"/>
    <w:rsid w:val="00381BA7"/>
    <w:rsid w:val="00381F65"/>
    <w:rsid w:val="003823B9"/>
    <w:rsid w:val="003825B4"/>
    <w:rsid w:val="003826DB"/>
    <w:rsid w:val="003827A5"/>
    <w:rsid w:val="00382851"/>
    <w:rsid w:val="00382886"/>
    <w:rsid w:val="00382A3D"/>
    <w:rsid w:val="00382E00"/>
    <w:rsid w:val="003834E0"/>
    <w:rsid w:val="00383DED"/>
    <w:rsid w:val="0038435F"/>
    <w:rsid w:val="0038454C"/>
    <w:rsid w:val="003845E6"/>
    <w:rsid w:val="00384977"/>
    <w:rsid w:val="00384B29"/>
    <w:rsid w:val="00384BEA"/>
    <w:rsid w:val="0038515A"/>
    <w:rsid w:val="003851F8"/>
    <w:rsid w:val="003852FF"/>
    <w:rsid w:val="00385401"/>
    <w:rsid w:val="00385438"/>
    <w:rsid w:val="00385584"/>
    <w:rsid w:val="003856FB"/>
    <w:rsid w:val="00385ABB"/>
    <w:rsid w:val="00385D6E"/>
    <w:rsid w:val="00385F8C"/>
    <w:rsid w:val="00386825"/>
    <w:rsid w:val="00386E1B"/>
    <w:rsid w:val="0038749A"/>
    <w:rsid w:val="0038795D"/>
    <w:rsid w:val="00387BF7"/>
    <w:rsid w:val="00390051"/>
    <w:rsid w:val="00390363"/>
    <w:rsid w:val="00390ADF"/>
    <w:rsid w:val="00390EB5"/>
    <w:rsid w:val="00391549"/>
    <w:rsid w:val="00391A92"/>
    <w:rsid w:val="00391F76"/>
    <w:rsid w:val="00392B34"/>
    <w:rsid w:val="00393236"/>
    <w:rsid w:val="0039353C"/>
    <w:rsid w:val="0039361A"/>
    <w:rsid w:val="00393F19"/>
    <w:rsid w:val="00394A2F"/>
    <w:rsid w:val="003951FB"/>
    <w:rsid w:val="00395575"/>
    <w:rsid w:val="003957A0"/>
    <w:rsid w:val="00395DDE"/>
    <w:rsid w:val="00395EC0"/>
    <w:rsid w:val="00395EE1"/>
    <w:rsid w:val="00395F78"/>
    <w:rsid w:val="00395FEF"/>
    <w:rsid w:val="0039657E"/>
    <w:rsid w:val="00396A0E"/>
    <w:rsid w:val="00396C03"/>
    <w:rsid w:val="00397128"/>
    <w:rsid w:val="003974E3"/>
    <w:rsid w:val="0039758C"/>
    <w:rsid w:val="00397921"/>
    <w:rsid w:val="00397B8F"/>
    <w:rsid w:val="00397D08"/>
    <w:rsid w:val="00397D3E"/>
    <w:rsid w:val="003A0223"/>
    <w:rsid w:val="003A02CD"/>
    <w:rsid w:val="003A0533"/>
    <w:rsid w:val="003A05AE"/>
    <w:rsid w:val="003A06E2"/>
    <w:rsid w:val="003A0D1B"/>
    <w:rsid w:val="003A0E36"/>
    <w:rsid w:val="003A134F"/>
    <w:rsid w:val="003A1678"/>
    <w:rsid w:val="003A1F46"/>
    <w:rsid w:val="003A22B6"/>
    <w:rsid w:val="003A2A2B"/>
    <w:rsid w:val="003A31BB"/>
    <w:rsid w:val="003A3317"/>
    <w:rsid w:val="003A33ED"/>
    <w:rsid w:val="003A372C"/>
    <w:rsid w:val="003A377C"/>
    <w:rsid w:val="003A3DD2"/>
    <w:rsid w:val="003A3E61"/>
    <w:rsid w:val="003A43EA"/>
    <w:rsid w:val="003A472B"/>
    <w:rsid w:val="003A4C44"/>
    <w:rsid w:val="003A4F70"/>
    <w:rsid w:val="003A5513"/>
    <w:rsid w:val="003A565D"/>
    <w:rsid w:val="003A57C8"/>
    <w:rsid w:val="003A5B9C"/>
    <w:rsid w:val="003A5D32"/>
    <w:rsid w:val="003A658E"/>
    <w:rsid w:val="003A70F4"/>
    <w:rsid w:val="003A755C"/>
    <w:rsid w:val="003A766B"/>
    <w:rsid w:val="003A7784"/>
    <w:rsid w:val="003A7852"/>
    <w:rsid w:val="003B0021"/>
    <w:rsid w:val="003B02F7"/>
    <w:rsid w:val="003B05A8"/>
    <w:rsid w:val="003B0810"/>
    <w:rsid w:val="003B0977"/>
    <w:rsid w:val="003B0D71"/>
    <w:rsid w:val="003B0EE9"/>
    <w:rsid w:val="003B16B1"/>
    <w:rsid w:val="003B1A1B"/>
    <w:rsid w:val="003B1C07"/>
    <w:rsid w:val="003B1D79"/>
    <w:rsid w:val="003B1DE1"/>
    <w:rsid w:val="003B2AA2"/>
    <w:rsid w:val="003B2D12"/>
    <w:rsid w:val="003B2E13"/>
    <w:rsid w:val="003B35FA"/>
    <w:rsid w:val="003B3613"/>
    <w:rsid w:val="003B3AA4"/>
    <w:rsid w:val="003B3CEB"/>
    <w:rsid w:val="003B4435"/>
    <w:rsid w:val="003B4B3D"/>
    <w:rsid w:val="003B4DA8"/>
    <w:rsid w:val="003B5486"/>
    <w:rsid w:val="003B63C3"/>
    <w:rsid w:val="003B67D2"/>
    <w:rsid w:val="003B6D3E"/>
    <w:rsid w:val="003B7DD4"/>
    <w:rsid w:val="003C04D5"/>
    <w:rsid w:val="003C06B6"/>
    <w:rsid w:val="003C0A34"/>
    <w:rsid w:val="003C0AE3"/>
    <w:rsid w:val="003C0C62"/>
    <w:rsid w:val="003C0FA4"/>
    <w:rsid w:val="003C12F4"/>
    <w:rsid w:val="003C161E"/>
    <w:rsid w:val="003C172E"/>
    <w:rsid w:val="003C18FC"/>
    <w:rsid w:val="003C2204"/>
    <w:rsid w:val="003C2AC3"/>
    <w:rsid w:val="003C39C6"/>
    <w:rsid w:val="003C3B72"/>
    <w:rsid w:val="003C41C7"/>
    <w:rsid w:val="003C49F9"/>
    <w:rsid w:val="003C4C9F"/>
    <w:rsid w:val="003C4D0B"/>
    <w:rsid w:val="003C5452"/>
    <w:rsid w:val="003C5767"/>
    <w:rsid w:val="003C5791"/>
    <w:rsid w:val="003C5AF9"/>
    <w:rsid w:val="003C6A6E"/>
    <w:rsid w:val="003C6CB5"/>
    <w:rsid w:val="003C70D6"/>
    <w:rsid w:val="003C7B9C"/>
    <w:rsid w:val="003C7D3C"/>
    <w:rsid w:val="003C7E04"/>
    <w:rsid w:val="003D08C4"/>
    <w:rsid w:val="003D09A5"/>
    <w:rsid w:val="003D1407"/>
    <w:rsid w:val="003D14FB"/>
    <w:rsid w:val="003D1551"/>
    <w:rsid w:val="003D1A47"/>
    <w:rsid w:val="003D1C56"/>
    <w:rsid w:val="003D217A"/>
    <w:rsid w:val="003D2617"/>
    <w:rsid w:val="003D291F"/>
    <w:rsid w:val="003D2B6C"/>
    <w:rsid w:val="003D3048"/>
    <w:rsid w:val="003D349E"/>
    <w:rsid w:val="003D3E9B"/>
    <w:rsid w:val="003D3F63"/>
    <w:rsid w:val="003D3FC4"/>
    <w:rsid w:val="003D41C9"/>
    <w:rsid w:val="003D4414"/>
    <w:rsid w:val="003D45A8"/>
    <w:rsid w:val="003D47A1"/>
    <w:rsid w:val="003D49C4"/>
    <w:rsid w:val="003D4C0A"/>
    <w:rsid w:val="003D4F20"/>
    <w:rsid w:val="003D5061"/>
    <w:rsid w:val="003D5185"/>
    <w:rsid w:val="003D5595"/>
    <w:rsid w:val="003D5E22"/>
    <w:rsid w:val="003D6372"/>
    <w:rsid w:val="003D7186"/>
    <w:rsid w:val="003D738C"/>
    <w:rsid w:val="003D7599"/>
    <w:rsid w:val="003D7960"/>
    <w:rsid w:val="003D79DF"/>
    <w:rsid w:val="003D7FFB"/>
    <w:rsid w:val="003E0410"/>
    <w:rsid w:val="003E061A"/>
    <w:rsid w:val="003E07D8"/>
    <w:rsid w:val="003E0F1F"/>
    <w:rsid w:val="003E18BB"/>
    <w:rsid w:val="003E1F22"/>
    <w:rsid w:val="003E29FA"/>
    <w:rsid w:val="003E2BA1"/>
    <w:rsid w:val="003E2C20"/>
    <w:rsid w:val="003E2E64"/>
    <w:rsid w:val="003E3190"/>
    <w:rsid w:val="003E3342"/>
    <w:rsid w:val="003E33CD"/>
    <w:rsid w:val="003E340C"/>
    <w:rsid w:val="003E3EBC"/>
    <w:rsid w:val="003E4264"/>
    <w:rsid w:val="003E4A62"/>
    <w:rsid w:val="003E4B38"/>
    <w:rsid w:val="003E54AF"/>
    <w:rsid w:val="003E5745"/>
    <w:rsid w:val="003E60AF"/>
    <w:rsid w:val="003E627E"/>
    <w:rsid w:val="003E6333"/>
    <w:rsid w:val="003E6801"/>
    <w:rsid w:val="003E7442"/>
    <w:rsid w:val="003E75E1"/>
    <w:rsid w:val="003E77D0"/>
    <w:rsid w:val="003E7D91"/>
    <w:rsid w:val="003E7F0D"/>
    <w:rsid w:val="003F01B8"/>
    <w:rsid w:val="003F01DE"/>
    <w:rsid w:val="003F06AE"/>
    <w:rsid w:val="003F0BB7"/>
    <w:rsid w:val="003F0C81"/>
    <w:rsid w:val="003F13E6"/>
    <w:rsid w:val="003F1B46"/>
    <w:rsid w:val="003F1EE9"/>
    <w:rsid w:val="003F22BC"/>
    <w:rsid w:val="003F24A7"/>
    <w:rsid w:val="003F2BDB"/>
    <w:rsid w:val="003F33F3"/>
    <w:rsid w:val="003F3BA0"/>
    <w:rsid w:val="003F41D2"/>
    <w:rsid w:val="003F4370"/>
    <w:rsid w:val="003F49BD"/>
    <w:rsid w:val="003F51E5"/>
    <w:rsid w:val="003F54F9"/>
    <w:rsid w:val="003F561B"/>
    <w:rsid w:val="003F59AB"/>
    <w:rsid w:val="003F59DB"/>
    <w:rsid w:val="003F5A0F"/>
    <w:rsid w:val="003F5A16"/>
    <w:rsid w:val="003F6A7E"/>
    <w:rsid w:val="003F6F07"/>
    <w:rsid w:val="003F70C0"/>
    <w:rsid w:val="003F73D4"/>
    <w:rsid w:val="003F78D3"/>
    <w:rsid w:val="003F7F61"/>
    <w:rsid w:val="00400AD0"/>
    <w:rsid w:val="00400F17"/>
    <w:rsid w:val="00401294"/>
    <w:rsid w:val="00401E1E"/>
    <w:rsid w:val="00401F69"/>
    <w:rsid w:val="004034F4"/>
    <w:rsid w:val="00404298"/>
    <w:rsid w:val="0040434F"/>
    <w:rsid w:val="00404466"/>
    <w:rsid w:val="004046B4"/>
    <w:rsid w:val="00405282"/>
    <w:rsid w:val="004059A7"/>
    <w:rsid w:val="00406E62"/>
    <w:rsid w:val="0040713B"/>
    <w:rsid w:val="00407AA3"/>
    <w:rsid w:val="00410C42"/>
    <w:rsid w:val="00410F18"/>
    <w:rsid w:val="00410F2B"/>
    <w:rsid w:val="00411AAA"/>
    <w:rsid w:val="0041219D"/>
    <w:rsid w:val="004121C0"/>
    <w:rsid w:val="004125CE"/>
    <w:rsid w:val="004126B5"/>
    <w:rsid w:val="00412B65"/>
    <w:rsid w:val="00412BD5"/>
    <w:rsid w:val="00413305"/>
    <w:rsid w:val="004133DA"/>
    <w:rsid w:val="004135D8"/>
    <w:rsid w:val="004136D1"/>
    <w:rsid w:val="0041375C"/>
    <w:rsid w:val="00413D52"/>
    <w:rsid w:val="00414091"/>
    <w:rsid w:val="004140EE"/>
    <w:rsid w:val="00414AC1"/>
    <w:rsid w:val="00414D38"/>
    <w:rsid w:val="00414F0E"/>
    <w:rsid w:val="004151D0"/>
    <w:rsid w:val="004152EA"/>
    <w:rsid w:val="004155ED"/>
    <w:rsid w:val="00415FE3"/>
    <w:rsid w:val="00416282"/>
    <w:rsid w:val="004162B7"/>
    <w:rsid w:val="004169FD"/>
    <w:rsid w:val="00416FCE"/>
    <w:rsid w:val="00417112"/>
    <w:rsid w:val="0041739D"/>
    <w:rsid w:val="00417625"/>
    <w:rsid w:val="00417919"/>
    <w:rsid w:val="00417BA3"/>
    <w:rsid w:val="00417CE3"/>
    <w:rsid w:val="00417E76"/>
    <w:rsid w:val="004201A2"/>
    <w:rsid w:val="0042061F"/>
    <w:rsid w:val="00420B60"/>
    <w:rsid w:val="00420EC9"/>
    <w:rsid w:val="00420FF7"/>
    <w:rsid w:val="00421131"/>
    <w:rsid w:val="004221FE"/>
    <w:rsid w:val="00422823"/>
    <w:rsid w:val="00422EBD"/>
    <w:rsid w:val="00423830"/>
    <w:rsid w:val="004238BE"/>
    <w:rsid w:val="004239E9"/>
    <w:rsid w:val="00424102"/>
    <w:rsid w:val="004249DA"/>
    <w:rsid w:val="00424B6B"/>
    <w:rsid w:val="00424E53"/>
    <w:rsid w:val="00424F63"/>
    <w:rsid w:val="00425119"/>
    <w:rsid w:val="00425A90"/>
    <w:rsid w:val="00426BF3"/>
    <w:rsid w:val="00426D61"/>
    <w:rsid w:val="004271F5"/>
    <w:rsid w:val="00427928"/>
    <w:rsid w:val="004302FD"/>
    <w:rsid w:val="00430408"/>
    <w:rsid w:val="00430B40"/>
    <w:rsid w:val="00430BC8"/>
    <w:rsid w:val="004314B6"/>
    <w:rsid w:val="00431524"/>
    <w:rsid w:val="00431C05"/>
    <w:rsid w:val="00431D25"/>
    <w:rsid w:val="00431DAD"/>
    <w:rsid w:val="00432992"/>
    <w:rsid w:val="00432C0A"/>
    <w:rsid w:val="00432DE8"/>
    <w:rsid w:val="004331B1"/>
    <w:rsid w:val="004333F4"/>
    <w:rsid w:val="00433505"/>
    <w:rsid w:val="004335EC"/>
    <w:rsid w:val="00433AA0"/>
    <w:rsid w:val="00433F3B"/>
    <w:rsid w:val="004341B1"/>
    <w:rsid w:val="00434979"/>
    <w:rsid w:val="00434DAF"/>
    <w:rsid w:val="00434F76"/>
    <w:rsid w:val="0043501D"/>
    <w:rsid w:val="004351A5"/>
    <w:rsid w:val="00435558"/>
    <w:rsid w:val="0043571E"/>
    <w:rsid w:val="0043714A"/>
    <w:rsid w:val="00437737"/>
    <w:rsid w:val="00437976"/>
    <w:rsid w:val="00437CA8"/>
    <w:rsid w:val="0044022F"/>
    <w:rsid w:val="00440652"/>
    <w:rsid w:val="0044067E"/>
    <w:rsid w:val="00440687"/>
    <w:rsid w:val="0044081B"/>
    <w:rsid w:val="00440E8E"/>
    <w:rsid w:val="00441247"/>
    <w:rsid w:val="004418B9"/>
    <w:rsid w:val="00441BDA"/>
    <w:rsid w:val="00441DF8"/>
    <w:rsid w:val="004426B9"/>
    <w:rsid w:val="00442BEE"/>
    <w:rsid w:val="00443712"/>
    <w:rsid w:val="0044397B"/>
    <w:rsid w:val="00443A8A"/>
    <w:rsid w:val="0044463E"/>
    <w:rsid w:val="00444798"/>
    <w:rsid w:val="0044485F"/>
    <w:rsid w:val="00444961"/>
    <w:rsid w:val="00445220"/>
    <w:rsid w:val="00445404"/>
    <w:rsid w:val="004454D7"/>
    <w:rsid w:val="00445618"/>
    <w:rsid w:val="004457E5"/>
    <w:rsid w:val="00445FE9"/>
    <w:rsid w:val="00446099"/>
    <w:rsid w:val="004464E3"/>
    <w:rsid w:val="00446C94"/>
    <w:rsid w:val="004470EF"/>
    <w:rsid w:val="004471C9"/>
    <w:rsid w:val="00447404"/>
    <w:rsid w:val="00447B20"/>
    <w:rsid w:val="00447C3D"/>
    <w:rsid w:val="004507D9"/>
    <w:rsid w:val="00450ADD"/>
    <w:rsid w:val="004516A4"/>
    <w:rsid w:val="00451955"/>
    <w:rsid w:val="00451CE7"/>
    <w:rsid w:val="004520B5"/>
    <w:rsid w:val="0045234E"/>
    <w:rsid w:val="0045293F"/>
    <w:rsid w:val="004533C5"/>
    <w:rsid w:val="0045394D"/>
    <w:rsid w:val="0045413F"/>
    <w:rsid w:val="004542E1"/>
    <w:rsid w:val="0045508A"/>
    <w:rsid w:val="00455A13"/>
    <w:rsid w:val="00455B53"/>
    <w:rsid w:val="00455F07"/>
    <w:rsid w:val="0045638A"/>
    <w:rsid w:val="004569E5"/>
    <w:rsid w:val="00456BC0"/>
    <w:rsid w:val="00456F57"/>
    <w:rsid w:val="00457235"/>
    <w:rsid w:val="00457F4C"/>
    <w:rsid w:val="004600A6"/>
    <w:rsid w:val="00460402"/>
    <w:rsid w:val="00460526"/>
    <w:rsid w:val="00460C81"/>
    <w:rsid w:val="0046186D"/>
    <w:rsid w:val="004618EA"/>
    <w:rsid w:val="00461CED"/>
    <w:rsid w:val="00461CF0"/>
    <w:rsid w:val="004624A9"/>
    <w:rsid w:val="00462A6A"/>
    <w:rsid w:val="004640D8"/>
    <w:rsid w:val="00464240"/>
    <w:rsid w:val="004647A3"/>
    <w:rsid w:val="004649CB"/>
    <w:rsid w:val="00464B24"/>
    <w:rsid w:val="00464E40"/>
    <w:rsid w:val="00464E58"/>
    <w:rsid w:val="004657F3"/>
    <w:rsid w:val="00465A14"/>
    <w:rsid w:val="0046602A"/>
    <w:rsid w:val="00466C0B"/>
    <w:rsid w:val="00466C50"/>
    <w:rsid w:val="00467086"/>
    <w:rsid w:val="00467179"/>
    <w:rsid w:val="0046756D"/>
    <w:rsid w:val="00467615"/>
    <w:rsid w:val="0047010F"/>
    <w:rsid w:val="0047026A"/>
    <w:rsid w:val="004709F9"/>
    <w:rsid w:val="00471070"/>
    <w:rsid w:val="00472151"/>
    <w:rsid w:val="00472468"/>
    <w:rsid w:val="004726AA"/>
    <w:rsid w:val="004727E7"/>
    <w:rsid w:val="00472D29"/>
    <w:rsid w:val="00472F05"/>
    <w:rsid w:val="00472FF8"/>
    <w:rsid w:val="004740F9"/>
    <w:rsid w:val="00474558"/>
    <w:rsid w:val="00475899"/>
    <w:rsid w:val="004758B3"/>
    <w:rsid w:val="00475A71"/>
    <w:rsid w:val="00475A7C"/>
    <w:rsid w:val="00475E89"/>
    <w:rsid w:val="004761A8"/>
    <w:rsid w:val="00476383"/>
    <w:rsid w:val="00476560"/>
    <w:rsid w:val="004767CC"/>
    <w:rsid w:val="00476B53"/>
    <w:rsid w:val="00476BA0"/>
    <w:rsid w:val="00477AB4"/>
    <w:rsid w:val="00477C92"/>
    <w:rsid w:val="00477D22"/>
    <w:rsid w:val="00477DCA"/>
    <w:rsid w:val="0048002D"/>
    <w:rsid w:val="0048043A"/>
    <w:rsid w:val="00480559"/>
    <w:rsid w:val="004805FF"/>
    <w:rsid w:val="00480846"/>
    <w:rsid w:val="00480A6D"/>
    <w:rsid w:val="00480B3D"/>
    <w:rsid w:val="00480CA0"/>
    <w:rsid w:val="00480D0B"/>
    <w:rsid w:val="00480EA9"/>
    <w:rsid w:val="00481360"/>
    <w:rsid w:val="004816F8"/>
    <w:rsid w:val="00481780"/>
    <w:rsid w:val="00481BEF"/>
    <w:rsid w:val="00481CEE"/>
    <w:rsid w:val="00481E25"/>
    <w:rsid w:val="00482709"/>
    <w:rsid w:val="00482EC6"/>
    <w:rsid w:val="004832A7"/>
    <w:rsid w:val="00483390"/>
    <w:rsid w:val="004839B1"/>
    <w:rsid w:val="004845B7"/>
    <w:rsid w:val="004848B5"/>
    <w:rsid w:val="00484DF2"/>
    <w:rsid w:val="0048509A"/>
    <w:rsid w:val="00485287"/>
    <w:rsid w:val="00485D96"/>
    <w:rsid w:val="00485DF1"/>
    <w:rsid w:val="004864D5"/>
    <w:rsid w:val="00487766"/>
    <w:rsid w:val="00487B33"/>
    <w:rsid w:val="00487BEC"/>
    <w:rsid w:val="00487E9E"/>
    <w:rsid w:val="00487FA0"/>
    <w:rsid w:val="00491234"/>
    <w:rsid w:val="00491297"/>
    <w:rsid w:val="004912A5"/>
    <w:rsid w:val="004922C5"/>
    <w:rsid w:val="0049236A"/>
    <w:rsid w:val="00492664"/>
    <w:rsid w:val="00492957"/>
    <w:rsid w:val="00492A7B"/>
    <w:rsid w:val="00492A98"/>
    <w:rsid w:val="00492F60"/>
    <w:rsid w:val="0049317B"/>
    <w:rsid w:val="0049321C"/>
    <w:rsid w:val="0049366D"/>
    <w:rsid w:val="004936B2"/>
    <w:rsid w:val="00493C46"/>
    <w:rsid w:val="00493F6B"/>
    <w:rsid w:val="00494B83"/>
    <w:rsid w:val="00495063"/>
    <w:rsid w:val="00495890"/>
    <w:rsid w:val="00495FE5"/>
    <w:rsid w:val="00496887"/>
    <w:rsid w:val="00496B7C"/>
    <w:rsid w:val="0049706B"/>
    <w:rsid w:val="004971C7"/>
    <w:rsid w:val="004971F3"/>
    <w:rsid w:val="004974E4"/>
    <w:rsid w:val="00497999"/>
    <w:rsid w:val="00497B32"/>
    <w:rsid w:val="00497D80"/>
    <w:rsid w:val="004A013E"/>
    <w:rsid w:val="004A059A"/>
    <w:rsid w:val="004A079E"/>
    <w:rsid w:val="004A07E7"/>
    <w:rsid w:val="004A0E8A"/>
    <w:rsid w:val="004A19FF"/>
    <w:rsid w:val="004A2A36"/>
    <w:rsid w:val="004A338C"/>
    <w:rsid w:val="004A38C0"/>
    <w:rsid w:val="004A421B"/>
    <w:rsid w:val="004A4308"/>
    <w:rsid w:val="004A459C"/>
    <w:rsid w:val="004A48AB"/>
    <w:rsid w:val="004A4904"/>
    <w:rsid w:val="004A4B0F"/>
    <w:rsid w:val="004A5313"/>
    <w:rsid w:val="004A53B4"/>
    <w:rsid w:val="004A57F1"/>
    <w:rsid w:val="004A5A3B"/>
    <w:rsid w:val="004A5CBE"/>
    <w:rsid w:val="004A5D60"/>
    <w:rsid w:val="004A61C8"/>
    <w:rsid w:val="004A6298"/>
    <w:rsid w:val="004A6511"/>
    <w:rsid w:val="004A68DE"/>
    <w:rsid w:val="004A6CB4"/>
    <w:rsid w:val="004A74D4"/>
    <w:rsid w:val="004A770E"/>
    <w:rsid w:val="004A773D"/>
    <w:rsid w:val="004A79B1"/>
    <w:rsid w:val="004A7C6F"/>
    <w:rsid w:val="004A7D2A"/>
    <w:rsid w:val="004A7E0F"/>
    <w:rsid w:val="004B003D"/>
    <w:rsid w:val="004B0228"/>
    <w:rsid w:val="004B0864"/>
    <w:rsid w:val="004B0A58"/>
    <w:rsid w:val="004B0BE0"/>
    <w:rsid w:val="004B177F"/>
    <w:rsid w:val="004B20F9"/>
    <w:rsid w:val="004B21BC"/>
    <w:rsid w:val="004B22B1"/>
    <w:rsid w:val="004B26CE"/>
    <w:rsid w:val="004B2CCF"/>
    <w:rsid w:val="004B2CD0"/>
    <w:rsid w:val="004B308C"/>
    <w:rsid w:val="004B4080"/>
    <w:rsid w:val="004B42DE"/>
    <w:rsid w:val="004B4803"/>
    <w:rsid w:val="004B4F39"/>
    <w:rsid w:val="004B4F42"/>
    <w:rsid w:val="004B4FF2"/>
    <w:rsid w:val="004B52C3"/>
    <w:rsid w:val="004B5375"/>
    <w:rsid w:val="004B5DF9"/>
    <w:rsid w:val="004B6548"/>
    <w:rsid w:val="004B6B76"/>
    <w:rsid w:val="004B7073"/>
    <w:rsid w:val="004B70E3"/>
    <w:rsid w:val="004B7309"/>
    <w:rsid w:val="004B7334"/>
    <w:rsid w:val="004B7383"/>
    <w:rsid w:val="004B73B4"/>
    <w:rsid w:val="004B7737"/>
    <w:rsid w:val="004B77F3"/>
    <w:rsid w:val="004B788A"/>
    <w:rsid w:val="004B79FE"/>
    <w:rsid w:val="004B7A04"/>
    <w:rsid w:val="004B7DEF"/>
    <w:rsid w:val="004B7F56"/>
    <w:rsid w:val="004C0171"/>
    <w:rsid w:val="004C03FA"/>
    <w:rsid w:val="004C0BF2"/>
    <w:rsid w:val="004C1163"/>
    <w:rsid w:val="004C1219"/>
    <w:rsid w:val="004C1A73"/>
    <w:rsid w:val="004C1E5E"/>
    <w:rsid w:val="004C2512"/>
    <w:rsid w:val="004C2B0B"/>
    <w:rsid w:val="004C2D90"/>
    <w:rsid w:val="004C2E9D"/>
    <w:rsid w:val="004C2EA5"/>
    <w:rsid w:val="004C30C5"/>
    <w:rsid w:val="004C3E6F"/>
    <w:rsid w:val="004C421D"/>
    <w:rsid w:val="004C4443"/>
    <w:rsid w:val="004C48A8"/>
    <w:rsid w:val="004C4D5F"/>
    <w:rsid w:val="004C4ECC"/>
    <w:rsid w:val="004C50A9"/>
    <w:rsid w:val="004C51E8"/>
    <w:rsid w:val="004C553E"/>
    <w:rsid w:val="004C5CEC"/>
    <w:rsid w:val="004C6417"/>
    <w:rsid w:val="004C6EAB"/>
    <w:rsid w:val="004C7811"/>
    <w:rsid w:val="004C7E93"/>
    <w:rsid w:val="004D01DE"/>
    <w:rsid w:val="004D01ED"/>
    <w:rsid w:val="004D0358"/>
    <w:rsid w:val="004D055C"/>
    <w:rsid w:val="004D18DD"/>
    <w:rsid w:val="004D1DA5"/>
    <w:rsid w:val="004D2161"/>
    <w:rsid w:val="004D3EE6"/>
    <w:rsid w:val="004D439D"/>
    <w:rsid w:val="004D4905"/>
    <w:rsid w:val="004D492A"/>
    <w:rsid w:val="004D4AF1"/>
    <w:rsid w:val="004D57E4"/>
    <w:rsid w:val="004D58B4"/>
    <w:rsid w:val="004D5F15"/>
    <w:rsid w:val="004D6095"/>
    <w:rsid w:val="004D6208"/>
    <w:rsid w:val="004D67D1"/>
    <w:rsid w:val="004D6B0A"/>
    <w:rsid w:val="004D6DBC"/>
    <w:rsid w:val="004D6E6E"/>
    <w:rsid w:val="004D6F48"/>
    <w:rsid w:val="004D726F"/>
    <w:rsid w:val="004D7457"/>
    <w:rsid w:val="004D7815"/>
    <w:rsid w:val="004D7FB1"/>
    <w:rsid w:val="004E0468"/>
    <w:rsid w:val="004E0E70"/>
    <w:rsid w:val="004E175F"/>
    <w:rsid w:val="004E1AB8"/>
    <w:rsid w:val="004E20AF"/>
    <w:rsid w:val="004E2640"/>
    <w:rsid w:val="004E28C4"/>
    <w:rsid w:val="004E2DE1"/>
    <w:rsid w:val="004E32C6"/>
    <w:rsid w:val="004E3405"/>
    <w:rsid w:val="004E3920"/>
    <w:rsid w:val="004E40A3"/>
    <w:rsid w:val="004E42DE"/>
    <w:rsid w:val="004E4956"/>
    <w:rsid w:val="004E500F"/>
    <w:rsid w:val="004E5C2E"/>
    <w:rsid w:val="004E5DC0"/>
    <w:rsid w:val="004E5F16"/>
    <w:rsid w:val="004E5FED"/>
    <w:rsid w:val="004E66BD"/>
    <w:rsid w:val="004E6BBA"/>
    <w:rsid w:val="004E70FA"/>
    <w:rsid w:val="004E719B"/>
    <w:rsid w:val="004E7AAC"/>
    <w:rsid w:val="004E7ECB"/>
    <w:rsid w:val="004F057D"/>
    <w:rsid w:val="004F05D5"/>
    <w:rsid w:val="004F1239"/>
    <w:rsid w:val="004F19A6"/>
    <w:rsid w:val="004F19B7"/>
    <w:rsid w:val="004F25DE"/>
    <w:rsid w:val="004F2823"/>
    <w:rsid w:val="004F3A62"/>
    <w:rsid w:val="004F3B0D"/>
    <w:rsid w:val="004F3CF4"/>
    <w:rsid w:val="004F3FD0"/>
    <w:rsid w:val="004F44EB"/>
    <w:rsid w:val="004F47AA"/>
    <w:rsid w:val="004F5602"/>
    <w:rsid w:val="004F5D4F"/>
    <w:rsid w:val="004F5DF3"/>
    <w:rsid w:val="004F5F53"/>
    <w:rsid w:val="004F605A"/>
    <w:rsid w:val="004F6AF3"/>
    <w:rsid w:val="004F6C0B"/>
    <w:rsid w:val="004F6C89"/>
    <w:rsid w:val="004F70FC"/>
    <w:rsid w:val="004F7313"/>
    <w:rsid w:val="004F7EA4"/>
    <w:rsid w:val="00500358"/>
    <w:rsid w:val="005008CE"/>
    <w:rsid w:val="005009D5"/>
    <w:rsid w:val="00500D1D"/>
    <w:rsid w:val="0050128D"/>
    <w:rsid w:val="00501415"/>
    <w:rsid w:val="0050207B"/>
    <w:rsid w:val="0050267A"/>
    <w:rsid w:val="005026B7"/>
    <w:rsid w:val="00502930"/>
    <w:rsid w:val="00502AE9"/>
    <w:rsid w:val="00502D6E"/>
    <w:rsid w:val="005036BF"/>
    <w:rsid w:val="00503AFA"/>
    <w:rsid w:val="00503CFD"/>
    <w:rsid w:val="00504305"/>
    <w:rsid w:val="00504432"/>
    <w:rsid w:val="0050460C"/>
    <w:rsid w:val="00504676"/>
    <w:rsid w:val="0050486B"/>
    <w:rsid w:val="0050579C"/>
    <w:rsid w:val="00505FD9"/>
    <w:rsid w:val="005061A8"/>
    <w:rsid w:val="00506ACD"/>
    <w:rsid w:val="00506BE4"/>
    <w:rsid w:val="00506C4F"/>
    <w:rsid w:val="00507259"/>
    <w:rsid w:val="005075B0"/>
    <w:rsid w:val="00507711"/>
    <w:rsid w:val="00507A82"/>
    <w:rsid w:val="00507AB1"/>
    <w:rsid w:val="00507AFF"/>
    <w:rsid w:val="00507D9C"/>
    <w:rsid w:val="00510093"/>
    <w:rsid w:val="00510633"/>
    <w:rsid w:val="00510679"/>
    <w:rsid w:val="0051082E"/>
    <w:rsid w:val="0051130C"/>
    <w:rsid w:val="005113CB"/>
    <w:rsid w:val="00511475"/>
    <w:rsid w:val="00511836"/>
    <w:rsid w:val="005123C7"/>
    <w:rsid w:val="005124A2"/>
    <w:rsid w:val="00512686"/>
    <w:rsid w:val="0051290E"/>
    <w:rsid w:val="00512A13"/>
    <w:rsid w:val="00512BEE"/>
    <w:rsid w:val="00512E0A"/>
    <w:rsid w:val="00513709"/>
    <w:rsid w:val="005138A2"/>
    <w:rsid w:val="00513C19"/>
    <w:rsid w:val="00513E68"/>
    <w:rsid w:val="0051479F"/>
    <w:rsid w:val="00514ABE"/>
    <w:rsid w:val="00514C30"/>
    <w:rsid w:val="00514EB3"/>
    <w:rsid w:val="0051541C"/>
    <w:rsid w:val="00515476"/>
    <w:rsid w:val="005156AF"/>
    <w:rsid w:val="005159EF"/>
    <w:rsid w:val="005165C1"/>
    <w:rsid w:val="0051670F"/>
    <w:rsid w:val="00516C38"/>
    <w:rsid w:val="00516C59"/>
    <w:rsid w:val="00516F60"/>
    <w:rsid w:val="00516FFF"/>
    <w:rsid w:val="00517317"/>
    <w:rsid w:val="0051768E"/>
    <w:rsid w:val="00517892"/>
    <w:rsid w:val="00517AF2"/>
    <w:rsid w:val="0052029C"/>
    <w:rsid w:val="0052046E"/>
    <w:rsid w:val="00520831"/>
    <w:rsid w:val="0052093D"/>
    <w:rsid w:val="00520F8A"/>
    <w:rsid w:val="00521226"/>
    <w:rsid w:val="00521283"/>
    <w:rsid w:val="0052138B"/>
    <w:rsid w:val="005215D3"/>
    <w:rsid w:val="00521AE0"/>
    <w:rsid w:val="0052210E"/>
    <w:rsid w:val="00522142"/>
    <w:rsid w:val="0052281F"/>
    <w:rsid w:val="005234B9"/>
    <w:rsid w:val="0052380E"/>
    <w:rsid w:val="00523A11"/>
    <w:rsid w:val="00524220"/>
    <w:rsid w:val="005242C2"/>
    <w:rsid w:val="0052448D"/>
    <w:rsid w:val="00524588"/>
    <w:rsid w:val="005245E8"/>
    <w:rsid w:val="00524CC4"/>
    <w:rsid w:val="00524CE1"/>
    <w:rsid w:val="00524DC2"/>
    <w:rsid w:val="00525568"/>
    <w:rsid w:val="00525835"/>
    <w:rsid w:val="005259E7"/>
    <w:rsid w:val="00525CEF"/>
    <w:rsid w:val="00526080"/>
    <w:rsid w:val="00526928"/>
    <w:rsid w:val="00526A21"/>
    <w:rsid w:val="00526D15"/>
    <w:rsid w:val="00526F98"/>
    <w:rsid w:val="0052709B"/>
    <w:rsid w:val="005274F2"/>
    <w:rsid w:val="00527E0D"/>
    <w:rsid w:val="0053005C"/>
    <w:rsid w:val="005300F4"/>
    <w:rsid w:val="005308E4"/>
    <w:rsid w:val="00530C51"/>
    <w:rsid w:val="00530FCD"/>
    <w:rsid w:val="005310C8"/>
    <w:rsid w:val="0053274E"/>
    <w:rsid w:val="00532EC7"/>
    <w:rsid w:val="005333E7"/>
    <w:rsid w:val="00533463"/>
    <w:rsid w:val="00533EFC"/>
    <w:rsid w:val="00533F62"/>
    <w:rsid w:val="005343D0"/>
    <w:rsid w:val="00534A39"/>
    <w:rsid w:val="00534A58"/>
    <w:rsid w:val="00534B2B"/>
    <w:rsid w:val="00534FC5"/>
    <w:rsid w:val="00535170"/>
    <w:rsid w:val="005353A3"/>
    <w:rsid w:val="00535461"/>
    <w:rsid w:val="00535708"/>
    <w:rsid w:val="00535BA3"/>
    <w:rsid w:val="00535CA7"/>
    <w:rsid w:val="005362D6"/>
    <w:rsid w:val="005364D1"/>
    <w:rsid w:val="0053687A"/>
    <w:rsid w:val="0053699E"/>
    <w:rsid w:val="00536A05"/>
    <w:rsid w:val="00537018"/>
    <w:rsid w:val="005371F5"/>
    <w:rsid w:val="00537CBD"/>
    <w:rsid w:val="00540B0B"/>
    <w:rsid w:val="0054116F"/>
    <w:rsid w:val="00541DDC"/>
    <w:rsid w:val="00541E28"/>
    <w:rsid w:val="00541EB7"/>
    <w:rsid w:val="00542040"/>
    <w:rsid w:val="00542812"/>
    <w:rsid w:val="005428E6"/>
    <w:rsid w:val="00542CD1"/>
    <w:rsid w:val="00543659"/>
    <w:rsid w:val="005437A9"/>
    <w:rsid w:val="005439AD"/>
    <w:rsid w:val="005440EB"/>
    <w:rsid w:val="0054419F"/>
    <w:rsid w:val="00544497"/>
    <w:rsid w:val="005447C1"/>
    <w:rsid w:val="0054487C"/>
    <w:rsid w:val="00545404"/>
    <w:rsid w:val="005455AD"/>
    <w:rsid w:val="00545D7C"/>
    <w:rsid w:val="0054706B"/>
    <w:rsid w:val="005470A5"/>
    <w:rsid w:val="0054744C"/>
    <w:rsid w:val="0054760E"/>
    <w:rsid w:val="00547900"/>
    <w:rsid w:val="00547AFF"/>
    <w:rsid w:val="00550A74"/>
    <w:rsid w:val="0055120D"/>
    <w:rsid w:val="005517F0"/>
    <w:rsid w:val="00551D10"/>
    <w:rsid w:val="00551E50"/>
    <w:rsid w:val="00551E69"/>
    <w:rsid w:val="00552150"/>
    <w:rsid w:val="00552358"/>
    <w:rsid w:val="00552373"/>
    <w:rsid w:val="005526AE"/>
    <w:rsid w:val="00552857"/>
    <w:rsid w:val="00552931"/>
    <w:rsid w:val="00553056"/>
    <w:rsid w:val="005532C2"/>
    <w:rsid w:val="005536DF"/>
    <w:rsid w:val="005537AA"/>
    <w:rsid w:val="005539D2"/>
    <w:rsid w:val="00553A31"/>
    <w:rsid w:val="00553ECC"/>
    <w:rsid w:val="00554165"/>
    <w:rsid w:val="00554311"/>
    <w:rsid w:val="005544FD"/>
    <w:rsid w:val="005551A0"/>
    <w:rsid w:val="00555365"/>
    <w:rsid w:val="00555429"/>
    <w:rsid w:val="005554B1"/>
    <w:rsid w:val="00555593"/>
    <w:rsid w:val="0055565C"/>
    <w:rsid w:val="0055583E"/>
    <w:rsid w:val="00555A49"/>
    <w:rsid w:val="00555AC1"/>
    <w:rsid w:val="00556246"/>
    <w:rsid w:val="0055629D"/>
    <w:rsid w:val="00557671"/>
    <w:rsid w:val="00557747"/>
    <w:rsid w:val="0055777A"/>
    <w:rsid w:val="005578B6"/>
    <w:rsid w:val="0055792F"/>
    <w:rsid w:val="00557DE4"/>
    <w:rsid w:val="00557ECE"/>
    <w:rsid w:val="005603BE"/>
    <w:rsid w:val="00560DCF"/>
    <w:rsid w:val="005613DB"/>
    <w:rsid w:val="00561926"/>
    <w:rsid w:val="005621C3"/>
    <w:rsid w:val="005622C5"/>
    <w:rsid w:val="005628E5"/>
    <w:rsid w:val="00562FD1"/>
    <w:rsid w:val="00563634"/>
    <w:rsid w:val="005638B1"/>
    <w:rsid w:val="00563FDF"/>
    <w:rsid w:val="00564204"/>
    <w:rsid w:val="005642D2"/>
    <w:rsid w:val="005643A3"/>
    <w:rsid w:val="0056443A"/>
    <w:rsid w:val="00564D3E"/>
    <w:rsid w:val="00564DD4"/>
    <w:rsid w:val="00565124"/>
    <w:rsid w:val="00565D20"/>
    <w:rsid w:val="0056773D"/>
    <w:rsid w:val="005700BE"/>
    <w:rsid w:val="00570282"/>
    <w:rsid w:val="00570605"/>
    <w:rsid w:val="00570C5B"/>
    <w:rsid w:val="00571190"/>
    <w:rsid w:val="00571357"/>
    <w:rsid w:val="005714E7"/>
    <w:rsid w:val="00572126"/>
    <w:rsid w:val="005725BD"/>
    <w:rsid w:val="005729EF"/>
    <w:rsid w:val="00572C0E"/>
    <w:rsid w:val="00572CCE"/>
    <w:rsid w:val="00572DF2"/>
    <w:rsid w:val="00572FDE"/>
    <w:rsid w:val="0057368B"/>
    <w:rsid w:val="00573A8E"/>
    <w:rsid w:val="00573E98"/>
    <w:rsid w:val="005740CD"/>
    <w:rsid w:val="005740E2"/>
    <w:rsid w:val="00574571"/>
    <w:rsid w:val="00574D70"/>
    <w:rsid w:val="00575147"/>
    <w:rsid w:val="005752F2"/>
    <w:rsid w:val="00575572"/>
    <w:rsid w:val="00575890"/>
    <w:rsid w:val="00575AA0"/>
    <w:rsid w:val="00575C73"/>
    <w:rsid w:val="005760F9"/>
    <w:rsid w:val="00576408"/>
    <w:rsid w:val="005767F8"/>
    <w:rsid w:val="005771FF"/>
    <w:rsid w:val="0057790D"/>
    <w:rsid w:val="005809A0"/>
    <w:rsid w:val="00580A26"/>
    <w:rsid w:val="00580B93"/>
    <w:rsid w:val="00580E8B"/>
    <w:rsid w:val="00581666"/>
    <w:rsid w:val="00581774"/>
    <w:rsid w:val="00581828"/>
    <w:rsid w:val="00581B3F"/>
    <w:rsid w:val="00581C0E"/>
    <w:rsid w:val="00581DDF"/>
    <w:rsid w:val="00582055"/>
    <w:rsid w:val="00583C71"/>
    <w:rsid w:val="00583D72"/>
    <w:rsid w:val="00583FFB"/>
    <w:rsid w:val="00584E1F"/>
    <w:rsid w:val="00585F86"/>
    <w:rsid w:val="0058633E"/>
    <w:rsid w:val="005866A1"/>
    <w:rsid w:val="00586C75"/>
    <w:rsid w:val="00586DAE"/>
    <w:rsid w:val="00586F70"/>
    <w:rsid w:val="005871FE"/>
    <w:rsid w:val="00587ADE"/>
    <w:rsid w:val="00587FCB"/>
    <w:rsid w:val="00590731"/>
    <w:rsid w:val="0059074C"/>
    <w:rsid w:val="0059109B"/>
    <w:rsid w:val="0059125D"/>
    <w:rsid w:val="00591975"/>
    <w:rsid w:val="00591C5B"/>
    <w:rsid w:val="00591CE5"/>
    <w:rsid w:val="00591F96"/>
    <w:rsid w:val="00591FBC"/>
    <w:rsid w:val="00592301"/>
    <w:rsid w:val="005925EA"/>
    <w:rsid w:val="005928A8"/>
    <w:rsid w:val="00592D74"/>
    <w:rsid w:val="005934DE"/>
    <w:rsid w:val="00593986"/>
    <w:rsid w:val="00593E72"/>
    <w:rsid w:val="00594288"/>
    <w:rsid w:val="005945AB"/>
    <w:rsid w:val="005947DE"/>
    <w:rsid w:val="005957E9"/>
    <w:rsid w:val="00595CB0"/>
    <w:rsid w:val="00595FF0"/>
    <w:rsid w:val="0059658F"/>
    <w:rsid w:val="00596790"/>
    <w:rsid w:val="00596BF3"/>
    <w:rsid w:val="00597567"/>
    <w:rsid w:val="005975AA"/>
    <w:rsid w:val="00597710"/>
    <w:rsid w:val="00597B8B"/>
    <w:rsid w:val="00597F83"/>
    <w:rsid w:val="00597FB4"/>
    <w:rsid w:val="005A018B"/>
    <w:rsid w:val="005A01D3"/>
    <w:rsid w:val="005A07F5"/>
    <w:rsid w:val="005A0AB8"/>
    <w:rsid w:val="005A0F27"/>
    <w:rsid w:val="005A1877"/>
    <w:rsid w:val="005A209F"/>
    <w:rsid w:val="005A20EB"/>
    <w:rsid w:val="005A2438"/>
    <w:rsid w:val="005A2A59"/>
    <w:rsid w:val="005A2B51"/>
    <w:rsid w:val="005A30D7"/>
    <w:rsid w:val="005A386C"/>
    <w:rsid w:val="005A3980"/>
    <w:rsid w:val="005A3DFB"/>
    <w:rsid w:val="005A4076"/>
    <w:rsid w:val="005A45A2"/>
    <w:rsid w:val="005A4A09"/>
    <w:rsid w:val="005A4ADB"/>
    <w:rsid w:val="005A4B6E"/>
    <w:rsid w:val="005A4C8A"/>
    <w:rsid w:val="005A51A7"/>
    <w:rsid w:val="005A5261"/>
    <w:rsid w:val="005A5367"/>
    <w:rsid w:val="005A544B"/>
    <w:rsid w:val="005A5526"/>
    <w:rsid w:val="005A576D"/>
    <w:rsid w:val="005A58CA"/>
    <w:rsid w:val="005A6034"/>
    <w:rsid w:val="005A6589"/>
    <w:rsid w:val="005A66BA"/>
    <w:rsid w:val="005A6B2D"/>
    <w:rsid w:val="005A6DD1"/>
    <w:rsid w:val="005A73D7"/>
    <w:rsid w:val="005A7453"/>
    <w:rsid w:val="005A76EB"/>
    <w:rsid w:val="005A7ADF"/>
    <w:rsid w:val="005A7E4A"/>
    <w:rsid w:val="005B01D5"/>
    <w:rsid w:val="005B0491"/>
    <w:rsid w:val="005B0C94"/>
    <w:rsid w:val="005B0FDD"/>
    <w:rsid w:val="005B170C"/>
    <w:rsid w:val="005B236E"/>
    <w:rsid w:val="005B2375"/>
    <w:rsid w:val="005B25E5"/>
    <w:rsid w:val="005B2900"/>
    <w:rsid w:val="005B2987"/>
    <w:rsid w:val="005B2B10"/>
    <w:rsid w:val="005B3753"/>
    <w:rsid w:val="005B4A6F"/>
    <w:rsid w:val="005B4A8E"/>
    <w:rsid w:val="005B4B63"/>
    <w:rsid w:val="005B4D64"/>
    <w:rsid w:val="005B5439"/>
    <w:rsid w:val="005B54E5"/>
    <w:rsid w:val="005B5686"/>
    <w:rsid w:val="005B5BD3"/>
    <w:rsid w:val="005B602C"/>
    <w:rsid w:val="005B6039"/>
    <w:rsid w:val="005B6324"/>
    <w:rsid w:val="005B63CB"/>
    <w:rsid w:val="005B6530"/>
    <w:rsid w:val="005B681A"/>
    <w:rsid w:val="005B6A0B"/>
    <w:rsid w:val="005B6C77"/>
    <w:rsid w:val="005B7061"/>
    <w:rsid w:val="005B7351"/>
    <w:rsid w:val="005C0453"/>
    <w:rsid w:val="005C06EE"/>
    <w:rsid w:val="005C0B9D"/>
    <w:rsid w:val="005C1112"/>
    <w:rsid w:val="005C11E7"/>
    <w:rsid w:val="005C1411"/>
    <w:rsid w:val="005C1666"/>
    <w:rsid w:val="005C1A22"/>
    <w:rsid w:val="005C1FC3"/>
    <w:rsid w:val="005C2A6E"/>
    <w:rsid w:val="005C2AD9"/>
    <w:rsid w:val="005C330A"/>
    <w:rsid w:val="005C35BA"/>
    <w:rsid w:val="005C35C7"/>
    <w:rsid w:val="005C3A18"/>
    <w:rsid w:val="005C3C6D"/>
    <w:rsid w:val="005C41F1"/>
    <w:rsid w:val="005C43FE"/>
    <w:rsid w:val="005C4537"/>
    <w:rsid w:val="005C477B"/>
    <w:rsid w:val="005C4D21"/>
    <w:rsid w:val="005C4E28"/>
    <w:rsid w:val="005C5C05"/>
    <w:rsid w:val="005C6007"/>
    <w:rsid w:val="005C6447"/>
    <w:rsid w:val="005C6653"/>
    <w:rsid w:val="005C6675"/>
    <w:rsid w:val="005C672D"/>
    <w:rsid w:val="005C67B7"/>
    <w:rsid w:val="005C690E"/>
    <w:rsid w:val="005C7316"/>
    <w:rsid w:val="005C73C4"/>
    <w:rsid w:val="005D0FC5"/>
    <w:rsid w:val="005D1136"/>
    <w:rsid w:val="005D1204"/>
    <w:rsid w:val="005D150E"/>
    <w:rsid w:val="005D1BDB"/>
    <w:rsid w:val="005D1D6C"/>
    <w:rsid w:val="005D1DD2"/>
    <w:rsid w:val="005D211A"/>
    <w:rsid w:val="005D2622"/>
    <w:rsid w:val="005D299A"/>
    <w:rsid w:val="005D2AB4"/>
    <w:rsid w:val="005D30D9"/>
    <w:rsid w:val="005D31F2"/>
    <w:rsid w:val="005D345C"/>
    <w:rsid w:val="005D35B6"/>
    <w:rsid w:val="005D3656"/>
    <w:rsid w:val="005D38B1"/>
    <w:rsid w:val="005D3CDD"/>
    <w:rsid w:val="005D3FFD"/>
    <w:rsid w:val="005D4028"/>
    <w:rsid w:val="005D48A9"/>
    <w:rsid w:val="005D4A75"/>
    <w:rsid w:val="005D4C70"/>
    <w:rsid w:val="005D4CA1"/>
    <w:rsid w:val="005D4D4B"/>
    <w:rsid w:val="005D53C5"/>
    <w:rsid w:val="005D5463"/>
    <w:rsid w:val="005D5A50"/>
    <w:rsid w:val="005D6472"/>
    <w:rsid w:val="005D6FEE"/>
    <w:rsid w:val="005D7350"/>
    <w:rsid w:val="005D7E18"/>
    <w:rsid w:val="005D7E4A"/>
    <w:rsid w:val="005E00EA"/>
    <w:rsid w:val="005E022F"/>
    <w:rsid w:val="005E06FD"/>
    <w:rsid w:val="005E0905"/>
    <w:rsid w:val="005E0D66"/>
    <w:rsid w:val="005E1598"/>
    <w:rsid w:val="005E1792"/>
    <w:rsid w:val="005E1D16"/>
    <w:rsid w:val="005E2028"/>
    <w:rsid w:val="005E21A6"/>
    <w:rsid w:val="005E30A6"/>
    <w:rsid w:val="005E3448"/>
    <w:rsid w:val="005E34BE"/>
    <w:rsid w:val="005E455E"/>
    <w:rsid w:val="005E46D6"/>
    <w:rsid w:val="005E4B8E"/>
    <w:rsid w:val="005E4BFD"/>
    <w:rsid w:val="005E5E1F"/>
    <w:rsid w:val="005E65AD"/>
    <w:rsid w:val="005E746A"/>
    <w:rsid w:val="005E79D9"/>
    <w:rsid w:val="005E7A7C"/>
    <w:rsid w:val="005E7CE7"/>
    <w:rsid w:val="005E7D76"/>
    <w:rsid w:val="005E7DFF"/>
    <w:rsid w:val="005F038B"/>
    <w:rsid w:val="005F094E"/>
    <w:rsid w:val="005F0AFF"/>
    <w:rsid w:val="005F108E"/>
    <w:rsid w:val="005F1281"/>
    <w:rsid w:val="005F165E"/>
    <w:rsid w:val="005F1880"/>
    <w:rsid w:val="005F18A5"/>
    <w:rsid w:val="005F1AE2"/>
    <w:rsid w:val="005F1B7F"/>
    <w:rsid w:val="005F1C77"/>
    <w:rsid w:val="005F1EC6"/>
    <w:rsid w:val="005F2062"/>
    <w:rsid w:val="005F21C4"/>
    <w:rsid w:val="005F2234"/>
    <w:rsid w:val="005F23D1"/>
    <w:rsid w:val="005F24AA"/>
    <w:rsid w:val="005F279A"/>
    <w:rsid w:val="005F2800"/>
    <w:rsid w:val="005F283B"/>
    <w:rsid w:val="005F2AAC"/>
    <w:rsid w:val="005F2D1E"/>
    <w:rsid w:val="005F2D2C"/>
    <w:rsid w:val="005F2E38"/>
    <w:rsid w:val="005F2E7E"/>
    <w:rsid w:val="005F43C4"/>
    <w:rsid w:val="005F4DB6"/>
    <w:rsid w:val="005F4DF4"/>
    <w:rsid w:val="005F4E2F"/>
    <w:rsid w:val="005F51C4"/>
    <w:rsid w:val="005F57C2"/>
    <w:rsid w:val="005F59D1"/>
    <w:rsid w:val="005F5C9D"/>
    <w:rsid w:val="005F5EF9"/>
    <w:rsid w:val="005F675C"/>
    <w:rsid w:val="005F677A"/>
    <w:rsid w:val="005F721D"/>
    <w:rsid w:val="005F7523"/>
    <w:rsid w:val="005F77E8"/>
    <w:rsid w:val="0060056A"/>
    <w:rsid w:val="00600F51"/>
    <w:rsid w:val="00600F6A"/>
    <w:rsid w:val="0060117A"/>
    <w:rsid w:val="0060124B"/>
    <w:rsid w:val="00601D34"/>
    <w:rsid w:val="00602B40"/>
    <w:rsid w:val="00602C32"/>
    <w:rsid w:val="00603726"/>
    <w:rsid w:val="006040C2"/>
    <w:rsid w:val="006044B7"/>
    <w:rsid w:val="00604A9D"/>
    <w:rsid w:val="00604C4C"/>
    <w:rsid w:val="00604CED"/>
    <w:rsid w:val="00604E14"/>
    <w:rsid w:val="0060501F"/>
    <w:rsid w:val="00605097"/>
    <w:rsid w:val="006059CD"/>
    <w:rsid w:val="00605E63"/>
    <w:rsid w:val="006060D3"/>
    <w:rsid w:val="006061DE"/>
    <w:rsid w:val="006065A6"/>
    <w:rsid w:val="006066DD"/>
    <w:rsid w:val="00606A72"/>
    <w:rsid w:val="00606BE7"/>
    <w:rsid w:val="006078AF"/>
    <w:rsid w:val="006079F8"/>
    <w:rsid w:val="00607C8D"/>
    <w:rsid w:val="00607D6A"/>
    <w:rsid w:val="006104F2"/>
    <w:rsid w:val="00610533"/>
    <w:rsid w:val="006106B6"/>
    <w:rsid w:val="00611552"/>
    <w:rsid w:val="006119DF"/>
    <w:rsid w:val="00611AF6"/>
    <w:rsid w:val="00611C55"/>
    <w:rsid w:val="00612E6B"/>
    <w:rsid w:val="00612FD5"/>
    <w:rsid w:val="00613365"/>
    <w:rsid w:val="006138AE"/>
    <w:rsid w:val="00613C60"/>
    <w:rsid w:val="006154A5"/>
    <w:rsid w:val="0061631A"/>
    <w:rsid w:val="0061695F"/>
    <w:rsid w:val="00616A31"/>
    <w:rsid w:val="00616E38"/>
    <w:rsid w:val="00616FD1"/>
    <w:rsid w:val="00617378"/>
    <w:rsid w:val="0061795F"/>
    <w:rsid w:val="00617B95"/>
    <w:rsid w:val="00617F41"/>
    <w:rsid w:val="00620099"/>
    <w:rsid w:val="00620573"/>
    <w:rsid w:val="0062064F"/>
    <w:rsid w:val="006208E4"/>
    <w:rsid w:val="00620BFB"/>
    <w:rsid w:val="00622927"/>
    <w:rsid w:val="00622928"/>
    <w:rsid w:val="00622942"/>
    <w:rsid w:val="00622973"/>
    <w:rsid w:val="00622C13"/>
    <w:rsid w:val="00622DC5"/>
    <w:rsid w:val="00622FF4"/>
    <w:rsid w:val="0062359B"/>
    <w:rsid w:val="006239D2"/>
    <w:rsid w:val="00623AEE"/>
    <w:rsid w:val="00624095"/>
    <w:rsid w:val="0062466A"/>
    <w:rsid w:val="00624CB7"/>
    <w:rsid w:val="00625FB5"/>
    <w:rsid w:val="0062637E"/>
    <w:rsid w:val="006264C5"/>
    <w:rsid w:val="00626CEB"/>
    <w:rsid w:val="00627CBC"/>
    <w:rsid w:val="00630643"/>
    <w:rsid w:val="006310F7"/>
    <w:rsid w:val="006318CA"/>
    <w:rsid w:val="006318CE"/>
    <w:rsid w:val="00631922"/>
    <w:rsid w:val="00632145"/>
    <w:rsid w:val="0063241C"/>
    <w:rsid w:val="006326BC"/>
    <w:rsid w:val="00632740"/>
    <w:rsid w:val="0063294D"/>
    <w:rsid w:val="00633875"/>
    <w:rsid w:val="006338D2"/>
    <w:rsid w:val="00633A46"/>
    <w:rsid w:val="00633AC5"/>
    <w:rsid w:val="00633F1B"/>
    <w:rsid w:val="0063454E"/>
    <w:rsid w:val="00634719"/>
    <w:rsid w:val="006348A5"/>
    <w:rsid w:val="006348CC"/>
    <w:rsid w:val="00634B90"/>
    <w:rsid w:val="0063522B"/>
    <w:rsid w:val="006352D1"/>
    <w:rsid w:val="006356EB"/>
    <w:rsid w:val="0063573A"/>
    <w:rsid w:val="00635BBF"/>
    <w:rsid w:val="00635E90"/>
    <w:rsid w:val="00636026"/>
    <w:rsid w:val="00636166"/>
    <w:rsid w:val="00636888"/>
    <w:rsid w:val="00636CB9"/>
    <w:rsid w:val="00637070"/>
    <w:rsid w:val="00637768"/>
    <w:rsid w:val="00637884"/>
    <w:rsid w:val="00637939"/>
    <w:rsid w:val="00637B89"/>
    <w:rsid w:val="00640698"/>
    <w:rsid w:val="0064077E"/>
    <w:rsid w:val="00640D05"/>
    <w:rsid w:val="00640EA6"/>
    <w:rsid w:val="0064107A"/>
    <w:rsid w:val="006416F5"/>
    <w:rsid w:val="006417F4"/>
    <w:rsid w:val="0064185E"/>
    <w:rsid w:val="006420C8"/>
    <w:rsid w:val="00642636"/>
    <w:rsid w:val="006434FA"/>
    <w:rsid w:val="0064377A"/>
    <w:rsid w:val="006438C6"/>
    <w:rsid w:val="00643C26"/>
    <w:rsid w:val="00643C73"/>
    <w:rsid w:val="006441DC"/>
    <w:rsid w:val="006441FC"/>
    <w:rsid w:val="00644251"/>
    <w:rsid w:val="006442F5"/>
    <w:rsid w:val="0064470F"/>
    <w:rsid w:val="0064497A"/>
    <w:rsid w:val="00644DAB"/>
    <w:rsid w:val="00645512"/>
    <w:rsid w:val="0064578B"/>
    <w:rsid w:val="0064636C"/>
    <w:rsid w:val="00646B61"/>
    <w:rsid w:val="00646CD1"/>
    <w:rsid w:val="00646D4D"/>
    <w:rsid w:val="00647CC0"/>
    <w:rsid w:val="006506E3"/>
    <w:rsid w:val="00650BAD"/>
    <w:rsid w:val="00650BF5"/>
    <w:rsid w:val="00650C3A"/>
    <w:rsid w:val="006511A4"/>
    <w:rsid w:val="00652090"/>
    <w:rsid w:val="006523B3"/>
    <w:rsid w:val="006529D4"/>
    <w:rsid w:val="00652E59"/>
    <w:rsid w:val="00652FFC"/>
    <w:rsid w:val="006531D7"/>
    <w:rsid w:val="006544E4"/>
    <w:rsid w:val="00654D91"/>
    <w:rsid w:val="00655037"/>
    <w:rsid w:val="00655726"/>
    <w:rsid w:val="0065599D"/>
    <w:rsid w:val="00655E95"/>
    <w:rsid w:val="00655ED6"/>
    <w:rsid w:val="006563D6"/>
    <w:rsid w:val="006565AE"/>
    <w:rsid w:val="006565CD"/>
    <w:rsid w:val="0065673E"/>
    <w:rsid w:val="006567DE"/>
    <w:rsid w:val="00656D76"/>
    <w:rsid w:val="00656DED"/>
    <w:rsid w:val="006570DF"/>
    <w:rsid w:val="0066034E"/>
    <w:rsid w:val="0066039C"/>
    <w:rsid w:val="006603FC"/>
    <w:rsid w:val="00660763"/>
    <w:rsid w:val="0066086B"/>
    <w:rsid w:val="00660B79"/>
    <w:rsid w:val="00661A07"/>
    <w:rsid w:val="00661FAD"/>
    <w:rsid w:val="00662087"/>
    <w:rsid w:val="00662135"/>
    <w:rsid w:val="00662359"/>
    <w:rsid w:val="00662C43"/>
    <w:rsid w:val="00662D34"/>
    <w:rsid w:val="006630B5"/>
    <w:rsid w:val="006636F7"/>
    <w:rsid w:val="00663A8D"/>
    <w:rsid w:val="00664116"/>
    <w:rsid w:val="00664972"/>
    <w:rsid w:val="00664A39"/>
    <w:rsid w:val="00664EF7"/>
    <w:rsid w:val="00665888"/>
    <w:rsid w:val="0066599F"/>
    <w:rsid w:val="00665B71"/>
    <w:rsid w:val="00665CB5"/>
    <w:rsid w:val="00665F7D"/>
    <w:rsid w:val="00666203"/>
    <w:rsid w:val="006663E6"/>
    <w:rsid w:val="0066640F"/>
    <w:rsid w:val="00666C69"/>
    <w:rsid w:val="00666D30"/>
    <w:rsid w:val="00666DAC"/>
    <w:rsid w:val="006673F8"/>
    <w:rsid w:val="006674B0"/>
    <w:rsid w:val="00667C90"/>
    <w:rsid w:val="0067001B"/>
    <w:rsid w:val="006700D0"/>
    <w:rsid w:val="00670F99"/>
    <w:rsid w:val="006711A8"/>
    <w:rsid w:val="006714E4"/>
    <w:rsid w:val="006718EF"/>
    <w:rsid w:val="00671FD3"/>
    <w:rsid w:val="00672088"/>
    <w:rsid w:val="00672323"/>
    <w:rsid w:val="00672D37"/>
    <w:rsid w:val="00672F98"/>
    <w:rsid w:val="00673105"/>
    <w:rsid w:val="0067374B"/>
    <w:rsid w:val="006739FE"/>
    <w:rsid w:val="00673CB3"/>
    <w:rsid w:val="00673EB9"/>
    <w:rsid w:val="006745B2"/>
    <w:rsid w:val="00674947"/>
    <w:rsid w:val="00674EFD"/>
    <w:rsid w:val="006751C8"/>
    <w:rsid w:val="006758EA"/>
    <w:rsid w:val="006762E9"/>
    <w:rsid w:val="0067645D"/>
    <w:rsid w:val="00676DF9"/>
    <w:rsid w:val="00677435"/>
    <w:rsid w:val="00677460"/>
    <w:rsid w:val="0067760E"/>
    <w:rsid w:val="006776A7"/>
    <w:rsid w:val="006778B2"/>
    <w:rsid w:val="00677B22"/>
    <w:rsid w:val="00677EFF"/>
    <w:rsid w:val="006807F0"/>
    <w:rsid w:val="00681254"/>
    <w:rsid w:val="006815E9"/>
    <w:rsid w:val="00681A1D"/>
    <w:rsid w:val="00681C1F"/>
    <w:rsid w:val="006820E5"/>
    <w:rsid w:val="00682110"/>
    <w:rsid w:val="00682260"/>
    <w:rsid w:val="00682456"/>
    <w:rsid w:val="0068299D"/>
    <w:rsid w:val="00682CD3"/>
    <w:rsid w:val="00683434"/>
    <w:rsid w:val="006838D7"/>
    <w:rsid w:val="006839D6"/>
    <w:rsid w:val="00683F26"/>
    <w:rsid w:val="00684161"/>
    <w:rsid w:val="006850F1"/>
    <w:rsid w:val="00685AB3"/>
    <w:rsid w:val="00685AB7"/>
    <w:rsid w:val="00685AFE"/>
    <w:rsid w:val="006860E2"/>
    <w:rsid w:val="00686EA3"/>
    <w:rsid w:val="00687944"/>
    <w:rsid w:val="00690CA0"/>
    <w:rsid w:val="00690D41"/>
    <w:rsid w:val="00690DC4"/>
    <w:rsid w:val="0069113F"/>
    <w:rsid w:val="00691A31"/>
    <w:rsid w:val="00691ECA"/>
    <w:rsid w:val="00691FB8"/>
    <w:rsid w:val="006920CE"/>
    <w:rsid w:val="00692222"/>
    <w:rsid w:val="0069283A"/>
    <w:rsid w:val="00692999"/>
    <w:rsid w:val="00692B77"/>
    <w:rsid w:val="00693455"/>
    <w:rsid w:val="00693AD0"/>
    <w:rsid w:val="0069415E"/>
    <w:rsid w:val="00694284"/>
    <w:rsid w:val="006942DD"/>
    <w:rsid w:val="0069494A"/>
    <w:rsid w:val="00694F65"/>
    <w:rsid w:val="006955E3"/>
    <w:rsid w:val="0069599C"/>
    <w:rsid w:val="00695ED6"/>
    <w:rsid w:val="006960FA"/>
    <w:rsid w:val="00696163"/>
    <w:rsid w:val="00696493"/>
    <w:rsid w:val="00696904"/>
    <w:rsid w:val="00696C3D"/>
    <w:rsid w:val="006970AE"/>
    <w:rsid w:val="006971DD"/>
    <w:rsid w:val="006973A5"/>
    <w:rsid w:val="00697AB3"/>
    <w:rsid w:val="00697E26"/>
    <w:rsid w:val="006A01AF"/>
    <w:rsid w:val="006A01FB"/>
    <w:rsid w:val="006A0DDC"/>
    <w:rsid w:val="006A0DEE"/>
    <w:rsid w:val="006A105E"/>
    <w:rsid w:val="006A1136"/>
    <w:rsid w:val="006A1182"/>
    <w:rsid w:val="006A127D"/>
    <w:rsid w:val="006A16BD"/>
    <w:rsid w:val="006A1AAA"/>
    <w:rsid w:val="006A1E44"/>
    <w:rsid w:val="006A235C"/>
    <w:rsid w:val="006A23F5"/>
    <w:rsid w:val="006A24FB"/>
    <w:rsid w:val="006A266B"/>
    <w:rsid w:val="006A2795"/>
    <w:rsid w:val="006A27D4"/>
    <w:rsid w:val="006A2966"/>
    <w:rsid w:val="006A2C6A"/>
    <w:rsid w:val="006A2EC1"/>
    <w:rsid w:val="006A33D6"/>
    <w:rsid w:val="006A33D7"/>
    <w:rsid w:val="006A37EA"/>
    <w:rsid w:val="006A38D5"/>
    <w:rsid w:val="006A3ECD"/>
    <w:rsid w:val="006A3EDF"/>
    <w:rsid w:val="006A4ACB"/>
    <w:rsid w:val="006A4B87"/>
    <w:rsid w:val="006A4C7A"/>
    <w:rsid w:val="006A567D"/>
    <w:rsid w:val="006A58E1"/>
    <w:rsid w:val="006A59C2"/>
    <w:rsid w:val="006A5B05"/>
    <w:rsid w:val="006A5DA5"/>
    <w:rsid w:val="006A5DA7"/>
    <w:rsid w:val="006A639A"/>
    <w:rsid w:val="006A6401"/>
    <w:rsid w:val="006A64A8"/>
    <w:rsid w:val="006A6F8F"/>
    <w:rsid w:val="006A7038"/>
    <w:rsid w:val="006A7208"/>
    <w:rsid w:val="006A7D14"/>
    <w:rsid w:val="006B0012"/>
    <w:rsid w:val="006B02CC"/>
    <w:rsid w:val="006B0872"/>
    <w:rsid w:val="006B08B8"/>
    <w:rsid w:val="006B09F3"/>
    <w:rsid w:val="006B0EC5"/>
    <w:rsid w:val="006B1F5A"/>
    <w:rsid w:val="006B22FF"/>
    <w:rsid w:val="006B2828"/>
    <w:rsid w:val="006B2A15"/>
    <w:rsid w:val="006B369E"/>
    <w:rsid w:val="006B3780"/>
    <w:rsid w:val="006B3A8E"/>
    <w:rsid w:val="006B3B5A"/>
    <w:rsid w:val="006B3E32"/>
    <w:rsid w:val="006B3F3A"/>
    <w:rsid w:val="006B4082"/>
    <w:rsid w:val="006B44B2"/>
    <w:rsid w:val="006B48C7"/>
    <w:rsid w:val="006B4C15"/>
    <w:rsid w:val="006B4DD7"/>
    <w:rsid w:val="006B4FE4"/>
    <w:rsid w:val="006B533F"/>
    <w:rsid w:val="006B565B"/>
    <w:rsid w:val="006B5CE8"/>
    <w:rsid w:val="006B5E15"/>
    <w:rsid w:val="006B5FFE"/>
    <w:rsid w:val="006B661E"/>
    <w:rsid w:val="006B6C45"/>
    <w:rsid w:val="006B6E0F"/>
    <w:rsid w:val="006B75E0"/>
    <w:rsid w:val="006B7EA1"/>
    <w:rsid w:val="006C0002"/>
    <w:rsid w:val="006C02E0"/>
    <w:rsid w:val="006C0823"/>
    <w:rsid w:val="006C12E5"/>
    <w:rsid w:val="006C13B9"/>
    <w:rsid w:val="006C16E8"/>
    <w:rsid w:val="006C18E6"/>
    <w:rsid w:val="006C23BB"/>
    <w:rsid w:val="006C2DD8"/>
    <w:rsid w:val="006C2FE3"/>
    <w:rsid w:val="006C3040"/>
    <w:rsid w:val="006C32FD"/>
    <w:rsid w:val="006C3549"/>
    <w:rsid w:val="006C3861"/>
    <w:rsid w:val="006C3A3B"/>
    <w:rsid w:val="006C3D68"/>
    <w:rsid w:val="006C4A8C"/>
    <w:rsid w:val="006C52F7"/>
    <w:rsid w:val="006C584C"/>
    <w:rsid w:val="006C5C41"/>
    <w:rsid w:val="006C5CCE"/>
    <w:rsid w:val="006C5E94"/>
    <w:rsid w:val="006C63A9"/>
    <w:rsid w:val="006C64AA"/>
    <w:rsid w:val="006C66C1"/>
    <w:rsid w:val="006C7076"/>
    <w:rsid w:val="006C711B"/>
    <w:rsid w:val="006C77EA"/>
    <w:rsid w:val="006C7BFC"/>
    <w:rsid w:val="006C7F12"/>
    <w:rsid w:val="006D013B"/>
    <w:rsid w:val="006D069C"/>
    <w:rsid w:val="006D0ABD"/>
    <w:rsid w:val="006D0C5A"/>
    <w:rsid w:val="006D10FE"/>
    <w:rsid w:val="006D12D6"/>
    <w:rsid w:val="006D14D3"/>
    <w:rsid w:val="006D1593"/>
    <w:rsid w:val="006D163F"/>
    <w:rsid w:val="006D184D"/>
    <w:rsid w:val="006D1C3B"/>
    <w:rsid w:val="006D1C53"/>
    <w:rsid w:val="006D1CD8"/>
    <w:rsid w:val="006D1F6E"/>
    <w:rsid w:val="006D229C"/>
    <w:rsid w:val="006D256A"/>
    <w:rsid w:val="006D2983"/>
    <w:rsid w:val="006D38AE"/>
    <w:rsid w:val="006D38C4"/>
    <w:rsid w:val="006D3A01"/>
    <w:rsid w:val="006D3BF4"/>
    <w:rsid w:val="006D4246"/>
    <w:rsid w:val="006D451B"/>
    <w:rsid w:val="006D4572"/>
    <w:rsid w:val="006D45EB"/>
    <w:rsid w:val="006D478B"/>
    <w:rsid w:val="006D5007"/>
    <w:rsid w:val="006D51B5"/>
    <w:rsid w:val="006D55AA"/>
    <w:rsid w:val="006D580C"/>
    <w:rsid w:val="006D5C56"/>
    <w:rsid w:val="006D5F65"/>
    <w:rsid w:val="006D61C0"/>
    <w:rsid w:val="006D6895"/>
    <w:rsid w:val="006D7368"/>
    <w:rsid w:val="006D76A5"/>
    <w:rsid w:val="006D79AE"/>
    <w:rsid w:val="006D7BE0"/>
    <w:rsid w:val="006D7CDC"/>
    <w:rsid w:val="006D7D25"/>
    <w:rsid w:val="006D7DC3"/>
    <w:rsid w:val="006E0334"/>
    <w:rsid w:val="006E0B71"/>
    <w:rsid w:val="006E1D8E"/>
    <w:rsid w:val="006E1DC8"/>
    <w:rsid w:val="006E2182"/>
    <w:rsid w:val="006E219A"/>
    <w:rsid w:val="006E2647"/>
    <w:rsid w:val="006E29AD"/>
    <w:rsid w:val="006E2BD0"/>
    <w:rsid w:val="006E2C5E"/>
    <w:rsid w:val="006E2ED2"/>
    <w:rsid w:val="006E328D"/>
    <w:rsid w:val="006E3439"/>
    <w:rsid w:val="006E4382"/>
    <w:rsid w:val="006E5593"/>
    <w:rsid w:val="006E568A"/>
    <w:rsid w:val="006E5C4E"/>
    <w:rsid w:val="006E5FFF"/>
    <w:rsid w:val="006E67BD"/>
    <w:rsid w:val="006E6BDC"/>
    <w:rsid w:val="006E70C8"/>
    <w:rsid w:val="006E7181"/>
    <w:rsid w:val="006F0149"/>
    <w:rsid w:val="006F0EA2"/>
    <w:rsid w:val="006F131D"/>
    <w:rsid w:val="006F1444"/>
    <w:rsid w:val="006F15C3"/>
    <w:rsid w:val="006F2695"/>
    <w:rsid w:val="006F273E"/>
    <w:rsid w:val="006F27D9"/>
    <w:rsid w:val="006F29AC"/>
    <w:rsid w:val="006F30D3"/>
    <w:rsid w:val="006F3142"/>
    <w:rsid w:val="006F326A"/>
    <w:rsid w:val="006F3F0B"/>
    <w:rsid w:val="006F407B"/>
    <w:rsid w:val="006F41DB"/>
    <w:rsid w:val="006F4487"/>
    <w:rsid w:val="006F4989"/>
    <w:rsid w:val="006F499B"/>
    <w:rsid w:val="006F4A06"/>
    <w:rsid w:val="006F4E64"/>
    <w:rsid w:val="006F5113"/>
    <w:rsid w:val="006F5875"/>
    <w:rsid w:val="006F5974"/>
    <w:rsid w:val="006F5D66"/>
    <w:rsid w:val="006F6384"/>
    <w:rsid w:val="006F6F41"/>
    <w:rsid w:val="006F74B1"/>
    <w:rsid w:val="006F76A6"/>
    <w:rsid w:val="006F7A73"/>
    <w:rsid w:val="006F7E8E"/>
    <w:rsid w:val="007000E8"/>
    <w:rsid w:val="00700139"/>
    <w:rsid w:val="00700201"/>
    <w:rsid w:val="0070043F"/>
    <w:rsid w:val="00700C98"/>
    <w:rsid w:val="00701287"/>
    <w:rsid w:val="0070142D"/>
    <w:rsid w:val="00701589"/>
    <w:rsid w:val="007017BC"/>
    <w:rsid w:val="00701987"/>
    <w:rsid w:val="00701B3F"/>
    <w:rsid w:val="00701BDB"/>
    <w:rsid w:val="00701FC1"/>
    <w:rsid w:val="00702167"/>
    <w:rsid w:val="00702B25"/>
    <w:rsid w:val="00702C65"/>
    <w:rsid w:val="00702D66"/>
    <w:rsid w:val="0070318C"/>
    <w:rsid w:val="0070352C"/>
    <w:rsid w:val="00703B36"/>
    <w:rsid w:val="00703C9F"/>
    <w:rsid w:val="00704BA7"/>
    <w:rsid w:val="0070509C"/>
    <w:rsid w:val="0070522E"/>
    <w:rsid w:val="00705966"/>
    <w:rsid w:val="00705A28"/>
    <w:rsid w:val="00705CF1"/>
    <w:rsid w:val="00705F2E"/>
    <w:rsid w:val="00706193"/>
    <w:rsid w:val="00706435"/>
    <w:rsid w:val="007067C7"/>
    <w:rsid w:val="0070685F"/>
    <w:rsid w:val="007069B9"/>
    <w:rsid w:val="00706BCB"/>
    <w:rsid w:val="0070732B"/>
    <w:rsid w:val="007073A2"/>
    <w:rsid w:val="00707529"/>
    <w:rsid w:val="00707736"/>
    <w:rsid w:val="00707D0B"/>
    <w:rsid w:val="00707D16"/>
    <w:rsid w:val="007101C8"/>
    <w:rsid w:val="0071090B"/>
    <w:rsid w:val="00710A00"/>
    <w:rsid w:val="00710C68"/>
    <w:rsid w:val="00710D47"/>
    <w:rsid w:val="00710EA5"/>
    <w:rsid w:val="0071177C"/>
    <w:rsid w:val="007119AB"/>
    <w:rsid w:val="00711A11"/>
    <w:rsid w:val="00711A82"/>
    <w:rsid w:val="00711F76"/>
    <w:rsid w:val="0071256C"/>
    <w:rsid w:val="00712C3C"/>
    <w:rsid w:val="00712F31"/>
    <w:rsid w:val="00712F4C"/>
    <w:rsid w:val="00713708"/>
    <w:rsid w:val="00713823"/>
    <w:rsid w:val="00713977"/>
    <w:rsid w:val="00714480"/>
    <w:rsid w:val="00714A23"/>
    <w:rsid w:val="00714AC3"/>
    <w:rsid w:val="00714B71"/>
    <w:rsid w:val="00714BD6"/>
    <w:rsid w:val="00714E6D"/>
    <w:rsid w:val="007152F8"/>
    <w:rsid w:val="00715444"/>
    <w:rsid w:val="00715552"/>
    <w:rsid w:val="00715750"/>
    <w:rsid w:val="007159EF"/>
    <w:rsid w:val="00715E8C"/>
    <w:rsid w:val="00715FBD"/>
    <w:rsid w:val="00716682"/>
    <w:rsid w:val="00716D47"/>
    <w:rsid w:val="00716EED"/>
    <w:rsid w:val="00716FEC"/>
    <w:rsid w:val="0071704A"/>
    <w:rsid w:val="007171C1"/>
    <w:rsid w:val="0071734E"/>
    <w:rsid w:val="00717A1D"/>
    <w:rsid w:val="00717C1A"/>
    <w:rsid w:val="00720412"/>
    <w:rsid w:val="0072057D"/>
    <w:rsid w:val="007208EB"/>
    <w:rsid w:val="00720D81"/>
    <w:rsid w:val="007210D5"/>
    <w:rsid w:val="007211B1"/>
    <w:rsid w:val="007211FE"/>
    <w:rsid w:val="0072128A"/>
    <w:rsid w:val="00721358"/>
    <w:rsid w:val="007213CF"/>
    <w:rsid w:val="00721946"/>
    <w:rsid w:val="00721B46"/>
    <w:rsid w:val="00721C00"/>
    <w:rsid w:val="00721C12"/>
    <w:rsid w:val="00721E9A"/>
    <w:rsid w:val="00722020"/>
    <w:rsid w:val="00722A8C"/>
    <w:rsid w:val="00722C37"/>
    <w:rsid w:val="00722D5F"/>
    <w:rsid w:val="007231A6"/>
    <w:rsid w:val="00723700"/>
    <w:rsid w:val="0072449E"/>
    <w:rsid w:val="007247D3"/>
    <w:rsid w:val="0072493B"/>
    <w:rsid w:val="00724E56"/>
    <w:rsid w:val="00724E96"/>
    <w:rsid w:val="00725003"/>
    <w:rsid w:val="0072506E"/>
    <w:rsid w:val="0072543C"/>
    <w:rsid w:val="00725456"/>
    <w:rsid w:val="0072590D"/>
    <w:rsid w:val="00726021"/>
    <w:rsid w:val="00726214"/>
    <w:rsid w:val="0072628C"/>
    <w:rsid w:val="00726710"/>
    <w:rsid w:val="00726A21"/>
    <w:rsid w:val="00726A9A"/>
    <w:rsid w:val="00726C1C"/>
    <w:rsid w:val="00726E1F"/>
    <w:rsid w:val="00727128"/>
    <w:rsid w:val="007278E3"/>
    <w:rsid w:val="00727E81"/>
    <w:rsid w:val="00730220"/>
    <w:rsid w:val="00730B38"/>
    <w:rsid w:val="0073166D"/>
    <w:rsid w:val="00731678"/>
    <w:rsid w:val="007317B1"/>
    <w:rsid w:val="00731C45"/>
    <w:rsid w:val="00731F76"/>
    <w:rsid w:val="00732027"/>
    <w:rsid w:val="0073302A"/>
    <w:rsid w:val="007330EE"/>
    <w:rsid w:val="00733387"/>
    <w:rsid w:val="007334E6"/>
    <w:rsid w:val="00733960"/>
    <w:rsid w:val="007345C5"/>
    <w:rsid w:val="0073480A"/>
    <w:rsid w:val="007349B8"/>
    <w:rsid w:val="00734EFC"/>
    <w:rsid w:val="00735237"/>
    <w:rsid w:val="0073571C"/>
    <w:rsid w:val="00735AE0"/>
    <w:rsid w:val="00736132"/>
    <w:rsid w:val="00736715"/>
    <w:rsid w:val="00736ECD"/>
    <w:rsid w:val="007374CA"/>
    <w:rsid w:val="00737513"/>
    <w:rsid w:val="00737B68"/>
    <w:rsid w:val="00737C2D"/>
    <w:rsid w:val="00740475"/>
    <w:rsid w:val="00741121"/>
    <w:rsid w:val="00742116"/>
    <w:rsid w:val="0074280F"/>
    <w:rsid w:val="007428A1"/>
    <w:rsid w:val="00742958"/>
    <w:rsid w:val="00742A3E"/>
    <w:rsid w:val="00742C0D"/>
    <w:rsid w:val="0074345B"/>
    <w:rsid w:val="007437CA"/>
    <w:rsid w:val="00743D9D"/>
    <w:rsid w:val="00743DAC"/>
    <w:rsid w:val="007440E1"/>
    <w:rsid w:val="0074425F"/>
    <w:rsid w:val="007444E9"/>
    <w:rsid w:val="0074450E"/>
    <w:rsid w:val="00744DC6"/>
    <w:rsid w:val="007450B6"/>
    <w:rsid w:val="007451AC"/>
    <w:rsid w:val="0074526F"/>
    <w:rsid w:val="0074531E"/>
    <w:rsid w:val="0074532E"/>
    <w:rsid w:val="00745544"/>
    <w:rsid w:val="007455E1"/>
    <w:rsid w:val="00745701"/>
    <w:rsid w:val="0074586A"/>
    <w:rsid w:val="00745904"/>
    <w:rsid w:val="00745D9E"/>
    <w:rsid w:val="00745EFD"/>
    <w:rsid w:val="00745FAC"/>
    <w:rsid w:val="00746297"/>
    <w:rsid w:val="00746955"/>
    <w:rsid w:val="00746ABA"/>
    <w:rsid w:val="00747744"/>
    <w:rsid w:val="00747812"/>
    <w:rsid w:val="00747D4F"/>
    <w:rsid w:val="00750799"/>
    <w:rsid w:val="007509E5"/>
    <w:rsid w:val="00751380"/>
    <w:rsid w:val="00751445"/>
    <w:rsid w:val="00751463"/>
    <w:rsid w:val="007519C5"/>
    <w:rsid w:val="007519E6"/>
    <w:rsid w:val="007519FB"/>
    <w:rsid w:val="00751C35"/>
    <w:rsid w:val="00751CED"/>
    <w:rsid w:val="00752AF2"/>
    <w:rsid w:val="00752BEE"/>
    <w:rsid w:val="00752DE4"/>
    <w:rsid w:val="00752E7F"/>
    <w:rsid w:val="00753393"/>
    <w:rsid w:val="00753817"/>
    <w:rsid w:val="00753A82"/>
    <w:rsid w:val="007541C9"/>
    <w:rsid w:val="00754A7D"/>
    <w:rsid w:val="00754CBD"/>
    <w:rsid w:val="00754E82"/>
    <w:rsid w:val="007555FE"/>
    <w:rsid w:val="00755748"/>
    <w:rsid w:val="0075594D"/>
    <w:rsid w:val="0075609F"/>
    <w:rsid w:val="007562FF"/>
    <w:rsid w:val="00756ACD"/>
    <w:rsid w:val="0075705D"/>
    <w:rsid w:val="007571A6"/>
    <w:rsid w:val="007576AA"/>
    <w:rsid w:val="00757863"/>
    <w:rsid w:val="007605D9"/>
    <w:rsid w:val="00760C0F"/>
    <w:rsid w:val="0076107F"/>
    <w:rsid w:val="007615B4"/>
    <w:rsid w:val="00761AA4"/>
    <w:rsid w:val="00761CE6"/>
    <w:rsid w:val="00761DE7"/>
    <w:rsid w:val="007620B3"/>
    <w:rsid w:val="007620E7"/>
    <w:rsid w:val="00762231"/>
    <w:rsid w:val="007628BB"/>
    <w:rsid w:val="0076356E"/>
    <w:rsid w:val="00763BE9"/>
    <w:rsid w:val="00763C43"/>
    <w:rsid w:val="00763D84"/>
    <w:rsid w:val="00763D95"/>
    <w:rsid w:val="0076440A"/>
    <w:rsid w:val="007646BE"/>
    <w:rsid w:val="00764F0B"/>
    <w:rsid w:val="00765414"/>
    <w:rsid w:val="007656E4"/>
    <w:rsid w:val="00765D30"/>
    <w:rsid w:val="00765EFF"/>
    <w:rsid w:val="00766275"/>
    <w:rsid w:val="0076636E"/>
    <w:rsid w:val="00767665"/>
    <w:rsid w:val="00767B89"/>
    <w:rsid w:val="00767F26"/>
    <w:rsid w:val="00767F4A"/>
    <w:rsid w:val="0077052C"/>
    <w:rsid w:val="007709EB"/>
    <w:rsid w:val="00770C42"/>
    <w:rsid w:val="00770CC8"/>
    <w:rsid w:val="00770EF8"/>
    <w:rsid w:val="00770F69"/>
    <w:rsid w:val="0077123A"/>
    <w:rsid w:val="007712EE"/>
    <w:rsid w:val="007718E8"/>
    <w:rsid w:val="00771DE5"/>
    <w:rsid w:val="0077224B"/>
    <w:rsid w:val="007725DB"/>
    <w:rsid w:val="007725DC"/>
    <w:rsid w:val="007725EF"/>
    <w:rsid w:val="00772A0C"/>
    <w:rsid w:val="00772C7A"/>
    <w:rsid w:val="0077386D"/>
    <w:rsid w:val="0077390B"/>
    <w:rsid w:val="00773A88"/>
    <w:rsid w:val="00773BFA"/>
    <w:rsid w:val="00773F18"/>
    <w:rsid w:val="00773F32"/>
    <w:rsid w:val="0077431C"/>
    <w:rsid w:val="007752F4"/>
    <w:rsid w:val="0077564A"/>
    <w:rsid w:val="00775977"/>
    <w:rsid w:val="0077609B"/>
    <w:rsid w:val="0077660B"/>
    <w:rsid w:val="00776814"/>
    <w:rsid w:val="00776C76"/>
    <w:rsid w:val="00776D63"/>
    <w:rsid w:val="00777CB7"/>
    <w:rsid w:val="00777CF2"/>
    <w:rsid w:val="0078085D"/>
    <w:rsid w:val="00780C71"/>
    <w:rsid w:val="00780F9C"/>
    <w:rsid w:val="00780FCB"/>
    <w:rsid w:val="00781BCC"/>
    <w:rsid w:val="007827C9"/>
    <w:rsid w:val="00782842"/>
    <w:rsid w:val="00783103"/>
    <w:rsid w:val="007833E4"/>
    <w:rsid w:val="00783462"/>
    <w:rsid w:val="00783575"/>
    <w:rsid w:val="00783618"/>
    <w:rsid w:val="007836B7"/>
    <w:rsid w:val="007840DA"/>
    <w:rsid w:val="00784D88"/>
    <w:rsid w:val="00784DD5"/>
    <w:rsid w:val="00784E9E"/>
    <w:rsid w:val="007852DD"/>
    <w:rsid w:val="00785800"/>
    <w:rsid w:val="0078589E"/>
    <w:rsid w:val="00785993"/>
    <w:rsid w:val="00785B1D"/>
    <w:rsid w:val="00785C07"/>
    <w:rsid w:val="00786487"/>
    <w:rsid w:val="007864EE"/>
    <w:rsid w:val="00786815"/>
    <w:rsid w:val="00786F40"/>
    <w:rsid w:val="00787275"/>
    <w:rsid w:val="007873D9"/>
    <w:rsid w:val="00787432"/>
    <w:rsid w:val="007876B1"/>
    <w:rsid w:val="007877BA"/>
    <w:rsid w:val="00787845"/>
    <w:rsid w:val="00787D6F"/>
    <w:rsid w:val="00787F8B"/>
    <w:rsid w:val="007900B4"/>
    <w:rsid w:val="00790119"/>
    <w:rsid w:val="00790B0A"/>
    <w:rsid w:val="00790D6C"/>
    <w:rsid w:val="00790E28"/>
    <w:rsid w:val="00790E5A"/>
    <w:rsid w:val="007911EF"/>
    <w:rsid w:val="0079138A"/>
    <w:rsid w:val="00791510"/>
    <w:rsid w:val="00791867"/>
    <w:rsid w:val="0079199F"/>
    <w:rsid w:val="007919B0"/>
    <w:rsid w:val="00791B17"/>
    <w:rsid w:val="00791DC1"/>
    <w:rsid w:val="00791E5D"/>
    <w:rsid w:val="00791F5A"/>
    <w:rsid w:val="00792249"/>
    <w:rsid w:val="0079278D"/>
    <w:rsid w:val="00793336"/>
    <w:rsid w:val="0079337C"/>
    <w:rsid w:val="007933C0"/>
    <w:rsid w:val="007938E6"/>
    <w:rsid w:val="00793D4B"/>
    <w:rsid w:val="007946C9"/>
    <w:rsid w:val="00794B5B"/>
    <w:rsid w:val="00794BBC"/>
    <w:rsid w:val="00795140"/>
    <w:rsid w:val="007957AB"/>
    <w:rsid w:val="00795BB6"/>
    <w:rsid w:val="00795D4E"/>
    <w:rsid w:val="00795D65"/>
    <w:rsid w:val="00795F87"/>
    <w:rsid w:val="0079617C"/>
    <w:rsid w:val="0079660D"/>
    <w:rsid w:val="007968CE"/>
    <w:rsid w:val="00796BF4"/>
    <w:rsid w:val="00796EDA"/>
    <w:rsid w:val="00796FF1"/>
    <w:rsid w:val="00797680"/>
    <w:rsid w:val="00797949"/>
    <w:rsid w:val="00797AFE"/>
    <w:rsid w:val="00797ED4"/>
    <w:rsid w:val="007A0365"/>
    <w:rsid w:val="007A0476"/>
    <w:rsid w:val="007A05FF"/>
    <w:rsid w:val="007A06B0"/>
    <w:rsid w:val="007A0B6D"/>
    <w:rsid w:val="007A0CE4"/>
    <w:rsid w:val="007A0CF1"/>
    <w:rsid w:val="007A0DC0"/>
    <w:rsid w:val="007A151D"/>
    <w:rsid w:val="007A1521"/>
    <w:rsid w:val="007A19D6"/>
    <w:rsid w:val="007A1A74"/>
    <w:rsid w:val="007A1B08"/>
    <w:rsid w:val="007A2799"/>
    <w:rsid w:val="007A27B1"/>
    <w:rsid w:val="007A3067"/>
    <w:rsid w:val="007A335C"/>
    <w:rsid w:val="007A34A1"/>
    <w:rsid w:val="007A3516"/>
    <w:rsid w:val="007A39E9"/>
    <w:rsid w:val="007A3A16"/>
    <w:rsid w:val="007A415B"/>
    <w:rsid w:val="007A4588"/>
    <w:rsid w:val="007A467A"/>
    <w:rsid w:val="007A4CAB"/>
    <w:rsid w:val="007A4F6D"/>
    <w:rsid w:val="007A515A"/>
    <w:rsid w:val="007A5A1A"/>
    <w:rsid w:val="007A65A7"/>
    <w:rsid w:val="007A66BC"/>
    <w:rsid w:val="007A67A6"/>
    <w:rsid w:val="007A6DAA"/>
    <w:rsid w:val="007A73DD"/>
    <w:rsid w:val="007A788B"/>
    <w:rsid w:val="007A7959"/>
    <w:rsid w:val="007B0FC1"/>
    <w:rsid w:val="007B0FDF"/>
    <w:rsid w:val="007B1AED"/>
    <w:rsid w:val="007B1BC1"/>
    <w:rsid w:val="007B1E3E"/>
    <w:rsid w:val="007B24FD"/>
    <w:rsid w:val="007B25AB"/>
    <w:rsid w:val="007B2BB1"/>
    <w:rsid w:val="007B2F0E"/>
    <w:rsid w:val="007B2FCB"/>
    <w:rsid w:val="007B3266"/>
    <w:rsid w:val="007B3613"/>
    <w:rsid w:val="007B4034"/>
    <w:rsid w:val="007B45DD"/>
    <w:rsid w:val="007B464E"/>
    <w:rsid w:val="007B475D"/>
    <w:rsid w:val="007B4B4E"/>
    <w:rsid w:val="007B4ECF"/>
    <w:rsid w:val="007B5536"/>
    <w:rsid w:val="007B56F7"/>
    <w:rsid w:val="007B589B"/>
    <w:rsid w:val="007B59C3"/>
    <w:rsid w:val="007B664A"/>
    <w:rsid w:val="007B702C"/>
    <w:rsid w:val="007B773B"/>
    <w:rsid w:val="007B7962"/>
    <w:rsid w:val="007B7B65"/>
    <w:rsid w:val="007C0387"/>
    <w:rsid w:val="007C09AA"/>
    <w:rsid w:val="007C0D57"/>
    <w:rsid w:val="007C0F1C"/>
    <w:rsid w:val="007C155D"/>
    <w:rsid w:val="007C16E4"/>
    <w:rsid w:val="007C22AC"/>
    <w:rsid w:val="007C2745"/>
    <w:rsid w:val="007C2CEA"/>
    <w:rsid w:val="007C3082"/>
    <w:rsid w:val="007C367F"/>
    <w:rsid w:val="007C38AA"/>
    <w:rsid w:val="007C4F6D"/>
    <w:rsid w:val="007C55F0"/>
    <w:rsid w:val="007C571C"/>
    <w:rsid w:val="007C5AA1"/>
    <w:rsid w:val="007C5C52"/>
    <w:rsid w:val="007C5C8E"/>
    <w:rsid w:val="007C6ECA"/>
    <w:rsid w:val="007C727E"/>
    <w:rsid w:val="007C7682"/>
    <w:rsid w:val="007C77E8"/>
    <w:rsid w:val="007C79E5"/>
    <w:rsid w:val="007C7BA1"/>
    <w:rsid w:val="007D0557"/>
    <w:rsid w:val="007D06C6"/>
    <w:rsid w:val="007D0CBA"/>
    <w:rsid w:val="007D155F"/>
    <w:rsid w:val="007D17CA"/>
    <w:rsid w:val="007D1EDA"/>
    <w:rsid w:val="007D2D83"/>
    <w:rsid w:val="007D2FD2"/>
    <w:rsid w:val="007D3E49"/>
    <w:rsid w:val="007D40D0"/>
    <w:rsid w:val="007D435F"/>
    <w:rsid w:val="007D45C0"/>
    <w:rsid w:val="007D4A75"/>
    <w:rsid w:val="007D4B5E"/>
    <w:rsid w:val="007D4DA0"/>
    <w:rsid w:val="007D50C0"/>
    <w:rsid w:val="007D5109"/>
    <w:rsid w:val="007D5509"/>
    <w:rsid w:val="007D5930"/>
    <w:rsid w:val="007D6748"/>
    <w:rsid w:val="007D6B61"/>
    <w:rsid w:val="007D70A2"/>
    <w:rsid w:val="007D71E3"/>
    <w:rsid w:val="007D7420"/>
    <w:rsid w:val="007D7502"/>
    <w:rsid w:val="007D75A9"/>
    <w:rsid w:val="007E075B"/>
    <w:rsid w:val="007E0A94"/>
    <w:rsid w:val="007E11AD"/>
    <w:rsid w:val="007E13A9"/>
    <w:rsid w:val="007E13FA"/>
    <w:rsid w:val="007E151F"/>
    <w:rsid w:val="007E165C"/>
    <w:rsid w:val="007E1CBA"/>
    <w:rsid w:val="007E1E2B"/>
    <w:rsid w:val="007E260F"/>
    <w:rsid w:val="007E29D6"/>
    <w:rsid w:val="007E2D43"/>
    <w:rsid w:val="007E353A"/>
    <w:rsid w:val="007E3C35"/>
    <w:rsid w:val="007E3CAD"/>
    <w:rsid w:val="007E3CF7"/>
    <w:rsid w:val="007E3F76"/>
    <w:rsid w:val="007E4121"/>
    <w:rsid w:val="007E4653"/>
    <w:rsid w:val="007E4D5A"/>
    <w:rsid w:val="007E4FF6"/>
    <w:rsid w:val="007E56DB"/>
    <w:rsid w:val="007E5980"/>
    <w:rsid w:val="007E5F16"/>
    <w:rsid w:val="007E66B9"/>
    <w:rsid w:val="007E68F9"/>
    <w:rsid w:val="007E6911"/>
    <w:rsid w:val="007E6D94"/>
    <w:rsid w:val="007E77D2"/>
    <w:rsid w:val="007E7D3A"/>
    <w:rsid w:val="007F027E"/>
    <w:rsid w:val="007F033A"/>
    <w:rsid w:val="007F03D1"/>
    <w:rsid w:val="007F04D2"/>
    <w:rsid w:val="007F07CF"/>
    <w:rsid w:val="007F092F"/>
    <w:rsid w:val="007F0C3E"/>
    <w:rsid w:val="007F0EC5"/>
    <w:rsid w:val="007F0FAF"/>
    <w:rsid w:val="007F14BA"/>
    <w:rsid w:val="007F1B81"/>
    <w:rsid w:val="007F2212"/>
    <w:rsid w:val="007F22B5"/>
    <w:rsid w:val="007F2524"/>
    <w:rsid w:val="007F284C"/>
    <w:rsid w:val="007F38D6"/>
    <w:rsid w:val="007F3E47"/>
    <w:rsid w:val="007F41FE"/>
    <w:rsid w:val="007F4FD7"/>
    <w:rsid w:val="007F53E3"/>
    <w:rsid w:val="007F5885"/>
    <w:rsid w:val="007F5895"/>
    <w:rsid w:val="007F5CBB"/>
    <w:rsid w:val="007F640B"/>
    <w:rsid w:val="007F6A4A"/>
    <w:rsid w:val="007F7D5B"/>
    <w:rsid w:val="0080051A"/>
    <w:rsid w:val="00800648"/>
    <w:rsid w:val="00800769"/>
    <w:rsid w:val="008008F6"/>
    <w:rsid w:val="00800D4E"/>
    <w:rsid w:val="008010D3"/>
    <w:rsid w:val="00801123"/>
    <w:rsid w:val="00801421"/>
    <w:rsid w:val="00801894"/>
    <w:rsid w:val="00802593"/>
    <w:rsid w:val="008028E5"/>
    <w:rsid w:val="00802A53"/>
    <w:rsid w:val="0080372E"/>
    <w:rsid w:val="00803CD0"/>
    <w:rsid w:val="00803E87"/>
    <w:rsid w:val="008040D4"/>
    <w:rsid w:val="0080428C"/>
    <w:rsid w:val="008044E5"/>
    <w:rsid w:val="008044E7"/>
    <w:rsid w:val="00804A6F"/>
    <w:rsid w:val="00804D64"/>
    <w:rsid w:val="00804D69"/>
    <w:rsid w:val="00805897"/>
    <w:rsid w:val="00805A0F"/>
    <w:rsid w:val="00805C56"/>
    <w:rsid w:val="00805C8A"/>
    <w:rsid w:val="0080603B"/>
    <w:rsid w:val="0080638D"/>
    <w:rsid w:val="00806CDD"/>
    <w:rsid w:val="00806E26"/>
    <w:rsid w:val="00806ECE"/>
    <w:rsid w:val="008074DE"/>
    <w:rsid w:val="00807519"/>
    <w:rsid w:val="00807685"/>
    <w:rsid w:val="0080769C"/>
    <w:rsid w:val="00807804"/>
    <w:rsid w:val="00807BCF"/>
    <w:rsid w:val="00807CBA"/>
    <w:rsid w:val="00807D1D"/>
    <w:rsid w:val="008101B0"/>
    <w:rsid w:val="00810382"/>
    <w:rsid w:val="00810623"/>
    <w:rsid w:val="008107A7"/>
    <w:rsid w:val="00810844"/>
    <w:rsid w:val="008115C1"/>
    <w:rsid w:val="00811FB9"/>
    <w:rsid w:val="0081206D"/>
    <w:rsid w:val="00812B25"/>
    <w:rsid w:val="008131FC"/>
    <w:rsid w:val="00813236"/>
    <w:rsid w:val="00814109"/>
    <w:rsid w:val="00814A75"/>
    <w:rsid w:val="00814B2F"/>
    <w:rsid w:val="00814D5F"/>
    <w:rsid w:val="008151C9"/>
    <w:rsid w:val="00815460"/>
    <w:rsid w:val="00815688"/>
    <w:rsid w:val="008159E5"/>
    <w:rsid w:val="00815CED"/>
    <w:rsid w:val="00815E8E"/>
    <w:rsid w:val="008165A8"/>
    <w:rsid w:val="008167C6"/>
    <w:rsid w:val="00816818"/>
    <w:rsid w:val="00816BE6"/>
    <w:rsid w:val="00817022"/>
    <w:rsid w:val="00817780"/>
    <w:rsid w:val="008178DA"/>
    <w:rsid w:val="00817E49"/>
    <w:rsid w:val="0082047E"/>
    <w:rsid w:val="00820D46"/>
    <w:rsid w:val="00821094"/>
    <w:rsid w:val="008211A9"/>
    <w:rsid w:val="008211D1"/>
    <w:rsid w:val="0082173F"/>
    <w:rsid w:val="008218C9"/>
    <w:rsid w:val="00821C4C"/>
    <w:rsid w:val="00821CC4"/>
    <w:rsid w:val="00821D06"/>
    <w:rsid w:val="008225F4"/>
    <w:rsid w:val="00822979"/>
    <w:rsid w:val="00822F5D"/>
    <w:rsid w:val="008235F2"/>
    <w:rsid w:val="00823CA8"/>
    <w:rsid w:val="00823F57"/>
    <w:rsid w:val="008240EB"/>
    <w:rsid w:val="008244AE"/>
    <w:rsid w:val="00824A7D"/>
    <w:rsid w:val="00824C3E"/>
    <w:rsid w:val="00824DB7"/>
    <w:rsid w:val="008253E7"/>
    <w:rsid w:val="00825450"/>
    <w:rsid w:val="00825C6D"/>
    <w:rsid w:val="00825DAE"/>
    <w:rsid w:val="00825FFA"/>
    <w:rsid w:val="008269DA"/>
    <w:rsid w:val="00827B19"/>
    <w:rsid w:val="0083019C"/>
    <w:rsid w:val="008303B8"/>
    <w:rsid w:val="0083069A"/>
    <w:rsid w:val="008309C1"/>
    <w:rsid w:val="00830EE7"/>
    <w:rsid w:val="00831161"/>
    <w:rsid w:val="008312EF"/>
    <w:rsid w:val="00831514"/>
    <w:rsid w:val="00832BB5"/>
    <w:rsid w:val="00832E6E"/>
    <w:rsid w:val="00833351"/>
    <w:rsid w:val="008334B5"/>
    <w:rsid w:val="008338AC"/>
    <w:rsid w:val="00833AA4"/>
    <w:rsid w:val="00834164"/>
    <w:rsid w:val="0083458E"/>
    <w:rsid w:val="008349BC"/>
    <w:rsid w:val="00834A4C"/>
    <w:rsid w:val="00834CE3"/>
    <w:rsid w:val="008352BF"/>
    <w:rsid w:val="0083564D"/>
    <w:rsid w:val="00835765"/>
    <w:rsid w:val="00835A21"/>
    <w:rsid w:val="00835A97"/>
    <w:rsid w:val="00836FEC"/>
    <w:rsid w:val="00837311"/>
    <w:rsid w:val="008373BF"/>
    <w:rsid w:val="00837719"/>
    <w:rsid w:val="008378C8"/>
    <w:rsid w:val="00837AE0"/>
    <w:rsid w:val="0084029C"/>
    <w:rsid w:val="00840536"/>
    <w:rsid w:val="008407D8"/>
    <w:rsid w:val="00840D24"/>
    <w:rsid w:val="00841122"/>
    <w:rsid w:val="00841288"/>
    <w:rsid w:val="00841984"/>
    <w:rsid w:val="00841F9F"/>
    <w:rsid w:val="00842413"/>
    <w:rsid w:val="0084263D"/>
    <w:rsid w:val="0084292C"/>
    <w:rsid w:val="00842BF9"/>
    <w:rsid w:val="00842C15"/>
    <w:rsid w:val="008430E8"/>
    <w:rsid w:val="008438DD"/>
    <w:rsid w:val="00844239"/>
    <w:rsid w:val="008446B4"/>
    <w:rsid w:val="008448AE"/>
    <w:rsid w:val="00844E87"/>
    <w:rsid w:val="00845906"/>
    <w:rsid w:val="00845BDE"/>
    <w:rsid w:val="008467D9"/>
    <w:rsid w:val="0084685C"/>
    <w:rsid w:val="00846903"/>
    <w:rsid w:val="00846B91"/>
    <w:rsid w:val="008470DE"/>
    <w:rsid w:val="00847146"/>
    <w:rsid w:val="008476EE"/>
    <w:rsid w:val="0084772E"/>
    <w:rsid w:val="0084780D"/>
    <w:rsid w:val="00847CAB"/>
    <w:rsid w:val="00850157"/>
    <w:rsid w:val="0085041A"/>
    <w:rsid w:val="0085049E"/>
    <w:rsid w:val="008505F3"/>
    <w:rsid w:val="008509CF"/>
    <w:rsid w:val="00850E9C"/>
    <w:rsid w:val="00850EEC"/>
    <w:rsid w:val="0085115E"/>
    <w:rsid w:val="00851905"/>
    <w:rsid w:val="00851B85"/>
    <w:rsid w:val="00851E8C"/>
    <w:rsid w:val="00852089"/>
    <w:rsid w:val="00852BFB"/>
    <w:rsid w:val="00852E47"/>
    <w:rsid w:val="0085351B"/>
    <w:rsid w:val="0085394C"/>
    <w:rsid w:val="00854B01"/>
    <w:rsid w:val="00854DB5"/>
    <w:rsid w:val="00855B85"/>
    <w:rsid w:val="00855D25"/>
    <w:rsid w:val="00856198"/>
    <w:rsid w:val="0085646B"/>
    <w:rsid w:val="0085678D"/>
    <w:rsid w:val="00856E5B"/>
    <w:rsid w:val="00856EBC"/>
    <w:rsid w:val="00856EC4"/>
    <w:rsid w:val="0085743F"/>
    <w:rsid w:val="008577C8"/>
    <w:rsid w:val="00857871"/>
    <w:rsid w:val="008579DA"/>
    <w:rsid w:val="0086059F"/>
    <w:rsid w:val="0086061F"/>
    <w:rsid w:val="00860B29"/>
    <w:rsid w:val="00861B13"/>
    <w:rsid w:val="00861CC3"/>
    <w:rsid w:val="00861E37"/>
    <w:rsid w:val="0086236B"/>
    <w:rsid w:val="008626DE"/>
    <w:rsid w:val="00862752"/>
    <w:rsid w:val="0086299E"/>
    <w:rsid w:val="00862CC8"/>
    <w:rsid w:val="00862EE0"/>
    <w:rsid w:val="0086379B"/>
    <w:rsid w:val="00863D14"/>
    <w:rsid w:val="0086422B"/>
    <w:rsid w:val="00864409"/>
    <w:rsid w:val="008647DA"/>
    <w:rsid w:val="00864B4A"/>
    <w:rsid w:val="00864E50"/>
    <w:rsid w:val="00865698"/>
    <w:rsid w:val="00865959"/>
    <w:rsid w:val="00865968"/>
    <w:rsid w:val="0086608D"/>
    <w:rsid w:val="008664AE"/>
    <w:rsid w:val="00866500"/>
    <w:rsid w:val="00866700"/>
    <w:rsid w:val="00866A75"/>
    <w:rsid w:val="00867094"/>
    <w:rsid w:val="008670BD"/>
    <w:rsid w:val="008675A9"/>
    <w:rsid w:val="00867C1B"/>
    <w:rsid w:val="00867F4E"/>
    <w:rsid w:val="00867F6B"/>
    <w:rsid w:val="0087034F"/>
    <w:rsid w:val="0087096F"/>
    <w:rsid w:val="00870DA5"/>
    <w:rsid w:val="008712D6"/>
    <w:rsid w:val="00871397"/>
    <w:rsid w:val="008716E6"/>
    <w:rsid w:val="00871A0B"/>
    <w:rsid w:val="00871C98"/>
    <w:rsid w:val="00871FB6"/>
    <w:rsid w:val="0087227F"/>
    <w:rsid w:val="008727DA"/>
    <w:rsid w:val="00872A31"/>
    <w:rsid w:val="00872A82"/>
    <w:rsid w:val="00872C2F"/>
    <w:rsid w:val="0087336C"/>
    <w:rsid w:val="00873B9B"/>
    <w:rsid w:val="00874192"/>
    <w:rsid w:val="00874275"/>
    <w:rsid w:val="008745BB"/>
    <w:rsid w:val="008748D7"/>
    <w:rsid w:val="00874A93"/>
    <w:rsid w:val="00874CE4"/>
    <w:rsid w:val="00875287"/>
    <w:rsid w:val="00875423"/>
    <w:rsid w:val="00875EEC"/>
    <w:rsid w:val="008768C7"/>
    <w:rsid w:val="008768D8"/>
    <w:rsid w:val="00876905"/>
    <w:rsid w:val="00876917"/>
    <w:rsid w:val="00877CB3"/>
    <w:rsid w:val="00877CF1"/>
    <w:rsid w:val="00877F08"/>
    <w:rsid w:val="00880242"/>
    <w:rsid w:val="008805B0"/>
    <w:rsid w:val="00880A5C"/>
    <w:rsid w:val="00880D35"/>
    <w:rsid w:val="00880D78"/>
    <w:rsid w:val="00880F54"/>
    <w:rsid w:val="008827E7"/>
    <w:rsid w:val="00882CD9"/>
    <w:rsid w:val="008835FE"/>
    <w:rsid w:val="00883A26"/>
    <w:rsid w:val="00884B19"/>
    <w:rsid w:val="008850A8"/>
    <w:rsid w:val="008857C1"/>
    <w:rsid w:val="00885A4E"/>
    <w:rsid w:val="00885B76"/>
    <w:rsid w:val="00885FCB"/>
    <w:rsid w:val="00886D0A"/>
    <w:rsid w:val="00886D28"/>
    <w:rsid w:val="0088700C"/>
    <w:rsid w:val="0088723E"/>
    <w:rsid w:val="00887853"/>
    <w:rsid w:val="00887C41"/>
    <w:rsid w:val="00890063"/>
    <w:rsid w:val="00890682"/>
    <w:rsid w:val="00890820"/>
    <w:rsid w:val="008909F6"/>
    <w:rsid w:val="00890BD7"/>
    <w:rsid w:val="00890CAA"/>
    <w:rsid w:val="00890D18"/>
    <w:rsid w:val="00890FA4"/>
    <w:rsid w:val="0089100D"/>
    <w:rsid w:val="00891E6E"/>
    <w:rsid w:val="00892009"/>
    <w:rsid w:val="0089226C"/>
    <w:rsid w:val="00892711"/>
    <w:rsid w:val="008929D9"/>
    <w:rsid w:val="00892E45"/>
    <w:rsid w:val="00892EE7"/>
    <w:rsid w:val="00893010"/>
    <w:rsid w:val="0089304E"/>
    <w:rsid w:val="00893305"/>
    <w:rsid w:val="00893637"/>
    <w:rsid w:val="008936E4"/>
    <w:rsid w:val="00893845"/>
    <w:rsid w:val="00893C0A"/>
    <w:rsid w:val="00893ECF"/>
    <w:rsid w:val="0089405B"/>
    <w:rsid w:val="008946AA"/>
    <w:rsid w:val="008948DA"/>
    <w:rsid w:val="00894F6A"/>
    <w:rsid w:val="00895E12"/>
    <w:rsid w:val="008962B9"/>
    <w:rsid w:val="008963CC"/>
    <w:rsid w:val="0089676E"/>
    <w:rsid w:val="00896E19"/>
    <w:rsid w:val="00896F77"/>
    <w:rsid w:val="0089749E"/>
    <w:rsid w:val="008978E1"/>
    <w:rsid w:val="00897D62"/>
    <w:rsid w:val="008A00B5"/>
    <w:rsid w:val="008A070A"/>
    <w:rsid w:val="008A0A30"/>
    <w:rsid w:val="008A0D1C"/>
    <w:rsid w:val="008A0EFC"/>
    <w:rsid w:val="008A0F56"/>
    <w:rsid w:val="008A11A7"/>
    <w:rsid w:val="008A1538"/>
    <w:rsid w:val="008A1CD8"/>
    <w:rsid w:val="008A25D4"/>
    <w:rsid w:val="008A264C"/>
    <w:rsid w:val="008A2750"/>
    <w:rsid w:val="008A2766"/>
    <w:rsid w:val="008A3691"/>
    <w:rsid w:val="008A3768"/>
    <w:rsid w:val="008A3856"/>
    <w:rsid w:val="008A3984"/>
    <w:rsid w:val="008A3C1E"/>
    <w:rsid w:val="008A3C77"/>
    <w:rsid w:val="008A3F50"/>
    <w:rsid w:val="008A403C"/>
    <w:rsid w:val="008A45E9"/>
    <w:rsid w:val="008A49E0"/>
    <w:rsid w:val="008A4C84"/>
    <w:rsid w:val="008A53EA"/>
    <w:rsid w:val="008A5959"/>
    <w:rsid w:val="008A5CF1"/>
    <w:rsid w:val="008A5E95"/>
    <w:rsid w:val="008A602A"/>
    <w:rsid w:val="008A6250"/>
    <w:rsid w:val="008A6304"/>
    <w:rsid w:val="008A651E"/>
    <w:rsid w:val="008A6B18"/>
    <w:rsid w:val="008A6C2B"/>
    <w:rsid w:val="008A72A0"/>
    <w:rsid w:val="008A7449"/>
    <w:rsid w:val="008A759B"/>
    <w:rsid w:val="008A79BE"/>
    <w:rsid w:val="008B0035"/>
    <w:rsid w:val="008B00B5"/>
    <w:rsid w:val="008B021D"/>
    <w:rsid w:val="008B0D71"/>
    <w:rsid w:val="008B0DAE"/>
    <w:rsid w:val="008B0E16"/>
    <w:rsid w:val="008B0EA5"/>
    <w:rsid w:val="008B100F"/>
    <w:rsid w:val="008B18E9"/>
    <w:rsid w:val="008B1E1A"/>
    <w:rsid w:val="008B1FC2"/>
    <w:rsid w:val="008B229E"/>
    <w:rsid w:val="008B231C"/>
    <w:rsid w:val="008B250E"/>
    <w:rsid w:val="008B2873"/>
    <w:rsid w:val="008B2E91"/>
    <w:rsid w:val="008B3088"/>
    <w:rsid w:val="008B3207"/>
    <w:rsid w:val="008B3352"/>
    <w:rsid w:val="008B33AE"/>
    <w:rsid w:val="008B3548"/>
    <w:rsid w:val="008B4CED"/>
    <w:rsid w:val="008B4D58"/>
    <w:rsid w:val="008B5676"/>
    <w:rsid w:val="008B56FF"/>
    <w:rsid w:val="008B5A34"/>
    <w:rsid w:val="008B5D42"/>
    <w:rsid w:val="008B61EF"/>
    <w:rsid w:val="008B661A"/>
    <w:rsid w:val="008B7F51"/>
    <w:rsid w:val="008B7FC9"/>
    <w:rsid w:val="008C0369"/>
    <w:rsid w:val="008C0574"/>
    <w:rsid w:val="008C0652"/>
    <w:rsid w:val="008C0A90"/>
    <w:rsid w:val="008C0CC3"/>
    <w:rsid w:val="008C1319"/>
    <w:rsid w:val="008C14D1"/>
    <w:rsid w:val="008C1727"/>
    <w:rsid w:val="008C17EC"/>
    <w:rsid w:val="008C22BA"/>
    <w:rsid w:val="008C23A2"/>
    <w:rsid w:val="008C2488"/>
    <w:rsid w:val="008C248B"/>
    <w:rsid w:val="008C2AF8"/>
    <w:rsid w:val="008C2C86"/>
    <w:rsid w:val="008C307A"/>
    <w:rsid w:val="008C32BA"/>
    <w:rsid w:val="008C3851"/>
    <w:rsid w:val="008C424F"/>
    <w:rsid w:val="008C469C"/>
    <w:rsid w:val="008C4B75"/>
    <w:rsid w:val="008C4C89"/>
    <w:rsid w:val="008C5346"/>
    <w:rsid w:val="008C5FE7"/>
    <w:rsid w:val="008C6261"/>
    <w:rsid w:val="008C666E"/>
    <w:rsid w:val="008C68B5"/>
    <w:rsid w:val="008C6A49"/>
    <w:rsid w:val="008C6E19"/>
    <w:rsid w:val="008C7063"/>
    <w:rsid w:val="008C712A"/>
    <w:rsid w:val="008C71A8"/>
    <w:rsid w:val="008C75B5"/>
    <w:rsid w:val="008C78D7"/>
    <w:rsid w:val="008C7A72"/>
    <w:rsid w:val="008C7A83"/>
    <w:rsid w:val="008C7C63"/>
    <w:rsid w:val="008D03E5"/>
    <w:rsid w:val="008D064C"/>
    <w:rsid w:val="008D0821"/>
    <w:rsid w:val="008D0D67"/>
    <w:rsid w:val="008D0F47"/>
    <w:rsid w:val="008D1656"/>
    <w:rsid w:val="008D182D"/>
    <w:rsid w:val="008D219C"/>
    <w:rsid w:val="008D2476"/>
    <w:rsid w:val="008D2BE2"/>
    <w:rsid w:val="008D2C50"/>
    <w:rsid w:val="008D2CC4"/>
    <w:rsid w:val="008D2D3A"/>
    <w:rsid w:val="008D2ECA"/>
    <w:rsid w:val="008D2F22"/>
    <w:rsid w:val="008D331B"/>
    <w:rsid w:val="008D35BB"/>
    <w:rsid w:val="008D3633"/>
    <w:rsid w:val="008D3F19"/>
    <w:rsid w:val="008D41D9"/>
    <w:rsid w:val="008D44B7"/>
    <w:rsid w:val="008D4A34"/>
    <w:rsid w:val="008D4C5A"/>
    <w:rsid w:val="008D4E9F"/>
    <w:rsid w:val="008D4F56"/>
    <w:rsid w:val="008D4FD9"/>
    <w:rsid w:val="008D5662"/>
    <w:rsid w:val="008D6158"/>
    <w:rsid w:val="008D66A0"/>
    <w:rsid w:val="008D6DC7"/>
    <w:rsid w:val="008D7225"/>
    <w:rsid w:val="008D775D"/>
    <w:rsid w:val="008D79AD"/>
    <w:rsid w:val="008D7B82"/>
    <w:rsid w:val="008E0B27"/>
    <w:rsid w:val="008E0C96"/>
    <w:rsid w:val="008E0DC1"/>
    <w:rsid w:val="008E141E"/>
    <w:rsid w:val="008E1422"/>
    <w:rsid w:val="008E15FD"/>
    <w:rsid w:val="008E1C2E"/>
    <w:rsid w:val="008E1F40"/>
    <w:rsid w:val="008E2130"/>
    <w:rsid w:val="008E2366"/>
    <w:rsid w:val="008E29B5"/>
    <w:rsid w:val="008E2D34"/>
    <w:rsid w:val="008E2D69"/>
    <w:rsid w:val="008E2FC3"/>
    <w:rsid w:val="008E38BE"/>
    <w:rsid w:val="008E3BB1"/>
    <w:rsid w:val="008E40D5"/>
    <w:rsid w:val="008E41C1"/>
    <w:rsid w:val="008E5637"/>
    <w:rsid w:val="008E63EA"/>
    <w:rsid w:val="008E6BAD"/>
    <w:rsid w:val="008E72BE"/>
    <w:rsid w:val="008E733B"/>
    <w:rsid w:val="008E785C"/>
    <w:rsid w:val="008F041A"/>
    <w:rsid w:val="008F15CD"/>
    <w:rsid w:val="008F168A"/>
    <w:rsid w:val="008F1F5C"/>
    <w:rsid w:val="008F2AC6"/>
    <w:rsid w:val="008F2CCC"/>
    <w:rsid w:val="008F2F8D"/>
    <w:rsid w:val="008F308F"/>
    <w:rsid w:val="008F3480"/>
    <w:rsid w:val="008F37AC"/>
    <w:rsid w:val="008F39D0"/>
    <w:rsid w:val="008F4031"/>
    <w:rsid w:val="008F420C"/>
    <w:rsid w:val="008F4226"/>
    <w:rsid w:val="008F521D"/>
    <w:rsid w:val="008F5983"/>
    <w:rsid w:val="008F59F4"/>
    <w:rsid w:val="008F5D57"/>
    <w:rsid w:val="008F5EFC"/>
    <w:rsid w:val="008F68AC"/>
    <w:rsid w:val="008F68C2"/>
    <w:rsid w:val="008F6C61"/>
    <w:rsid w:val="008F6F65"/>
    <w:rsid w:val="008F78F7"/>
    <w:rsid w:val="008F7B24"/>
    <w:rsid w:val="008F7BDC"/>
    <w:rsid w:val="00900263"/>
    <w:rsid w:val="0090026C"/>
    <w:rsid w:val="0090126F"/>
    <w:rsid w:val="00901B9B"/>
    <w:rsid w:val="00902216"/>
    <w:rsid w:val="00902258"/>
    <w:rsid w:val="009028D3"/>
    <w:rsid w:val="00902A84"/>
    <w:rsid w:val="00902D4A"/>
    <w:rsid w:val="00902DD3"/>
    <w:rsid w:val="00903257"/>
    <w:rsid w:val="00903E6F"/>
    <w:rsid w:val="00904265"/>
    <w:rsid w:val="009046BD"/>
    <w:rsid w:val="00904BCA"/>
    <w:rsid w:val="00904D0B"/>
    <w:rsid w:val="0090604E"/>
    <w:rsid w:val="0090619E"/>
    <w:rsid w:val="00906709"/>
    <w:rsid w:val="009067C6"/>
    <w:rsid w:val="009067DF"/>
    <w:rsid w:val="00906B15"/>
    <w:rsid w:val="00906FA0"/>
    <w:rsid w:val="0090704E"/>
    <w:rsid w:val="00907254"/>
    <w:rsid w:val="009078E9"/>
    <w:rsid w:val="00907E74"/>
    <w:rsid w:val="00910019"/>
    <w:rsid w:val="00910173"/>
    <w:rsid w:val="00910455"/>
    <w:rsid w:val="00910CBF"/>
    <w:rsid w:val="009111D8"/>
    <w:rsid w:val="00911217"/>
    <w:rsid w:val="009113EC"/>
    <w:rsid w:val="009116B7"/>
    <w:rsid w:val="009116F7"/>
    <w:rsid w:val="0091188D"/>
    <w:rsid w:val="009119B5"/>
    <w:rsid w:val="00911D0D"/>
    <w:rsid w:val="0091247A"/>
    <w:rsid w:val="00912BA4"/>
    <w:rsid w:val="00912ED5"/>
    <w:rsid w:val="00913D4B"/>
    <w:rsid w:val="00913D4E"/>
    <w:rsid w:val="009143E9"/>
    <w:rsid w:val="00914E87"/>
    <w:rsid w:val="00915708"/>
    <w:rsid w:val="00915B8B"/>
    <w:rsid w:val="00915CED"/>
    <w:rsid w:val="009162CF"/>
    <w:rsid w:val="009163CA"/>
    <w:rsid w:val="009164FC"/>
    <w:rsid w:val="009167DF"/>
    <w:rsid w:val="00916B4F"/>
    <w:rsid w:val="00916BD8"/>
    <w:rsid w:val="00917317"/>
    <w:rsid w:val="00917A1D"/>
    <w:rsid w:val="00917B07"/>
    <w:rsid w:val="00917E0A"/>
    <w:rsid w:val="00917E48"/>
    <w:rsid w:val="00917F14"/>
    <w:rsid w:val="009204C7"/>
    <w:rsid w:val="00920D29"/>
    <w:rsid w:val="009210B5"/>
    <w:rsid w:val="00921109"/>
    <w:rsid w:val="009219EE"/>
    <w:rsid w:val="00921CBA"/>
    <w:rsid w:val="00921FFB"/>
    <w:rsid w:val="0092208E"/>
    <w:rsid w:val="009228E9"/>
    <w:rsid w:val="00923E40"/>
    <w:rsid w:val="00924881"/>
    <w:rsid w:val="00924A12"/>
    <w:rsid w:val="00925F8C"/>
    <w:rsid w:val="00925FAF"/>
    <w:rsid w:val="00926793"/>
    <w:rsid w:val="009269F2"/>
    <w:rsid w:val="009270AC"/>
    <w:rsid w:val="00927D2A"/>
    <w:rsid w:val="009308D3"/>
    <w:rsid w:val="00930EC4"/>
    <w:rsid w:val="0093176A"/>
    <w:rsid w:val="0093199B"/>
    <w:rsid w:val="00931D33"/>
    <w:rsid w:val="0093220A"/>
    <w:rsid w:val="0093234C"/>
    <w:rsid w:val="009326A3"/>
    <w:rsid w:val="0093282A"/>
    <w:rsid w:val="00932BED"/>
    <w:rsid w:val="00932D49"/>
    <w:rsid w:val="00933836"/>
    <w:rsid w:val="00933876"/>
    <w:rsid w:val="0093465D"/>
    <w:rsid w:val="00934707"/>
    <w:rsid w:val="00934EFA"/>
    <w:rsid w:val="00935C4A"/>
    <w:rsid w:val="00935E3D"/>
    <w:rsid w:val="00935F97"/>
    <w:rsid w:val="00936080"/>
    <w:rsid w:val="00936251"/>
    <w:rsid w:val="00936FA2"/>
    <w:rsid w:val="00937C65"/>
    <w:rsid w:val="009404FC"/>
    <w:rsid w:val="0094079E"/>
    <w:rsid w:val="00940900"/>
    <w:rsid w:val="00940EE1"/>
    <w:rsid w:val="00941033"/>
    <w:rsid w:val="00941219"/>
    <w:rsid w:val="009416B1"/>
    <w:rsid w:val="009417D1"/>
    <w:rsid w:val="009419EA"/>
    <w:rsid w:val="00941B85"/>
    <w:rsid w:val="00942B94"/>
    <w:rsid w:val="0094377F"/>
    <w:rsid w:val="00943BBD"/>
    <w:rsid w:val="00943BDE"/>
    <w:rsid w:val="00943D65"/>
    <w:rsid w:val="00944682"/>
    <w:rsid w:val="00944A17"/>
    <w:rsid w:val="00944B15"/>
    <w:rsid w:val="00944BB3"/>
    <w:rsid w:val="00944D92"/>
    <w:rsid w:val="009458D3"/>
    <w:rsid w:val="00945921"/>
    <w:rsid w:val="00946293"/>
    <w:rsid w:val="00946527"/>
    <w:rsid w:val="009466AC"/>
    <w:rsid w:val="00946950"/>
    <w:rsid w:val="009469FE"/>
    <w:rsid w:val="00946A26"/>
    <w:rsid w:val="00947193"/>
    <w:rsid w:val="0094756F"/>
    <w:rsid w:val="00947825"/>
    <w:rsid w:val="00947D7D"/>
    <w:rsid w:val="00947EBC"/>
    <w:rsid w:val="00950691"/>
    <w:rsid w:val="00950B3A"/>
    <w:rsid w:val="00950D17"/>
    <w:rsid w:val="00950D25"/>
    <w:rsid w:val="009510AC"/>
    <w:rsid w:val="00951DF9"/>
    <w:rsid w:val="00951F11"/>
    <w:rsid w:val="00952131"/>
    <w:rsid w:val="009521DD"/>
    <w:rsid w:val="009522EC"/>
    <w:rsid w:val="0095244D"/>
    <w:rsid w:val="0095248D"/>
    <w:rsid w:val="009529AB"/>
    <w:rsid w:val="00952AB0"/>
    <w:rsid w:val="00952C3C"/>
    <w:rsid w:val="0095317B"/>
    <w:rsid w:val="00953BE1"/>
    <w:rsid w:val="00954389"/>
    <w:rsid w:val="009544F1"/>
    <w:rsid w:val="0095450E"/>
    <w:rsid w:val="0095456C"/>
    <w:rsid w:val="00954D21"/>
    <w:rsid w:val="00954DAD"/>
    <w:rsid w:val="00954F98"/>
    <w:rsid w:val="00955E18"/>
    <w:rsid w:val="00955EC6"/>
    <w:rsid w:val="00955FAC"/>
    <w:rsid w:val="00956500"/>
    <w:rsid w:val="00957151"/>
    <w:rsid w:val="0095719D"/>
    <w:rsid w:val="0095788E"/>
    <w:rsid w:val="00957953"/>
    <w:rsid w:val="00960116"/>
    <w:rsid w:val="0096025D"/>
    <w:rsid w:val="009602E1"/>
    <w:rsid w:val="00960C10"/>
    <w:rsid w:val="009615FD"/>
    <w:rsid w:val="00961917"/>
    <w:rsid w:val="009622FF"/>
    <w:rsid w:val="0096230C"/>
    <w:rsid w:val="00962325"/>
    <w:rsid w:val="0096232D"/>
    <w:rsid w:val="0096308B"/>
    <w:rsid w:val="00963493"/>
    <w:rsid w:val="00963749"/>
    <w:rsid w:val="00963C49"/>
    <w:rsid w:val="00963DE3"/>
    <w:rsid w:val="00964470"/>
    <w:rsid w:val="009644FE"/>
    <w:rsid w:val="009648EB"/>
    <w:rsid w:val="00964CDF"/>
    <w:rsid w:val="009654E2"/>
    <w:rsid w:val="00965648"/>
    <w:rsid w:val="00965774"/>
    <w:rsid w:val="00965C7C"/>
    <w:rsid w:val="00965EAC"/>
    <w:rsid w:val="00965FA4"/>
    <w:rsid w:val="0096629D"/>
    <w:rsid w:val="0096664B"/>
    <w:rsid w:val="00966B2F"/>
    <w:rsid w:val="00966E94"/>
    <w:rsid w:val="00967294"/>
    <w:rsid w:val="00967E74"/>
    <w:rsid w:val="00967EF2"/>
    <w:rsid w:val="00967FBE"/>
    <w:rsid w:val="009701E3"/>
    <w:rsid w:val="009703D3"/>
    <w:rsid w:val="00970D5F"/>
    <w:rsid w:val="00970D6D"/>
    <w:rsid w:val="00971489"/>
    <w:rsid w:val="00971984"/>
    <w:rsid w:val="00971B2E"/>
    <w:rsid w:val="00972958"/>
    <w:rsid w:val="009729B9"/>
    <w:rsid w:val="00972B8B"/>
    <w:rsid w:val="00972C82"/>
    <w:rsid w:val="00973CAE"/>
    <w:rsid w:val="0097407C"/>
    <w:rsid w:val="00974704"/>
    <w:rsid w:val="009757E4"/>
    <w:rsid w:val="00975985"/>
    <w:rsid w:val="0097654E"/>
    <w:rsid w:val="0097684D"/>
    <w:rsid w:val="00976CFD"/>
    <w:rsid w:val="00977F2F"/>
    <w:rsid w:val="00977F56"/>
    <w:rsid w:val="009801E5"/>
    <w:rsid w:val="00980209"/>
    <w:rsid w:val="00980254"/>
    <w:rsid w:val="009806E7"/>
    <w:rsid w:val="00981112"/>
    <w:rsid w:val="0098134B"/>
    <w:rsid w:val="00981672"/>
    <w:rsid w:val="00981ED8"/>
    <w:rsid w:val="009822CD"/>
    <w:rsid w:val="009827D4"/>
    <w:rsid w:val="00982821"/>
    <w:rsid w:val="00982A6D"/>
    <w:rsid w:val="00982B65"/>
    <w:rsid w:val="00983528"/>
    <w:rsid w:val="00983543"/>
    <w:rsid w:val="009837D7"/>
    <w:rsid w:val="009838EA"/>
    <w:rsid w:val="009839E6"/>
    <w:rsid w:val="0098415B"/>
    <w:rsid w:val="0098415C"/>
    <w:rsid w:val="009841AA"/>
    <w:rsid w:val="00984415"/>
    <w:rsid w:val="00984562"/>
    <w:rsid w:val="0098463C"/>
    <w:rsid w:val="00984D71"/>
    <w:rsid w:val="00985DE2"/>
    <w:rsid w:val="00986156"/>
    <w:rsid w:val="0098721A"/>
    <w:rsid w:val="0098F148"/>
    <w:rsid w:val="00990121"/>
    <w:rsid w:val="00990757"/>
    <w:rsid w:val="00990D3B"/>
    <w:rsid w:val="00990D76"/>
    <w:rsid w:val="00991010"/>
    <w:rsid w:val="0099108F"/>
    <w:rsid w:val="009915D4"/>
    <w:rsid w:val="00991623"/>
    <w:rsid w:val="00991AE9"/>
    <w:rsid w:val="00991B7B"/>
    <w:rsid w:val="00991C89"/>
    <w:rsid w:val="00991FF1"/>
    <w:rsid w:val="00992930"/>
    <w:rsid w:val="00992931"/>
    <w:rsid w:val="009936E9"/>
    <w:rsid w:val="00993827"/>
    <w:rsid w:val="00993A33"/>
    <w:rsid w:val="00993C4F"/>
    <w:rsid w:val="0099443D"/>
    <w:rsid w:val="00994F8F"/>
    <w:rsid w:val="00995472"/>
    <w:rsid w:val="0099583B"/>
    <w:rsid w:val="0099647A"/>
    <w:rsid w:val="00996AF1"/>
    <w:rsid w:val="00996E0E"/>
    <w:rsid w:val="00997348"/>
    <w:rsid w:val="00997879"/>
    <w:rsid w:val="00997A9A"/>
    <w:rsid w:val="00997DA7"/>
    <w:rsid w:val="00997E0B"/>
    <w:rsid w:val="00997E9F"/>
    <w:rsid w:val="009A0504"/>
    <w:rsid w:val="009A098B"/>
    <w:rsid w:val="009A0D08"/>
    <w:rsid w:val="009A14EB"/>
    <w:rsid w:val="009A1583"/>
    <w:rsid w:val="009A1914"/>
    <w:rsid w:val="009A1AD9"/>
    <w:rsid w:val="009A1C14"/>
    <w:rsid w:val="009A269F"/>
    <w:rsid w:val="009A29A9"/>
    <w:rsid w:val="009A338D"/>
    <w:rsid w:val="009A34CD"/>
    <w:rsid w:val="009A3732"/>
    <w:rsid w:val="009A3C17"/>
    <w:rsid w:val="009A4457"/>
    <w:rsid w:val="009A50FC"/>
    <w:rsid w:val="009A5110"/>
    <w:rsid w:val="009A554C"/>
    <w:rsid w:val="009A57B8"/>
    <w:rsid w:val="009A59A1"/>
    <w:rsid w:val="009A5CAD"/>
    <w:rsid w:val="009A5E00"/>
    <w:rsid w:val="009A6B5D"/>
    <w:rsid w:val="009A6D00"/>
    <w:rsid w:val="009A7461"/>
    <w:rsid w:val="009A7AAC"/>
    <w:rsid w:val="009B0610"/>
    <w:rsid w:val="009B0786"/>
    <w:rsid w:val="009B08BA"/>
    <w:rsid w:val="009B0A63"/>
    <w:rsid w:val="009B1283"/>
    <w:rsid w:val="009B1360"/>
    <w:rsid w:val="009B1877"/>
    <w:rsid w:val="009B22B2"/>
    <w:rsid w:val="009B2315"/>
    <w:rsid w:val="009B24D1"/>
    <w:rsid w:val="009B27D7"/>
    <w:rsid w:val="009B339B"/>
    <w:rsid w:val="009B3902"/>
    <w:rsid w:val="009B4327"/>
    <w:rsid w:val="009B46A8"/>
    <w:rsid w:val="009B478E"/>
    <w:rsid w:val="009B49E8"/>
    <w:rsid w:val="009B513E"/>
    <w:rsid w:val="009B5297"/>
    <w:rsid w:val="009B52A6"/>
    <w:rsid w:val="009B545C"/>
    <w:rsid w:val="009B5483"/>
    <w:rsid w:val="009B5D43"/>
    <w:rsid w:val="009B627D"/>
    <w:rsid w:val="009B6375"/>
    <w:rsid w:val="009B6775"/>
    <w:rsid w:val="009B67ED"/>
    <w:rsid w:val="009B6C48"/>
    <w:rsid w:val="009B711E"/>
    <w:rsid w:val="009B746F"/>
    <w:rsid w:val="009B7474"/>
    <w:rsid w:val="009B7564"/>
    <w:rsid w:val="009B776F"/>
    <w:rsid w:val="009B7930"/>
    <w:rsid w:val="009B7E4E"/>
    <w:rsid w:val="009B9A90"/>
    <w:rsid w:val="009C04C6"/>
    <w:rsid w:val="009C0A56"/>
    <w:rsid w:val="009C0A6A"/>
    <w:rsid w:val="009C0B28"/>
    <w:rsid w:val="009C0C4B"/>
    <w:rsid w:val="009C22EB"/>
    <w:rsid w:val="009C2630"/>
    <w:rsid w:val="009C2A1E"/>
    <w:rsid w:val="009C32ED"/>
    <w:rsid w:val="009C3415"/>
    <w:rsid w:val="009C3859"/>
    <w:rsid w:val="009C39AB"/>
    <w:rsid w:val="009C426F"/>
    <w:rsid w:val="009C5463"/>
    <w:rsid w:val="009C5A03"/>
    <w:rsid w:val="009C5A77"/>
    <w:rsid w:val="009C5F49"/>
    <w:rsid w:val="009C648C"/>
    <w:rsid w:val="009C7848"/>
    <w:rsid w:val="009C797F"/>
    <w:rsid w:val="009C7D64"/>
    <w:rsid w:val="009D0C62"/>
    <w:rsid w:val="009D0CE4"/>
    <w:rsid w:val="009D0FCF"/>
    <w:rsid w:val="009D1A2E"/>
    <w:rsid w:val="009D22E5"/>
    <w:rsid w:val="009D2373"/>
    <w:rsid w:val="009D25FF"/>
    <w:rsid w:val="009D2641"/>
    <w:rsid w:val="009D2A47"/>
    <w:rsid w:val="009D364B"/>
    <w:rsid w:val="009D3904"/>
    <w:rsid w:val="009D397B"/>
    <w:rsid w:val="009D3C1F"/>
    <w:rsid w:val="009D3E29"/>
    <w:rsid w:val="009D3F81"/>
    <w:rsid w:val="009D46F9"/>
    <w:rsid w:val="009D46FF"/>
    <w:rsid w:val="009D4971"/>
    <w:rsid w:val="009D4D84"/>
    <w:rsid w:val="009D556C"/>
    <w:rsid w:val="009D5A82"/>
    <w:rsid w:val="009D5A9C"/>
    <w:rsid w:val="009D5AAC"/>
    <w:rsid w:val="009D5E7F"/>
    <w:rsid w:val="009D5EB7"/>
    <w:rsid w:val="009D628B"/>
    <w:rsid w:val="009D64BF"/>
    <w:rsid w:val="009D6900"/>
    <w:rsid w:val="009D73EA"/>
    <w:rsid w:val="009D772F"/>
    <w:rsid w:val="009D77E2"/>
    <w:rsid w:val="009D77FA"/>
    <w:rsid w:val="009D78D8"/>
    <w:rsid w:val="009D7CF1"/>
    <w:rsid w:val="009E0319"/>
    <w:rsid w:val="009E062B"/>
    <w:rsid w:val="009E06CA"/>
    <w:rsid w:val="009E0763"/>
    <w:rsid w:val="009E08EE"/>
    <w:rsid w:val="009E0FE9"/>
    <w:rsid w:val="009E1BB5"/>
    <w:rsid w:val="009E1E20"/>
    <w:rsid w:val="009E1FDE"/>
    <w:rsid w:val="009E20E1"/>
    <w:rsid w:val="009E23D9"/>
    <w:rsid w:val="009E27A9"/>
    <w:rsid w:val="009E2E8C"/>
    <w:rsid w:val="009E3B23"/>
    <w:rsid w:val="009E3B28"/>
    <w:rsid w:val="009E408A"/>
    <w:rsid w:val="009E414A"/>
    <w:rsid w:val="009E415D"/>
    <w:rsid w:val="009E422C"/>
    <w:rsid w:val="009E4645"/>
    <w:rsid w:val="009E4D48"/>
    <w:rsid w:val="009E4FB7"/>
    <w:rsid w:val="009E5704"/>
    <w:rsid w:val="009E6636"/>
    <w:rsid w:val="009E6C94"/>
    <w:rsid w:val="009E7709"/>
    <w:rsid w:val="009E7EA3"/>
    <w:rsid w:val="009E7EE0"/>
    <w:rsid w:val="009F08F0"/>
    <w:rsid w:val="009F0942"/>
    <w:rsid w:val="009F1221"/>
    <w:rsid w:val="009F1D26"/>
    <w:rsid w:val="009F1E6D"/>
    <w:rsid w:val="009F25F2"/>
    <w:rsid w:val="009F2C26"/>
    <w:rsid w:val="009F2F2A"/>
    <w:rsid w:val="009F2FBD"/>
    <w:rsid w:val="009F365C"/>
    <w:rsid w:val="009F3B20"/>
    <w:rsid w:val="009F3D68"/>
    <w:rsid w:val="009F3F94"/>
    <w:rsid w:val="009F4591"/>
    <w:rsid w:val="009F45BA"/>
    <w:rsid w:val="009F48D7"/>
    <w:rsid w:val="009F4BF7"/>
    <w:rsid w:val="009F4DDB"/>
    <w:rsid w:val="009F51ED"/>
    <w:rsid w:val="009F5728"/>
    <w:rsid w:val="009F58FA"/>
    <w:rsid w:val="009F59A0"/>
    <w:rsid w:val="009F72D0"/>
    <w:rsid w:val="009F79BF"/>
    <w:rsid w:val="00A002AB"/>
    <w:rsid w:val="00A00351"/>
    <w:rsid w:val="00A00E1E"/>
    <w:rsid w:val="00A010B6"/>
    <w:rsid w:val="00A01168"/>
    <w:rsid w:val="00A01AB6"/>
    <w:rsid w:val="00A01BDC"/>
    <w:rsid w:val="00A01C17"/>
    <w:rsid w:val="00A0224A"/>
    <w:rsid w:val="00A02495"/>
    <w:rsid w:val="00A0297F"/>
    <w:rsid w:val="00A02A9A"/>
    <w:rsid w:val="00A039BC"/>
    <w:rsid w:val="00A03B91"/>
    <w:rsid w:val="00A0426C"/>
    <w:rsid w:val="00A04C35"/>
    <w:rsid w:val="00A05018"/>
    <w:rsid w:val="00A05056"/>
    <w:rsid w:val="00A051F1"/>
    <w:rsid w:val="00A054FE"/>
    <w:rsid w:val="00A05A65"/>
    <w:rsid w:val="00A05B2C"/>
    <w:rsid w:val="00A05C38"/>
    <w:rsid w:val="00A05FDB"/>
    <w:rsid w:val="00A060BB"/>
    <w:rsid w:val="00A062C4"/>
    <w:rsid w:val="00A062C5"/>
    <w:rsid w:val="00A062F9"/>
    <w:rsid w:val="00A06BF2"/>
    <w:rsid w:val="00A077D4"/>
    <w:rsid w:val="00A0783C"/>
    <w:rsid w:val="00A07C1B"/>
    <w:rsid w:val="00A07C68"/>
    <w:rsid w:val="00A07CE2"/>
    <w:rsid w:val="00A07DFF"/>
    <w:rsid w:val="00A10146"/>
    <w:rsid w:val="00A101B2"/>
    <w:rsid w:val="00A106FB"/>
    <w:rsid w:val="00A107DB"/>
    <w:rsid w:val="00A1083F"/>
    <w:rsid w:val="00A1086F"/>
    <w:rsid w:val="00A10921"/>
    <w:rsid w:val="00A10B97"/>
    <w:rsid w:val="00A11386"/>
    <w:rsid w:val="00A113A8"/>
    <w:rsid w:val="00A118EC"/>
    <w:rsid w:val="00A11AF2"/>
    <w:rsid w:val="00A11D54"/>
    <w:rsid w:val="00A1223F"/>
    <w:rsid w:val="00A12EF4"/>
    <w:rsid w:val="00A12F0A"/>
    <w:rsid w:val="00A12FEB"/>
    <w:rsid w:val="00A136B0"/>
    <w:rsid w:val="00A13B24"/>
    <w:rsid w:val="00A13EFE"/>
    <w:rsid w:val="00A14378"/>
    <w:rsid w:val="00A14528"/>
    <w:rsid w:val="00A1456D"/>
    <w:rsid w:val="00A1471E"/>
    <w:rsid w:val="00A14E09"/>
    <w:rsid w:val="00A1532F"/>
    <w:rsid w:val="00A15821"/>
    <w:rsid w:val="00A165A2"/>
    <w:rsid w:val="00A16C14"/>
    <w:rsid w:val="00A16F1E"/>
    <w:rsid w:val="00A16FC4"/>
    <w:rsid w:val="00A1740C"/>
    <w:rsid w:val="00A1741D"/>
    <w:rsid w:val="00A174B8"/>
    <w:rsid w:val="00A175B5"/>
    <w:rsid w:val="00A17925"/>
    <w:rsid w:val="00A179D2"/>
    <w:rsid w:val="00A20668"/>
    <w:rsid w:val="00A206D2"/>
    <w:rsid w:val="00A20916"/>
    <w:rsid w:val="00A2095A"/>
    <w:rsid w:val="00A210AC"/>
    <w:rsid w:val="00A21302"/>
    <w:rsid w:val="00A2160E"/>
    <w:rsid w:val="00A21DAE"/>
    <w:rsid w:val="00A21ED7"/>
    <w:rsid w:val="00A22399"/>
    <w:rsid w:val="00A223F9"/>
    <w:rsid w:val="00A22723"/>
    <w:rsid w:val="00A22B1B"/>
    <w:rsid w:val="00A22D2D"/>
    <w:rsid w:val="00A23022"/>
    <w:rsid w:val="00A232D9"/>
    <w:rsid w:val="00A23EB4"/>
    <w:rsid w:val="00A2422F"/>
    <w:rsid w:val="00A24281"/>
    <w:rsid w:val="00A248C1"/>
    <w:rsid w:val="00A24BD3"/>
    <w:rsid w:val="00A24F8E"/>
    <w:rsid w:val="00A25602"/>
    <w:rsid w:val="00A25617"/>
    <w:rsid w:val="00A25ABC"/>
    <w:rsid w:val="00A25F0F"/>
    <w:rsid w:val="00A264AB"/>
    <w:rsid w:val="00A265B8"/>
    <w:rsid w:val="00A267B2"/>
    <w:rsid w:val="00A26F22"/>
    <w:rsid w:val="00A277E5"/>
    <w:rsid w:val="00A279DD"/>
    <w:rsid w:val="00A27B0B"/>
    <w:rsid w:val="00A2F52B"/>
    <w:rsid w:val="00A3007F"/>
    <w:rsid w:val="00A304DC"/>
    <w:rsid w:val="00A308CA"/>
    <w:rsid w:val="00A3110D"/>
    <w:rsid w:val="00A31732"/>
    <w:rsid w:val="00A31841"/>
    <w:rsid w:val="00A319BA"/>
    <w:rsid w:val="00A319BC"/>
    <w:rsid w:val="00A319F5"/>
    <w:rsid w:val="00A31AF0"/>
    <w:rsid w:val="00A31D9F"/>
    <w:rsid w:val="00A31F54"/>
    <w:rsid w:val="00A31FA0"/>
    <w:rsid w:val="00A326AC"/>
    <w:rsid w:val="00A33342"/>
    <w:rsid w:val="00A3348E"/>
    <w:rsid w:val="00A338EC"/>
    <w:rsid w:val="00A33DE1"/>
    <w:rsid w:val="00A34042"/>
    <w:rsid w:val="00A3405D"/>
    <w:rsid w:val="00A34781"/>
    <w:rsid w:val="00A34A7D"/>
    <w:rsid w:val="00A35DCD"/>
    <w:rsid w:val="00A361FA"/>
    <w:rsid w:val="00A36331"/>
    <w:rsid w:val="00A36895"/>
    <w:rsid w:val="00A371B4"/>
    <w:rsid w:val="00A378B7"/>
    <w:rsid w:val="00A40305"/>
    <w:rsid w:val="00A40A49"/>
    <w:rsid w:val="00A40ACA"/>
    <w:rsid w:val="00A40B77"/>
    <w:rsid w:val="00A40D81"/>
    <w:rsid w:val="00A40DA4"/>
    <w:rsid w:val="00A41A15"/>
    <w:rsid w:val="00A41D51"/>
    <w:rsid w:val="00A42C3D"/>
    <w:rsid w:val="00A433DD"/>
    <w:rsid w:val="00A439CC"/>
    <w:rsid w:val="00A43A50"/>
    <w:rsid w:val="00A43B07"/>
    <w:rsid w:val="00A43E4A"/>
    <w:rsid w:val="00A44DB9"/>
    <w:rsid w:val="00A452CF"/>
    <w:rsid w:val="00A459C3"/>
    <w:rsid w:val="00A46242"/>
    <w:rsid w:val="00A462A1"/>
    <w:rsid w:val="00A46522"/>
    <w:rsid w:val="00A465FA"/>
    <w:rsid w:val="00A46DFA"/>
    <w:rsid w:val="00A46ED5"/>
    <w:rsid w:val="00A46F03"/>
    <w:rsid w:val="00A46F2C"/>
    <w:rsid w:val="00A471CB"/>
    <w:rsid w:val="00A47F13"/>
    <w:rsid w:val="00A47F4B"/>
    <w:rsid w:val="00A500AB"/>
    <w:rsid w:val="00A5029F"/>
    <w:rsid w:val="00A50BB2"/>
    <w:rsid w:val="00A50C19"/>
    <w:rsid w:val="00A51059"/>
    <w:rsid w:val="00A5146D"/>
    <w:rsid w:val="00A516ED"/>
    <w:rsid w:val="00A51A20"/>
    <w:rsid w:val="00A51C84"/>
    <w:rsid w:val="00A51E19"/>
    <w:rsid w:val="00A51F44"/>
    <w:rsid w:val="00A524BC"/>
    <w:rsid w:val="00A525F9"/>
    <w:rsid w:val="00A528DA"/>
    <w:rsid w:val="00A52CF7"/>
    <w:rsid w:val="00A52ED5"/>
    <w:rsid w:val="00A53445"/>
    <w:rsid w:val="00A54179"/>
    <w:rsid w:val="00A542C3"/>
    <w:rsid w:val="00A5456D"/>
    <w:rsid w:val="00A547B6"/>
    <w:rsid w:val="00A54E5B"/>
    <w:rsid w:val="00A54F38"/>
    <w:rsid w:val="00A55347"/>
    <w:rsid w:val="00A5568C"/>
    <w:rsid w:val="00A55699"/>
    <w:rsid w:val="00A55FAE"/>
    <w:rsid w:val="00A56052"/>
    <w:rsid w:val="00A5644A"/>
    <w:rsid w:val="00A56648"/>
    <w:rsid w:val="00A56BF5"/>
    <w:rsid w:val="00A56E15"/>
    <w:rsid w:val="00A5733D"/>
    <w:rsid w:val="00A57D14"/>
    <w:rsid w:val="00A60087"/>
    <w:rsid w:val="00A602D5"/>
    <w:rsid w:val="00A60826"/>
    <w:rsid w:val="00A608D3"/>
    <w:rsid w:val="00A60A0E"/>
    <w:rsid w:val="00A60FE5"/>
    <w:rsid w:val="00A614B8"/>
    <w:rsid w:val="00A615E1"/>
    <w:rsid w:val="00A61B10"/>
    <w:rsid w:val="00A628B8"/>
    <w:rsid w:val="00A63509"/>
    <w:rsid w:val="00A6363E"/>
    <w:rsid w:val="00A63B84"/>
    <w:rsid w:val="00A642EA"/>
    <w:rsid w:val="00A643C3"/>
    <w:rsid w:val="00A64408"/>
    <w:rsid w:val="00A64744"/>
    <w:rsid w:val="00A64802"/>
    <w:rsid w:val="00A64839"/>
    <w:rsid w:val="00A648C5"/>
    <w:rsid w:val="00A655B5"/>
    <w:rsid w:val="00A6601A"/>
    <w:rsid w:val="00A66260"/>
    <w:rsid w:val="00A662F1"/>
    <w:rsid w:val="00A66A3E"/>
    <w:rsid w:val="00A66CFC"/>
    <w:rsid w:val="00A66D4D"/>
    <w:rsid w:val="00A66E94"/>
    <w:rsid w:val="00A677FA"/>
    <w:rsid w:val="00A67DD9"/>
    <w:rsid w:val="00A7005B"/>
    <w:rsid w:val="00A70252"/>
    <w:rsid w:val="00A7027B"/>
    <w:rsid w:val="00A70955"/>
    <w:rsid w:val="00A70D6E"/>
    <w:rsid w:val="00A70E13"/>
    <w:rsid w:val="00A7117D"/>
    <w:rsid w:val="00A71526"/>
    <w:rsid w:val="00A71FC1"/>
    <w:rsid w:val="00A72172"/>
    <w:rsid w:val="00A72CAD"/>
    <w:rsid w:val="00A73125"/>
    <w:rsid w:val="00A74314"/>
    <w:rsid w:val="00A74413"/>
    <w:rsid w:val="00A7455B"/>
    <w:rsid w:val="00A7491D"/>
    <w:rsid w:val="00A75AA3"/>
    <w:rsid w:val="00A7638F"/>
    <w:rsid w:val="00A76B78"/>
    <w:rsid w:val="00A7744D"/>
    <w:rsid w:val="00A7766D"/>
    <w:rsid w:val="00A77A56"/>
    <w:rsid w:val="00A77BF6"/>
    <w:rsid w:val="00A77D32"/>
    <w:rsid w:val="00A80030"/>
    <w:rsid w:val="00A804F4"/>
    <w:rsid w:val="00A80649"/>
    <w:rsid w:val="00A80879"/>
    <w:rsid w:val="00A80888"/>
    <w:rsid w:val="00A80F1F"/>
    <w:rsid w:val="00A810DE"/>
    <w:rsid w:val="00A8134A"/>
    <w:rsid w:val="00A8144D"/>
    <w:rsid w:val="00A815E2"/>
    <w:rsid w:val="00A8172C"/>
    <w:rsid w:val="00A81AB1"/>
    <w:rsid w:val="00A821E7"/>
    <w:rsid w:val="00A822CA"/>
    <w:rsid w:val="00A824B0"/>
    <w:rsid w:val="00A825B9"/>
    <w:rsid w:val="00A82DE1"/>
    <w:rsid w:val="00A8346D"/>
    <w:rsid w:val="00A83AC8"/>
    <w:rsid w:val="00A83DBE"/>
    <w:rsid w:val="00A84703"/>
    <w:rsid w:val="00A8477E"/>
    <w:rsid w:val="00A84ABD"/>
    <w:rsid w:val="00A84BD1"/>
    <w:rsid w:val="00A84F3E"/>
    <w:rsid w:val="00A84F83"/>
    <w:rsid w:val="00A8519D"/>
    <w:rsid w:val="00A855ED"/>
    <w:rsid w:val="00A8582E"/>
    <w:rsid w:val="00A859C1"/>
    <w:rsid w:val="00A85C09"/>
    <w:rsid w:val="00A85D38"/>
    <w:rsid w:val="00A863FE"/>
    <w:rsid w:val="00A8684F"/>
    <w:rsid w:val="00A86FD9"/>
    <w:rsid w:val="00A87011"/>
    <w:rsid w:val="00A87B8E"/>
    <w:rsid w:val="00A90269"/>
    <w:rsid w:val="00A9044D"/>
    <w:rsid w:val="00A90633"/>
    <w:rsid w:val="00A906DF"/>
    <w:rsid w:val="00A91477"/>
    <w:rsid w:val="00A91B4B"/>
    <w:rsid w:val="00A91C40"/>
    <w:rsid w:val="00A92902"/>
    <w:rsid w:val="00A9327E"/>
    <w:rsid w:val="00A938B4"/>
    <w:rsid w:val="00A944F5"/>
    <w:rsid w:val="00A94523"/>
    <w:rsid w:val="00A94554"/>
    <w:rsid w:val="00A94CB9"/>
    <w:rsid w:val="00A94E65"/>
    <w:rsid w:val="00A96178"/>
    <w:rsid w:val="00A96806"/>
    <w:rsid w:val="00A968C4"/>
    <w:rsid w:val="00A96D98"/>
    <w:rsid w:val="00A96DEB"/>
    <w:rsid w:val="00A97619"/>
    <w:rsid w:val="00A977AC"/>
    <w:rsid w:val="00A9A1B3"/>
    <w:rsid w:val="00AA01B6"/>
    <w:rsid w:val="00AA0A32"/>
    <w:rsid w:val="00AA0C42"/>
    <w:rsid w:val="00AA1735"/>
    <w:rsid w:val="00AA1C96"/>
    <w:rsid w:val="00AA20DA"/>
    <w:rsid w:val="00AA2428"/>
    <w:rsid w:val="00AA2FDB"/>
    <w:rsid w:val="00AA32FF"/>
    <w:rsid w:val="00AA3942"/>
    <w:rsid w:val="00AA3C67"/>
    <w:rsid w:val="00AA3CC9"/>
    <w:rsid w:val="00AA3D0F"/>
    <w:rsid w:val="00AA3F64"/>
    <w:rsid w:val="00AA45E0"/>
    <w:rsid w:val="00AA46E9"/>
    <w:rsid w:val="00AA4BD6"/>
    <w:rsid w:val="00AA4CBF"/>
    <w:rsid w:val="00AA52F0"/>
    <w:rsid w:val="00AA5464"/>
    <w:rsid w:val="00AA5982"/>
    <w:rsid w:val="00AA5BC8"/>
    <w:rsid w:val="00AA5E85"/>
    <w:rsid w:val="00AA627E"/>
    <w:rsid w:val="00AA64B2"/>
    <w:rsid w:val="00AA7012"/>
    <w:rsid w:val="00AA753D"/>
    <w:rsid w:val="00AA76C0"/>
    <w:rsid w:val="00AA79B7"/>
    <w:rsid w:val="00AA7E62"/>
    <w:rsid w:val="00AAE523"/>
    <w:rsid w:val="00AB025E"/>
    <w:rsid w:val="00AB0527"/>
    <w:rsid w:val="00AB0631"/>
    <w:rsid w:val="00AB0902"/>
    <w:rsid w:val="00AB095E"/>
    <w:rsid w:val="00AB0BB8"/>
    <w:rsid w:val="00AB0E84"/>
    <w:rsid w:val="00AB0F36"/>
    <w:rsid w:val="00AB0F54"/>
    <w:rsid w:val="00AB17D2"/>
    <w:rsid w:val="00AB1857"/>
    <w:rsid w:val="00AB2357"/>
    <w:rsid w:val="00AB2688"/>
    <w:rsid w:val="00AB2923"/>
    <w:rsid w:val="00AB2C60"/>
    <w:rsid w:val="00AB321D"/>
    <w:rsid w:val="00AB342D"/>
    <w:rsid w:val="00AB3E09"/>
    <w:rsid w:val="00AB40AA"/>
    <w:rsid w:val="00AB4296"/>
    <w:rsid w:val="00AB43A7"/>
    <w:rsid w:val="00AB44AA"/>
    <w:rsid w:val="00AB4552"/>
    <w:rsid w:val="00AB54FF"/>
    <w:rsid w:val="00AB574E"/>
    <w:rsid w:val="00AB589F"/>
    <w:rsid w:val="00AB5A0A"/>
    <w:rsid w:val="00AB6139"/>
    <w:rsid w:val="00AB65B0"/>
    <w:rsid w:val="00AB6C39"/>
    <w:rsid w:val="00AB6EB0"/>
    <w:rsid w:val="00AB6F28"/>
    <w:rsid w:val="00AB7148"/>
    <w:rsid w:val="00AB71FF"/>
    <w:rsid w:val="00AB7781"/>
    <w:rsid w:val="00AB7BF3"/>
    <w:rsid w:val="00AB7DE3"/>
    <w:rsid w:val="00AB7F70"/>
    <w:rsid w:val="00ABBB69"/>
    <w:rsid w:val="00AC00AF"/>
    <w:rsid w:val="00AC0902"/>
    <w:rsid w:val="00AC096A"/>
    <w:rsid w:val="00AC0D2B"/>
    <w:rsid w:val="00AC134A"/>
    <w:rsid w:val="00AC13D1"/>
    <w:rsid w:val="00AC146B"/>
    <w:rsid w:val="00AC15AE"/>
    <w:rsid w:val="00AC1B45"/>
    <w:rsid w:val="00AC23CA"/>
    <w:rsid w:val="00AC23FF"/>
    <w:rsid w:val="00AC280B"/>
    <w:rsid w:val="00AC3153"/>
    <w:rsid w:val="00AC360E"/>
    <w:rsid w:val="00AC42C3"/>
    <w:rsid w:val="00AC497D"/>
    <w:rsid w:val="00AC4982"/>
    <w:rsid w:val="00AC4F8D"/>
    <w:rsid w:val="00AC507F"/>
    <w:rsid w:val="00AC525A"/>
    <w:rsid w:val="00AC5957"/>
    <w:rsid w:val="00AC5ACA"/>
    <w:rsid w:val="00AC5FFF"/>
    <w:rsid w:val="00AC6D86"/>
    <w:rsid w:val="00AC7292"/>
    <w:rsid w:val="00AC772A"/>
    <w:rsid w:val="00AC785B"/>
    <w:rsid w:val="00AC79DF"/>
    <w:rsid w:val="00AC7A63"/>
    <w:rsid w:val="00AD041B"/>
    <w:rsid w:val="00AD0520"/>
    <w:rsid w:val="00AD07B3"/>
    <w:rsid w:val="00AD0878"/>
    <w:rsid w:val="00AD0E5E"/>
    <w:rsid w:val="00AD13D7"/>
    <w:rsid w:val="00AD198B"/>
    <w:rsid w:val="00AD1A3B"/>
    <w:rsid w:val="00AD1E56"/>
    <w:rsid w:val="00AD1FEA"/>
    <w:rsid w:val="00AD2BAC"/>
    <w:rsid w:val="00AD2FD2"/>
    <w:rsid w:val="00AD30A4"/>
    <w:rsid w:val="00AD310B"/>
    <w:rsid w:val="00AD42D8"/>
    <w:rsid w:val="00AD4304"/>
    <w:rsid w:val="00AD451F"/>
    <w:rsid w:val="00AD4C6B"/>
    <w:rsid w:val="00AD4E88"/>
    <w:rsid w:val="00AD52D6"/>
    <w:rsid w:val="00AD5A5C"/>
    <w:rsid w:val="00AD5BDD"/>
    <w:rsid w:val="00AD5C3E"/>
    <w:rsid w:val="00AD5C78"/>
    <w:rsid w:val="00AD60BD"/>
    <w:rsid w:val="00AD6323"/>
    <w:rsid w:val="00AD66AC"/>
    <w:rsid w:val="00AD6A71"/>
    <w:rsid w:val="00AD6DB0"/>
    <w:rsid w:val="00AD719D"/>
    <w:rsid w:val="00AD728F"/>
    <w:rsid w:val="00AD7DDD"/>
    <w:rsid w:val="00AD7F1C"/>
    <w:rsid w:val="00AE05A7"/>
    <w:rsid w:val="00AE07DD"/>
    <w:rsid w:val="00AE1632"/>
    <w:rsid w:val="00AE16EF"/>
    <w:rsid w:val="00AE1955"/>
    <w:rsid w:val="00AE1FDB"/>
    <w:rsid w:val="00AE224E"/>
    <w:rsid w:val="00AE2893"/>
    <w:rsid w:val="00AE2CB2"/>
    <w:rsid w:val="00AE2D5E"/>
    <w:rsid w:val="00AE3943"/>
    <w:rsid w:val="00AE3DFE"/>
    <w:rsid w:val="00AE40A9"/>
    <w:rsid w:val="00AE4901"/>
    <w:rsid w:val="00AE4926"/>
    <w:rsid w:val="00AE4A20"/>
    <w:rsid w:val="00AE4B28"/>
    <w:rsid w:val="00AE4D2C"/>
    <w:rsid w:val="00AE4E1B"/>
    <w:rsid w:val="00AE5798"/>
    <w:rsid w:val="00AE5825"/>
    <w:rsid w:val="00AE5CA7"/>
    <w:rsid w:val="00AE613A"/>
    <w:rsid w:val="00AE63EF"/>
    <w:rsid w:val="00AE6622"/>
    <w:rsid w:val="00AE6C72"/>
    <w:rsid w:val="00AE6D6B"/>
    <w:rsid w:val="00AE6D6D"/>
    <w:rsid w:val="00AE79A7"/>
    <w:rsid w:val="00AF0593"/>
    <w:rsid w:val="00AF0E9C"/>
    <w:rsid w:val="00AF1696"/>
    <w:rsid w:val="00AF19C5"/>
    <w:rsid w:val="00AF1B99"/>
    <w:rsid w:val="00AF1D50"/>
    <w:rsid w:val="00AF1D6C"/>
    <w:rsid w:val="00AF236A"/>
    <w:rsid w:val="00AF23D2"/>
    <w:rsid w:val="00AF24F4"/>
    <w:rsid w:val="00AF2AC8"/>
    <w:rsid w:val="00AF2C0B"/>
    <w:rsid w:val="00AF2C6B"/>
    <w:rsid w:val="00AF2D66"/>
    <w:rsid w:val="00AF32BD"/>
    <w:rsid w:val="00AF3453"/>
    <w:rsid w:val="00AF36DE"/>
    <w:rsid w:val="00AF3D48"/>
    <w:rsid w:val="00AF3D81"/>
    <w:rsid w:val="00AF3DDC"/>
    <w:rsid w:val="00AF3E71"/>
    <w:rsid w:val="00AF426A"/>
    <w:rsid w:val="00AF55CB"/>
    <w:rsid w:val="00AF5823"/>
    <w:rsid w:val="00AF5A36"/>
    <w:rsid w:val="00AF633C"/>
    <w:rsid w:val="00AF6C05"/>
    <w:rsid w:val="00AF7560"/>
    <w:rsid w:val="00AF7CFB"/>
    <w:rsid w:val="00AF7EF4"/>
    <w:rsid w:val="00B00355"/>
    <w:rsid w:val="00B004DB"/>
    <w:rsid w:val="00B00614"/>
    <w:rsid w:val="00B006B1"/>
    <w:rsid w:val="00B00718"/>
    <w:rsid w:val="00B008F2"/>
    <w:rsid w:val="00B012E1"/>
    <w:rsid w:val="00B0134F"/>
    <w:rsid w:val="00B014BD"/>
    <w:rsid w:val="00B01F59"/>
    <w:rsid w:val="00B01F7E"/>
    <w:rsid w:val="00B02250"/>
    <w:rsid w:val="00B02331"/>
    <w:rsid w:val="00B02A99"/>
    <w:rsid w:val="00B02B99"/>
    <w:rsid w:val="00B038AD"/>
    <w:rsid w:val="00B03C06"/>
    <w:rsid w:val="00B04106"/>
    <w:rsid w:val="00B0415E"/>
    <w:rsid w:val="00B0455F"/>
    <w:rsid w:val="00B04BA1"/>
    <w:rsid w:val="00B05741"/>
    <w:rsid w:val="00B057BD"/>
    <w:rsid w:val="00B06179"/>
    <w:rsid w:val="00B063B1"/>
    <w:rsid w:val="00B0682B"/>
    <w:rsid w:val="00B06E8D"/>
    <w:rsid w:val="00B06F2E"/>
    <w:rsid w:val="00B07419"/>
    <w:rsid w:val="00B07672"/>
    <w:rsid w:val="00B07B7B"/>
    <w:rsid w:val="00B07EED"/>
    <w:rsid w:val="00B1071D"/>
    <w:rsid w:val="00B1073E"/>
    <w:rsid w:val="00B10ADB"/>
    <w:rsid w:val="00B10AFF"/>
    <w:rsid w:val="00B10DC1"/>
    <w:rsid w:val="00B111AC"/>
    <w:rsid w:val="00B112F5"/>
    <w:rsid w:val="00B114A5"/>
    <w:rsid w:val="00B11673"/>
    <w:rsid w:val="00B11A04"/>
    <w:rsid w:val="00B11A58"/>
    <w:rsid w:val="00B11DD8"/>
    <w:rsid w:val="00B11F7F"/>
    <w:rsid w:val="00B12194"/>
    <w:rsid w:val="00B12314"/>
    <w:rsid w:val="00B12687"/>
    <w:rsid w:val="00B12CF1"/>
    <w:rsid w:val="00B13099"/>
    <w:rsid w:val="00B13179"/>
    <w:rsid w:val="00B132EA"/>
    <w:rsid w:val="00B13B35"/>
    <w:rsid w:val="00B14045"/>
    <w:rsid w:val="00B140B8"/>
    <w:rsid w:val="00B1434D"/>
    <w:rsid w:val="00B1477B"/>
    <w:rsid w:val="00B14EE9"/>
    <w:rsid w:val="00B150E6"/>
    <w:rsid w:val="00B156C3"/>
    <w:rsid w:val="00B157F8"/>
    <w:rsid w:val="00B15A7C"/>
    <w:rsid w:val="00B16A60"/>
    <w:rsid w:val="00B170E9"/>
    <w:rsid w:val="00B17856"/>
    <w:rsid w:val="00B17A77"/>
    <w:rsid w:val="00B17B24"/>
    <w:rsid w:val="00B17BDC"/>
    <w:rsid w:val="00B2039B"/>
    <w:rsid w:val="00B205A7"/>
    <w:rsid w:val="00B20682"/>
    <w:rsid w:val="00B207D9"/>
    <w:rsid w:val="00B20979"/>
    <w:rsid w:val="00B20988"/>
    <w:rsid w:val="00B20DD5"/>
    <w:rsid w:val="00B20FF1"/>
    <w:rsid w:val="00B21018"/>
    <w:rsid w:val="00B21027"/>
    <w:rsid w:val="00B2102B"/>
    <w:rsid w:val="00B210D1"/>
    <w:rsid w:val="00B213B5"/>
    <w:rsid w:val="00B21477"/>
    <w:rsid w:val="00B214AB"/>
    <w:rsid w:val="00B215F3"/>
    <w:rsid w:val="00B216CC"/>
    <w:rsid w:val="00B21761"/>
    <w:rsid w:val="00B218D9"/>
    <w:rsid w:val="00B21A66"/>
    <w:rsid w:val="00B2201B"/>
    <w:rsid w:val="00B2272C"/>
    <w:rsid w:val="00B22FA5"/>
    <w:rsid w:val="00B230C7"/>
    <w:rsid w:val="00B23582"/>
    <w:rsid w:val="00B236A5"/>
    <w:rsid w:val="00B23763"/>
    <w:rsid w:val="00B23AB3"/>
    <w:rsid w:val="00B24019"/>
    <w:rsid w:val="00B24990"/>
    <w:rsid w:val="00B254FA"/>
    <w:rsid w:val="00B25817"/>
    <w:rsid w:val="00B2637B"/>
    <w:rsid w:val="00B264CC"/>
    <w:rsid w:val="00B26B90"/>
    <w:rsid w:val="00B272D2"/>
    <w:rsid w:val="00B27394"/>
    <w:rsid w:val="00B276DB"/>
    <w:rsid w:val="00B2BC0B"/>
    <w:rsid w:val="00B2E835"/>
    <w:rsid w:val="00B3067D"/>
    <w:rsid w:val="00B30E7D"/>
    <w:rsid w:val="00B316EB"/>
    <w:rsid w:val="00B3199A"/>
    <w:rsid w:val="00B319B1"/>
    <w:rsid w:val="00B3232E"/>
    <w:rsid w:val="00B324C2"/>
    <w:rsid w:val="00B32D1C"/>
    <w:rsid w:val="00B32FDA"/>
    <w:rsid w:val="00B33418"/>
    <w:rsid w:val="00B334AA"/>
    <w:rsid w:val="00B3354E"/>
    <w:rsid w:val="00B339C8"/>
    <w:rsid w:val="00B34007"/>
    <w:rsid w:val="00B34089"/>
    <w:rsid w:val="00B34297"/>
    <w:rsid w:val="00B34BF5"/>
    <w:rsid w:val="00B34EE5"/>
    <w:rsid w:val="00B359BB"/>
    <w:rsid w:val="00B35A69"/>
    <w:rsid w:val="00B369EA"/>
    <w:rsid w:val="00B36D96"/>
    <w:rsid w:val="00B36DA3"/>
    <w:rsid w:val="00B36EC5"/>
    <w:rsid w:val="00B37345"/>
    <w:rsid w:val="00B3745F"/>
    <w:rsid w:val="00B37AFE"/>
    <w:rsid w:val="00B405C1"/>
    <w:rsid w:val="00B408E3"/>
    <w:rsid w:val="00B40C25"/>
    <w:rsid w:val="00B40D39"/>
    <w:rsid w:val="00B40D82"/>
    <w:rsid w:val="00B4105F"/>
    <w:rsid w:val="00B4116F"/>
    <w:rsid w:val="00B41396"/>
    <w:rsid w:val="00B41CA4"/>
    <w:rsid w:val="00B41D7D"/>
    <w:rsid w:val="00B42043"/>
    <w:rsid w:val="00B424EF"/>
    <w:rsid w:val="00B42E0D"/>
    <w:rsid w:val="00B42E3D"/>
    <w:rsid w:val="00B4325C"/>
    <w:rsid w:val="00B43389"/>
    <w:rsid w:val="00B433E9"/>
    <w:rsid w:val="00B43A29"/>
    <w:rsid w:val="00B43E6F"/>
    <w:rsid w:val="00B43FC2"/>
    <w:rsid w:val="00B44540"/>
    <w:rsid w:val="00B447D9"/>
    <w:rsid w:val="00B45269"/>
    <w:rsid w:val="00B45429"/>
    <w:rsid w:val="00B4553E"/>
    <w:rsid w:val="00B45557"/>
    <w:rsid w:val="00B45D50"/>
    <w:rsid w:val="00B4632E"/>
    <w:rsid w:val="00B4677E"/>
    <w:rsid w:val="00B47244"/>
    <w:rsid w:val="00B4743F"/>
    <w:rsid w:val="00B47611"/>
    <w:rsid w:val="00B47B30"/>
    <w:rsid w:val="00B47B92"/>
    <w:rsid w:val="00B47CA0"/>
    <w:rsid w:val="00B5013A"/>
    <w:rsid w:val="00B5017B"/>
    <w:rsid w:val="00B50634"/>
    <w:rsid w:val="00B50C98"/>
    <w:rsid w:val="00B50D34"/>
    <w:rsid w:val="00B50E71"/>
    <w:rsid w:val="00B50EBC"/>
    <w:rsid w:val="00B510FA"/>
    <w:rsid w:val="00B511A0"/>
    <w:rsid w:val="00B5186C"/>
    <w:rsid w:val="00B5199D"/>
    <w:rsid w:val="00B52344"/>
    <w:rsid w:val="00B524BA"/>
    <w:rsid w:val="00B527ED"/>
    <w:rsid w:val="00B52F23"/>
    <w:rsid w:val="00B52F7D"/>
    <w:rsid w:val="00B5331C"/>
    <w:rsid w:val="00B53377"/>
    <w:rsid w:val="00B533AB"/>
    <w:rsid w:val="00B541EC"/>
    <w:rsid w:val="00B548A3"/>
    <w:rsid w:val="00B54AB5"/>
    <w:rsid w:val="00B55DA5"/>
    <w:rsid w:val="00B56214"/>
    <w:rsid w:val="00B56363"/>
    <w:rsid w:val="00B56B70"/>
    <w:rsid w:val="00B56C6E"/>
    <w:rsid w:val="00B56F42"/>
    <w:rsid w:val="00B57659"/>
    <w:rsid w:val="00B57826"/>
    <w:rsid w:val="00B57F0B"/>
    <w:rsid w:val="00B57FBC"/>
    <w:rsid w:val="00B60DFD"/>
    <w:rsid w:val="00B60F94"/>
    <w:rsid w:val="00B6113B"/>
    <w:rsid w:val="00B61813"/>
    <w:rsid w:val="00B6215C"/>
    <w:rsid w:val="00B624E8"/>
    <w:rsid w:val="00B6251F"/>
    <w:rsid w:val="00B6263C"/>
    <w:rsid w:val="00B62A34"/>
    <w:rsid w:val="00B62AEE"/>
    <w:rsid w:val="00B632FB"/>
    <w:rsid w:val="00B64026"/>
    <w:rsid w:val="00B640F3"/>
    <w:rsid w:val="00B647E8"/>
    <w:rsid w:val="00B649BB"/>
    <w:rsid w:val="00B64BF0"/>
    <w:rsid w:val="00B64D93"/>
    <w:rsid w:val="00B6503F"/>
    <w:rsid w:val="00B65278"/>
    <w:rsid w:val="00B658F8"/>
    <w:rsid w:val="00B65C97"/>
    <w:rsid w:val="00B65D9A"/>
    <w:rsid w:val="00B670EA"/>
    <w:rsid w:val="00B67462"/>
    <w:rsid w:val="00B67BEC"/>
    <w:rsid w:val="00B67D11"/>
    <w:rsid w:val="00B70ED8"/>
    <w:rsid w:val="00B7103C"/>
    <w:rsid w:val="00B7147B"/>
    <w:rsid w:val="00B716FF"/>
    <w:rsid w:val="00B71A11"/>
    <w:rsid w:val="00B7233C"/>
    <w:rsid w:val="00B72956"/>
    <w:rsid w:val="00B729CA"/>
    <w:rsid w:val="00B72A79"/>
    <w:rsid w:val="00B72AEA"/>
    <w:rsid w:val="00B72D24"/>
    <w:rsid w:val="00B72E5F"/>
    <w:rsid w:val="00B736E0"/>
    <w:rsid w:val="00B73D43"/>
    <w:rsid w:val="00B74115"/>
    <w:rsid w:val="00B744C0"/>
    <w:rsid w:val="00B74737"/>
    <w:rsid w:val="00B74811"/>
    <w:rsid w:val="00B74993"/>
    <w:rsid w:val="00B75334"/>
    <w:rsid w:val="00B7546C"/>
    <w:rsid w:val="00B75612"/>
    <w:rsid w:val="00B758E5"/>
    <w:rsid w:val="00B75BA4"/>
    <w:rsid w:val="00B75D5D"/>
    <w:rsid w:val="00B764F6"/>
    <w:rsid w:val="00B76526"/>
    <w:rsid w:val="00B766F9"/>
    <w:rsid w:val="00B76A06"/>
    <w:rsid w:val="00B76D8A"/>
    <w:rsid w:val="00B7780C"/>
    <w:rsid w:val="00B77902"/>
    <w:rsid w:val="00B80302"/>
    <w:rsid w:val="00B80436"/>
    <w:rsid w:val="00B80479"/>
    <w:rsid w:val="00B80927"/>
    <w:rsid w:val="00B80F4F"/>
    <w:rsid w:val="00B81630"/>
    <w:rsid w:val="00B8163F"/>
    <w:rsid w:val="00B81755"/>
    <w:rsid w:val="00B817CD"/>
    <w:rsid w:val="00B817F3"/>
    <w:rsid w:val="00B81A49"/>
    <w:rsid w:val="00B820E3"/>
    <w:rsid w:val="00B82212"/>
    <w:rsid w:val="00B82298"/>
    <w:rsid w:val="00B82825"/>
    <w:rsid w:val="00B82B1D"/>
    <w:rsid w:val="00B82C58"/>
    <w:rsid w:val="00B83612"/>
    <w:rsid w:val="00B83DEB"/>
    <w:rsid w:val="00B845DE"/>
    <w:rsid w:val="00B845FE"/>
    <w:rsid w:val="00B8489D"/>
    <w:rsid w:val="00B85D91"/>
    <w:rsid w:val="00B86223"/>
    <w:rsid w:val="00B8697E"/>
    <w:rsid w:val="00B8724D"/>
    <w:rsid w:val="00B87823"/>
    <w:rsid w:val="00B878AD"/>
    <w:rsid w:val="00B87B44"/>
    <w:rsid w:val="00B87D95"/>
    <w:rsid w:val="00B901DE"/>
    <w:rsid w:val="00B9033E"/>
    <w:rsid w:val="00B905EB"/>
    <w:rsid w:val="00B907BA"/>
    <w:rsid w:val="00B90F7D"/>
    <w:rsid w:val="00B911AF"/>
    <w:rsid w:val="00B9141C"/>
    <w:rsid w:val="00B91429"/>
    <w:rsid w:val="00B91A7C"/>
    <w:rsid w:val="00B924F4"/>
    <w:rsid w:val="00B92866"/>
    <w:rsid w:val="00B92A9E"/>
    <w:rsid w:val="00B92EED"/>
    <w:rsid w:val="00B930BC"/>
    <w:rsid w:val="00B9334F"/>
    <w:rsid w:val="00B9348B"/>
    <w:rsid w:val="00B93721"/>
    <w:rsid w:val="00B93953"/>
    <w:rsid w:val="00B93C2E"/>
    <w:rsid w:val="00B93F69"/>
    <w:rsid w:val="00B93F8C"/>
    <w:rsid w:val="00B9417E"/>
    <w:rsid w:val="00B947AF"/>
    <w:rsid w:val="00B94A40"/>
    <w:rsid w:val="00B94A7D"/>
    <w:rsid w:val="00B94BCA"/>
    <w:rsid w:val="00B94F15"/>
    <w:rsid w:val="00B955F0"/>
    <w:rsid w:val="00B9587C"/>
    <w:rsid w:val="00B95B11"/>
    <w:rsid w:val="00B95C05"/>
    <w:rsid w:val="00B95C70"/>
    <w:rsid w:val="00B96688"/>
    <w:rsid w:val="00B96751"/>
    <w:rsid w:val="00B96A93"/>
    <w:rsid w:val="00B96AE5"/>
    <w:rsid w:val="00B96B5F"/>
    <w:rsid w:val="00B96FF0"/>
    <w:rsid w:val="00B97368"/>
    <w:rsid w:val="00B9755F"/>
    <w:rsid w:val="00B97950"/>
    <w:rsid w:val="00B9A189"/>
    <w:rsid w:val="00BA02E3"/>
    <w:rsid w:val="00BA078F"/>
    <w:rsid w:val="00BA12BF"/>
    <w:rsid w:val="00BA14C9"/>
    <w:rsid w:val="00BA164F"/>
    <w:rsid w:val="00BA18F9"/>
    <w:rsid w:val="00BA1BFF"/>
    <w:rsid w:val="00BA1EBF"/>
    <w:rsid w:val="00BA205D"/>
    <w:rsid w:val="00BA21E5"/>
    <w:rsid w:val="00BA2958"/>
    <w:rsid w:val="00BA2B88"/>
    <w:rsid w:val="00BA351D"/>
    <w:rsid w:val="00BA3630"/>
    <w:rsid w:val="00BA463F"/>
    <w:rsid w:val="00BA46B7"/>
    <w:rsid w:val="00BA4E37"/>
    <w:rsid w:val="00BA5241"/>
    <w:rsid w:val="00BA5433"/>
    <w:rsid w:val="00BA5665"/>
    <w:rsid w:val="00BA571E"/>
    <w:rsid w:val="00BA573D"/>
    <w:rsid w:val="00BA5EC2"/>
    <w:rsid w:val="00BA5F32"/>
    <w:rsid w:val="00BA68F3"/>
    <w:rsid w:val="00BA6A25"/>
    <w:rsid w:val="00BA7138"/>
    <w:rsid w:val="00BA76D9"/>
    <w:rsid w:val="00BA7AE6"/>
    <w:rsid w:val="00BA7BBA"/>
    <w:rsid w:val="00BB0096"/>
    <w:rsid w:val="00BB012C"/>
    <w:rsid w:val="00BB04FE"/>
    <w:rsid w:val="00BB0617"/>
    <w:rsid w:val="00BB0703"/>
    <w:rsid w:val="00BB0DCF"/>
    <w:rsid w:val="00BB0E75"/>
    <w:rsid w:val="00BB0F1E"/>
    <w:rsid w:val="00BB0F63"/>
    <w:rsid w:val="00BB1175"/>
    <w:rsid w:val="00BB121B"/>
    <w:rsid w:val="00BB2BE0"/>
    <w:rsid w:val="00BB318D"/>
    <w:rsid w:val="00BB31ED"/>
    <w:rsid w:val="00BB342E"/>
    <w:rsid w:val="00BB3506"/>
    <w:rsid w:val="00BB3597"/>
    <w:rsid w:val="00BB379B"/>
    <w:rsid w:val="00BB39AA"/>
    <w:rsid w:val="00BB3C76"/>
    <w:rsid w:val="00BB3C9E"/>
    <w:rsid w:val="00BB3DA2"/>
    <w:rsid w:val="00BB3E91"/>
    <w:rsid w:val="00BB4137"/>
    <w:rsid w:val="00BB4741"/>
    <w:rsid w:val="00BB47B9"/>
    <w:rsid w:val="00BB4E69"/>
    <w:rsid w:val="00BB5836"/>
    <w:rsid w:val="00BB6086"/>
    <w:rsid w:val="00BB61AE"/>
    <w:rsid w:val="00BB622F"/>
    <w:rsid w:val="00BB63D4"/>
    <w:rsid w:val="00BB6594"/>
    <w:rsid w:val="00BB694D"/>
    <w:rsid w:val="00BB7031"/>
    <w:rsid w:val="00BB734C"/>
    <w:rsid w:val="00BB7549"/>
    <w:rsid w:val="00BC0073"/>
    <w:rsid w:val="00BC0366"/>
    <w:rsid w:val="00BC0B0F"/>
    <w:rsid w:val="00BC0B60"/>
    <w:rsid w:val="00BC0E8F"/>
    <w:rsid w:val="00BC0ED9"/>
    <w:rsid w:val="00BC141F"/>
    <w:rsid w:val="00BC1A38"/>
    <w:rsid w:val="00BC2222"/>
    <w:rsid w:val="00BC2380"/>
    <w:rsid w:val="00BC28DA"/>
    <w:rsid w:val="00BC37CA"/>
    <w:rsid w:val="00BC3891"/>
    <w:rsid w:val="00BC3D22"/>
    <w:rsid w:val="00BC3E2F"/>
    <w:rsid w:val="00BC3E5E"/>
    <w:rsid w:val="00BC405D"/>
    <w:rsid w:val="00BC41FB"/>
    <w:rsid w:val="00BC4F56"/>
    <w:rsid w:val="00BC5102"/>
    <w:rsid w:val="00BC5434"/>
    <w:rsid w:val="00BC547F"/>
    <w:rsid w:val="00BC585F"/>
    <w:rsid w:val="00BC5D3A"/>
    <w:rsid w:val="00BC61B5"/>
    <w:rsid w:val="00BC6433"/>
    <w:rsid w:val="00BC76A5"/>
    <w:rsid w:val="00BC76DD"/>
    <w:rsid w:val="00BC7BC3"/>
    <w:rsid w:val="00BD0250"/>
    <w:rsid w:val="00BD03A7"/>
    <w:rsid w:val="00BD05F3"/>
    <w:rsid w:val="00BD0AA4"/>
    <w:rsid w:val="00BD0CF1"/>
    <w:rsid w:val="00BD0E78"/>
    <w:rsid w:val="00BD182B"/>
    <w:rsid w:val="00BD1B2F"/>
    <w:rsid w:val="00BD26DE"/>
    <w:rsid w:val="00BD31DF"/>
    <w:rsid w:val="00BD355A"/>
    <w:rsid w:val="00BD36E5"/>
    <w:rsid w:val="00BD3858"/>
    <w:rsid w:val="00BD3D03"/>
    <w:rsid w:val="00BD3D23"/>
    <w:rsid w:val="00BD3F8D"/>
    <w:rsid w:val="00BD43DD"/>
    <w:rsid w:val="00BD4771"/>
    <w:rsid w:val="00BD54CC"/>
    <w:rsid w:val="00BD6236"/>
    <w:rsid w:val="00BD62DE"/>
    <w:rsid w:val="00BD64D5"/>
    <w:rsid w:val="00BD67CF"/>
    <w:rsid w:val="00BD68EF"/>
    <w:rsid w:val="00BD697D"/>
    <w:rsid w:val="00BD6AD9"/>
    <w:rsid w:val="00BD6C3C"/>
    <w:rsid w:val="00BD6EA0"/>
    <w:rsid w:val="00BD7F00"/>
    <w:rsid w:val="00BD7F3D"/>
    <w:rsid w:val="00BE0D64"/>
    <w:rsid w:val="00BE1059"/>
    <w:rsid w:val="00BE10DE"/>
    <w:rsid w:val="00BE116A"/>
    <w:rsid w:val="00BE11C5"/>
    <w:rsid w:val="00BE1A4F"/>
    <w:rsid w:val="00BE1ABC"/>
    <w:rsid w:val="00BE1F1E"/>
    <w:rsid w:val="00BE2072"/>
    <w:rsid w:val="00BE24D3"/>
    <w:rsid w:val="00BE2510"/>
    <w:rsid w:val="00BE34F0"/>
    <w:rsid w:val="00BE3D68"/>
    <w:rsid w:val="00BE4538"/>
    <w:rsid w:val="00BE4B34"/>
    <w:rsid w:val="00BE540B"/>
    <w:rsid w:val="00BE554A"/>
    <w:rsid w:val="00BE56EC"/>
    <w:rsid w:val="00BE578C"/>
    <w:rsid w:val="00BE5A49"/>
    <w:rsid w:val="00BE5A72"/>
    <w:rsid w:val="00BE5F07"/>
    <w:rsid w:val="00BE5F53"/>
    <w:rsid w:val="00BE5F83"/>
    <w:rsid w:val="00BE6234"/>
    <w:rsid w:val="00BE6437"/>
    <w:rsid w:val="00BE6531"/>
    <w:rsid w:val="00BE6E6C"/>
    <w:rsid w:val="00BE708A"/>
    <w:rsid w:val="00BE736E"/>
    <w:rsid w:val="00BE7C65"/>
    <w:rsid w:val="00BE7FE0"/>
    <w:rsid w:val="00BF04CF"/>
    <w:rsid w:val="00BF0590"/>
    <w:rsid w:val="00BF0AED"/>
    <w:rsid w:val="00BF0D28"/>
    <w:rsid w:val="00BF0FBB"/>
    <w:rsid w:val="00BF2471"/>
    <w:rsid w:val="00BF2A37"/>
    <w:rsid w:val="00BF336A"/>
    <w:rsid w:val="00BF3B71"/>
    <w:rsid w:val="00BF4357"/>
    <w:rsid w:val="00BF4574"/>
    <w:rsid w:val="00BF47E1"/>
    <w:rsid w:val="00BF499E"/>
    <w:rsid w:val="00BF50A4"/>
    <w:rsid w:val="00BF5602"/>
    <w:rsid w:val="00BF58CD"/>
    <w:rsid w:val="00BF5946"/>
    <w:rsid w:val="00BF59C2"/>
    <w:rsid w:val="00BF5F3F"/>
    <w:rsid w:val="00BF6054"/>
    <w:rsid w:val="00BF6091"/>
    <w:rsid w:val="00BF6548"/>
    <w:rsid w:val="00BF6869"/>
    <w:rsid w:val="00BF68EE"/>
    <w:rsid w:val="00BF696A"/>
    <w:rsid w:val="00BF6DE6"/>
    <w:rsid w:val="00BF6DFB"/>
    <w:rsid w:val="00BF7A8A"/>
    <w:rsid w:val="00C001BF"/>
    <w:rsid w:val="00C00A98"/>
    <w:rsid w:val="00C00AA3"/>
    <w:rsid w:val="00C00F93"/>
    <w:rsid w:val="00C0115E"/>
    <w:rsid w:val="00C011A0"/>
    <w:rsid w:val="00C012F1"/>
    <w:rsid w:val="00C0164E"/>
    <w:rsid w:val="00C0298D"/>
    <w:rsid w:val="00C02C03"/>
    <w:rsid w:val="00C0374B"/>
    <w:rsid w:val="00C03843"/>
    <w:rsid w:val="00C03D1C"/>
    <w:rsid w:val="00C03FFC"/>
    <w:rsid w:val="00C04034"/>
    <w:rsid w:val="00C04C47"/>
    <w:rsid w:val="00C04EB1"/>
    <w:rsid w:val="00C04EBB"/>
    <w:rsid w:val="00C0513D"/>
    <w:rsid w:val="00C0550E"/>
    <w:rsid w:val="00C05820"/>
    <w:rsid w:val="00C05E5A"/>
    <w:rsid w:val="00C0604F"/>
    <w:rsid w:val="00C06085"/>
    <w:rsid w:val="00C06418"/>
    <w:rsid w:val="00C0649B"/>
    <w:rsid w:val="00C06593"/>
    <w:rsid w:val="00C0678B"/>
    <w:rsid w:val="00C07060"/>
    <w:rsid w:val="00C07962"/>
    <w:rsid w:val="00C07C2B"/>
    <w:rsid w:val="00C07DA1"/>
    <w:rsid w:val="00C0BFC1"/>
    <w:rsid w:val="00C10ABD"/>
    <w:rsid w:val="00C10BC8"/>
    <w:rsid w:val="00C10CD4"/>
    <w:rsid w:val="00C10E15"/>
    <w:rsid w:val="00C112AE"/>
    <w:rsid w:val="00C11426"/>
    <w:rsid w:val="00C1190D"/>
    <w:rsid w:val="00C11A93"/>
    <w:rsid w:val="00C12004"/>
    <w:rsid w:val="00C1252B"/>
    <w:rsid w:val="00C1257F"/>
    <w:rsid w:val="00C1274F"/>
    <w:rsid w:val="00C12ADE"/>
    <w:rsid w:val="00C12CDD"/>
    <w:rsid w:val="00C12FC6"/>
    <w:rsid w:val="00C13700"/>
    <w:rsid w:val="00C138D6"/>
    <w:rsid w:val="00C13E06"/>
    <w:rsid w:val="00C14380"/>
    <w:rsid w:val="00C1458A"/>
    <w:rsid w:val="00C1465A"/>
    <w:rsid w:val="00C14BA4"/>
    <w:rsid w:val="00C14C30"/>
    <w:rsid w:val="00C14CF2"/>
    <w:rsid w:val="00C14F6E"/>
    <w:rsid w:val="00C15516"/>
    <w:rsid w:val="00C15954"/>
    <w:rsid w:val="00C15A9C"/>
    <w:rsid w:val="00C15B1F"/>
    <w:rsid w:val="00C15BAE"/>
    <w:rsid w:val="00C15DB4"/>
    <w:rsid w:val="00C16273"/>
    <w:rsid w:val="00C16B6A"/>
    <w:rsid w:val="00C16F28"/>
    <w:rsid w:val="00C17779"/>
    <w:rsid w:val="00C20888"/>
    <w:rsid w:val="00C20A26"/>
    <w:rsid w:val="00C20E3D"/>
    <w:rsid w:val="00C21362"/>
    <w:rsid w:val="00C213B7"/>
    <w:rsid w:val="00C217E5"/>
    <w:rsid w:val="00C22179"/>
    <w:rsid w:val="00C2224A"/>
    <w:rsid w:val="00C2240D"/>
    <w:rsid w:val="00C22CC0"/>
    <w:rsid w:val="00C22ED0"/>
    <w:rsid w:val="00C22FA7"/>
    <w:rsid w:val="00C2381F"/>
    <w:rsid w:val="00C23A5B"/>
    <w:rsid w:val="00C23F5B"/>
    <w:rsid w:val="00C243C9"/>
    <w:rsid w:val="00C243DB"/>
    <w:rsid w:val="00C2440B"/>
    <w:rsid w:val="00C24A31"/>
    <w:rsid w:val="00C24C9A"/>
    <w:rsid w:val="00C25189"/>
    <w:rsid w:val="00C25680"/>
    <w:rsid w:val="00C2630E"/>
    <w:rsid w:val="00C26C1B"/>
    <w:rsid w:val="00C26CA1"/>
    <w:rsid w:val="00C26CD0"/>
    <w:rsid w:val="00C27D20"/>
    <w:rsid w:val="00C30245"/>
    <w:rsid w:val="00C3066A"/>
    <w:rsid w:val="00C3096D"/>
    <w:rsid w:val="00C30B2E"/>
    <w:rsid w:val="00C30EF8"/>
    <w:rsid w:val="00C3171E"/>
    <w:rsid w:val="00C322AF"/>
    <w:rsid w:val="00C32858"/>
    <w:rsid w:val="00C32EB3"/>
    <w:rsid w:val="00C33221"/>
    <w:rsid w:val="00C332F7"/>
    <w:rsid w:val="00C33426"/>
    <w:rsid w:val="00C33802"/>
    <w:rsid w:val="00C338F7"/>
    <w:rsid w:val="00C339C0"/>
    <w:rsid w:val="00C33A3B"/>
    <w:rsid w:val="00C33B03"/>
    <w:rsid w:val="00C33BC5"/>
    <w:rsid w:val="00C352EF"/>
    <w:rsid w:val="00C36374"/>
    <w:rsid w:val="00C36575"/>
    <w:rsid w:val="00C365B2"/>
    <w:rsid w:val="00C36CB6"/>
    <w:rsid w:val="00C36F43"/>
    <w:rsid w:val="00C37497"/>
    <w:rsid w:val="00C378FC"/>
    <w:rsid w:val="00C37B62"/>
    <w:rsid w:val="00C37FA1"/>
    <w:rsid w:val="00C3D2B5"/>
    <w:rsid w:val="00C407E1"/>
    <w:rsid w:val="00C40AF3"/>
    <w:rsid w:val="00C40B32"/>
    <w:rsid w:val="00C40F81"/>
    <w:rsid w:val="00C413A9"/>
    <w:rsid w:val="00C417F0"/>
    <w:rsid w:val="00C4194B"/>
    <w:rsid w:val="00C41A2E"/>
    <w:rsid w:val="00C41FE4"/>
    <w:rsid w:val="00C42047"/>
    <w:rsid w:val="00C422C4"/>
    <w:rsid w:val="00C426F4"/>
    <w:rsid w:val="00C42B24"/>
    <w:rsid w:val="00C431AE"/>
    <w:rsid w:val="00C435DC"/>
    <w:rsid w:val="00C43D55"/>
    <w:rsid w:val="00C4431F"/>
    <w:rsid w:val="00C446D1"/>
    <w:rsid w:val="00C4480E"/>
    <w:rsid w:val="00C44A42"/>
    <w:rsid w:val="00C45152"/>
    <w:rsid w:val="00C45BBF"/>
    <w:rsid w:val="00C46457"/>
    <w:rsid w:val="00C464D5"/>
    <w:rsid w:val="00C46591"/>
    <w:rsid w:val="00C467AC"/>
    <w:rsid w:val="00C46902"/>
    <w:rsid w:val="00C46F83"/>
    <w:rsid w:val="00C46FC3"/>
    <w:rsid w:val="00C47083"/>
    <w:rsid w:val="00C470AE"/>
    <w:rsid w:val="00C4734C"/>
    <w:rsid w:val="00C474FF"/>
    <w:rsid w:val="00C47C7E"/>
    <w:rsid w:val="00C4916B"/>
    <w:rsid w:val="00C5002D"/>
    <w:rsid w:val="00C50956"/>
    <w:rsid w:val="00C5096E"/>
    <w:rsid w:val="00C50B44"/>
    <w:rsid w:val="00C51004"/>
    <w:rsid w:val="00C51957"/>
    <w:rsid w:val="00C519C6"/>
    <w:rsid w:val="00C5210B"/>
    <w:rsid w:val="00C5296C"/>
    <w:rsid w:val="00C52A44"/>
    <w:rsid w:val="00C52DBD"/>
    <w:rsid w:val="00C52DEA"/>
    <w:rsid w:val="00C530DF"/>
    <w:rsid w:val="00C53653"/>
    <w:rsid w:val="00C53921"/>
    <w:rsid w:val="00C53C86"/>
    <w:rsid w:val="00C53E58"/>
    <w:rsid w:val="00C53EE9"/>
    <w:rsid w:val="00C53EF1"/>
    <w:rsid w:val="00C54435"/>
    <w:rsid w:val="00C54702"/>
    <w:rsid w:val="00C54791"/>
    <w:rsid w:val="00C54A73"/>
    <w:rsid w:val="00C54C30"/>
    <w:rsid w:val="00C550CE"/>
    <w:rsid w:val="00C551B0"/>
    <w:rsid w:val="00C55269"/>
    <w:rsid w:val="00C55299"/>
    <w:rsid w:val="00C552D5"/>
    <w:rsid w:val="00C552EA"/>
    <w:rsid w:val="00C55365"/>
    <w:rsid w:val="00C55C7D"/>
    <w:rsid w:val="00C55E7F"/>
    <w:rsid w:val="00C55EB1"/>
    <w:rsid w:val="00C564BE"/>
    <w:rsid w:val="00C565F3"/>
    <w:rsid w:val="00C566B4"/>
    <w:rsid w:val="00C56A50"/>
    <w:rsid w:val="00C56C61"/>
    <w:rsid w:val="00C573B7"/>
    <w:rsid w:val="00C57B7E"/>
    <w:rsid w:val="00C57D9C"/>
    <w:rsid w:val="00C57DF1"/>
    <w:rsid w:val="00C57F71"/>
    <w:rsid w:val="00C60528"/>
    <w:rsid w:val="00C60C05"/>
    <w:rsid w:val="00C60D52"/>
    <w:rsid w:val="00C60E4E"/>
    <w:rsid w:val="00C61935"/>
    <w:rsid w:val="00C621C5"/>
    <w:rsid w:val="00C630BD"/>
    <w:rsid w:val="00C6397F"/>
    <w:rsid w:val="00C63A58"/>
    <w:rsid w:val="00C642D0"/>
    <w:rsid w:val="00C647C9"/>
    <w:rsid w:val="00C64B0C"/>
    <w:rsid w:val="00C64FFD"/>
    <w:rsid w:val="00C65077"/>
    <w:rsid w:val="00C650F8"/>
    <w:rsid w:val="00C6515C"/>
    <w:rsid w:val="00C65529"/>
    <w:rsid w:val="00C657DD"/>
    <w:rsid w:val="00C65EA7"/>
    <w:rsid w:val="00C662B2"/>
    <w:rsid w:val="00C66310"/>
    <w:rsid w:val="00C66837"/>
    <w:rsid w:val="00C66EEE"/>
    <w:rsid w:val="00C672E1"/>
    <w:rsid w:val="00C67999"/>
    <w:rsid w:val="00C7022E"/>
    <w:rsid w:val="00C709FF"/>
    <w:rsid w:val="00C70CF3"/>
    <w:rsid w:val="00C70EDA"/>
    <w:rsid w:val="00C71331"/>
    <w:rsid w:val="00C730E7"/>
    <w:rsid w:val="00C733FE"/>
    <w:rsid w:val="00C7370C"/>
    <w:rsid w:val="00C73713"/>
    <w:rsid w:val="00C737DD"/>
    <w:rsid w:val="00C739F8"/>
    <w:rsid w:val="00C74078"/>
    <w:rsid w:val="00C742A1"/>
    <w:rsid w:val="00C7468D"/>
    <w:rsid w:val="00C74BB7"/>
    <w:rsid w:val="00C74FFB"/>
    <w:rsid w:val="00C75039"/>
    <w:rsid w:val="00C75559"/>
    <w:rsid w:val="00C757CE"/>
    <w:rsid w:val="00C757CF"/>
    <w:rsid w:val="00C75ADD"/>
    <w:rsid w:val="00C75DFD"/>
    <w:rsid w:val="00C75E54"/>
    <w:rsid w:val="00C75F81"/>
    <w:rsid w:val="00C7609E"/>
    <w:rsid w:val="00C7635B"/>
    <w:rsid w:val="00C767D7"/>
    <w:rsid w:val="00C76998"/>
    <w:rsid w:val="00C76C74"/>
    <w:rsid w:val="00C76DFB"/>
    <w:rsid w:val="00C774F8"/>
    <w:rsid w:val="00C77614"/>
    <w:rsid w:val="00C7781C"/>
    <w:rsid w:val="00C77E03"/>
    <w:rsid w:val="00C77F8F"/>
    <w:rsid w:val="00C8019A"/>
    <w:rsid w:val="00C80D62"/>
    <w:rsid w:val="00C80D8C"/>
    <w:rsid w:val="00C80DDD"/>
    <w:rsid w:val="00C80F2F"/>
    <w:rsid w:val="00C81583"/>
    <w:rsid w:val="00C817E7"/>
    <w:rsid w:val="00C81E5A"/>
    <w:rsid w:val="00C824CF"/>
    <w:rsid w:val="00C83099"/>
    <w:rsid w:val="00C830E8"/>
    <w:rsid w:val="00C837B1"/>
    <w:rsid w:val="00C83D14"/>
    <w:rsid w:val="00C84017"/>
    <w:rsid w:val="00C84953"/>
    <w:rsid w:val="00C84DF0"/>
    <w:rsid w:val="00C852EB"/>
    <w:rsid w:val="00C85A77"/>
    <w:rsid w:val="00C85CCA"/>
    <w:rsid w:val="00C86045"/>
    <w:rsid w:val="00C867C1"/>
    <w:rsid w:val="00C86AD3"/>
    <w:rsid w:val="00C86F87"/>
    <w:rsid w:val="00C8750E"/>
    <w:rsid w:val="00C90438"/>
    <w:rsid w:val="00C90B37"/>
    <w:rsid w:val="00C90DFF"/>
    <w:rsid w:val="00C90F17"/>
    <w:rsid w:val="00C9115B"/>
    <w:rsid w:val="00C91165"/>
    <w:rsid w:val="00C917F2"/>
    <w:rsid w:val="00C919EF"/>
    <w:rsid w:val="00C91B51"/>
    <w:rsid w:val="00C91CA6"/>
    <w:rsid w:val="00C92325"/>
    <w:rsid w:val="00C926D6"/>
    <w:rsid w:val="00C928A6"/>
    <w:rsid w:val="00C92956"/>
    <w:rsid w:val="00C92FB7"/>
    <w:rsid w:val="00C931B5"/>
    <w:rsid w:val="00C93637"/>
    <w:rsid w:val="00C938FE"/>
    <w:rsid w:val="00C93A74"/>
    <w:rsid w:val="00C94F6B"/>
    <w:rsid w:val="00C94F91"/>
    <w:rsid w:val="00C95038"/>
    <w:rsid w:val="00C95997"/>
    <w:rsid w:val="00C95B16"/>
    <w:rsid w:val="00C96304"/>
    <w:rsid w:val="00C96EE0"/>
    <w:rsid w:val="00C9708E"/>
    <w:rsid w:val="00CA0A26"/>
    <w:rsid w:val="00CA12E1"/>
    <w:rsid w:val="00CA13A8"/>
    <w:rsid w:val="00CA1415"/>
    <w:rsid w:val="00CA18ED"/>
    <w:rsid w:val="00CA1A9C"/>
    <w:rsid w:val="00CA2034"/>
    <w:rsid w:val="00CA2188"/>
    <w:rsid w:val="00CA21AA"/>
    <w:rsid w:val="00CA22E9"/>
    <w:rsid w:val="00CA24AF"/>
    <w:rsid w:val="00CA2733"/>
    <w:rsid w:val="00CA2977"/>
    <w:rsid w:val="00CA30A5"/>
    <w:rsid w:val="00CA3E1C"/>
    <w:rsid w:val="00CA41CE"/>
    <w:rsid w:val="00CA4847"/>
    <w:rsid w:val="00CA4C71"/>
    <w:rsid w:val="00CA4CBE"/>
    <w:rsid w:val="00CA4E3B"/>
    <w:rsid w:val="00CA506D"/>
    <w:rsid w:val="00CA55F4"/>
    <w:rsid w:val="00CA5ACF"/>
    <w:rsid w:val="00CA67D7"/>
    <w:rsid w:val="00CA67DD"/>
    <w:rsid w:val="00CA6D9C"/>
    <w:rsid w:val="00CA6DE9"/>
    <w:rsid w:val="00CA6FEA"/>
    <w:rsid w:val="00CA727E"/>
    <w:rsid w:val="00CA7316"/>
    <w:rsid w:val="00CA748D"/>
    <w:rsid w:val="00CA77C8"/>
    <w:rsid w:val="00CA7BFC"/>
    <w:rsid w:val="00CA7F74"/>
    <w:rsid w:val="00CA7F8C"/>
    <w:rsid w:val="00CB01D2"/>
    <w:rsid w:val="00CB04D4"/>
    <w:rsid w:val="00CB0781"/>
    <w:rsid w:val="00CB0E31"/>
    <w:rsid w:val="00CB1278"/>
    <w:rsid w:val="00CB1530"/>
    <w:rsid w:val="00CB176C"/>
    <w:rsid w:val="00CB1798"/>
    <w:rsid w:val="00CB186A"/>
    <w:rsid w:val="00CB1BEC"/>
    <w:rsid w:val="00CB1C36"/>
    <w:rsid w:val="00CB1CA2"/>
    <w:rsid w:val="00CB1CE8"/>
    <w:rsid w:val="00CB1F0B"/>
    <w:rsid w:val="00CB229C"/>
    <w:rsid w:val="00CB2BF8"/>
    <w:rsid w:val="00CB2F61"/>
    <w:rsid w:val="00CB3FEC"/>
    <w:rsid w:val="00CB4479"/>
    <w:rsid w:val="00CB449F"/>
    <w:rsid w:val="00CB459B"/>
    <w:rsid w:val="00CB49FD"/>
    <w:rsid w:val="00CB572F"/>
    <w:rsid w:val="00CB5756"/>
    <w:rsid w:val="00CB5BD8"/>
    <w:rsid w:val="00CB5D02"/>
    <w:rsid w:val="00CB6ADB"/>
    <w:rsid w:val="00CB6BBB"/>
    <w:rsid w:val="00CB6FD8"/>
    <w:rsid w:val="00CB74B9"/>
    <w:rsid w:val="00CB7800"/>
    <w:rsid w:val="00CB7E78"/>
    <w:rsid w:val="00CC03E1"/>
    <w:rsid w:val="00CC05C6"/>
    <w:rsid w:val="00CC07C1"/>
    <w:rsid w:val="00CC080C"/>
    <w:rsid w:val="00CC17AD"/>
    <w:rsid w:val="00CC1811"/>
    <w:rsid w:val="00CC18C1"/>
    <w:rsid w:val="00CC193A"/>
    <w:rsid w:val="00CC1BAF"/>
    <w:rsid w:val="00CC1F90"/>
    <w:rsid w:val="00CC2074"/>
    <w:rsid w:val="00CC2600"/>
    <w:rsid w:val="00CC2837"/>
    <w:rsid w:val="00CC31BD"/>
    <w:rsid w:val="00CC31E4"/>
    <w:rsid w:val="00CC3854"/>
    <w:rsid w:val="00CC3C3B"/>
    <w:rsid w:val="00CC4328"/>
    <w:rsid w:val="00CC475D"/>
    <w:rsid w:val="00CC4913"/>
    <w:rsid w:val="00CC4963"/>
    <w:rsid w:val="00CC582A"/>
    <w:rsid w:val="00CC61DE"/>
    <w:rsid w:val="00CC627D"/>
    <w:rsid w:val="00CC677E"/>
    <w:rsid w:val="00CC68BA"/>
    <w:rsid w:val="00CC70AA"/>
    <w:rsid w:val="00CC78ED"/>
    <w:rsid w:val="00CC7D50"/>
    <w:rsid w:val="00CC7F8B"/>
    <w:rsid w:val="00CD05FF"/>
    <w:rsid w:val="00CD0E79"/>
    <w:rsid w:val="00CD16C3"/>
    <w:rsid w:val="00CD1EC6"/>
    <w:rsid w:val="00CD1F49"/>
    <w:rsid w:val="00CD25FE"/>
    <w:rsid w:val="00CD2638"/>
    <w:rsid w:val="00CD2A76"/>
    <w:rsid w:val="00CD2C5C"/>
    <w:rsid w:val="00CD2E13"/>
    <w:rsid w:val="00CD3732"/>
    <w:rsid w:val="00CD3BEA"/>
    <w:rsid w:val="00CD4FDF"/>
    <w:rsid w:val="00CD5536"/>
    <w:rsid w:val="00CD59B7"/>
    <w:rsid w:val="00CD5C1B"/>
    <w:rsid w:val="00CD5FE2"/>
    <w:rsid w:val="00CD5FEC"/>
    <w:rsid w:val="00CD6071"/>
    <w:rsid w:val="00CD6261"/>
    <w:rsid w:val="00CD6609"/>
    <w:rsid w:val="00CD6DB4"/>
    <w:rsid w:val="00CD6F87"/>
    <w:rsid w:val="00CD75E4"/>
    <w:rsid w:val="00CD7848"/>
    <w:rsid w:val="00CE0393"/>
    <w:rsid w:val="00CE09A0"/>
    <w:rsid w:val="00CE0FF2"/>
    <w:rsid w:val="00CE142E"/>
    <w:rsid w:val="00CE1D8D"/>
    <w:rsid w:val="00CE222B"/>
    <w:rsid w:val="00CE23BE"/>
    <w:rsid w:val="00CE2BCA"/>
    <w:rsid w:val="00CE2BCE"/>
    <w:rsid w:val="00CE2EC8"/>
    <w:rsid w:val="00CE33FA"/>
    <w:rsid w:val="00CE380D"/>
    <w:rsid w:val="00CE398A"/>
    <w:rsid w:val="00CE3A54"/>
    <w:rsid w:val="00CE4035"/>
    <w:rsid w:val="00CE433B"/>
    <w:rsid w:val="00CE43B5"/>
    <w:rsid w:val="00CE44A5"/>
    <w:rsid w:val="00CE450D"/>
    <w:rsid w:val="00CE4BDD"/>
    <w:rsid w:val="00CE4CFF"/>
    <w:rsid w:val="00CE4FCD"/>
    <w:rsid w:val="00CE508E"/>
    <w:rsid w:val="00CE515E"/>
    <w:rsid w:val="00CE5745"/>
    <w:rsid w:val="00CE6171"/>
    <w:rsid w:val="00CE62BD"/>
    <w:rsid w:val="00CE64D4"/>
    <w:rsid w:val="00CE6B2D"/>
    <w:rsid w:val="00CE7537"/>
    <w:rsid w:val="00CE7894"/>
    <w:rsid w:val="00CE7D9F"/>
    <w:rsid w:val="00CF00F8"/>
    <w:rsid w:val="00CF062B"/>
    <w:rsid w:val="00CF0710"/>
    <w:rsid w:val="00CF074B"/>
    <w:rsid w:val="00CF0A4D"/>
    <w:rsid w:val="00CF0C51"/>
    <w:rsid w:val="00CF1C74"/>
    <w:rsid w:val="00CF1D7D"/>
    <w:rsid w:val="00CF1E11"/>
    <w:rsid w:val="00CF200A"/>
    <w:rsid w:val="00CF2264"/>
    <w:rsid w:val="00CF240D"/>
    <w:rsid w:val="00CF2525"/>
    <w:rsid w:val="00CF2938"/>
    <w:rsid w:val="00CF293F"/>
    <w:rsid w:val="00CF297B"/>
    <w:rsid w:val="00CF2E07"/>
    <w:rsid w:val="00CF3235"/>
    <w:rsid w:val="00CF3430"/>
    <w:rsid w:val="00CF35E4"/>
    <w:rsid w:val="00CF3F2F"/>
    <w:rsid w:val="00CF470F"/>
    <w:rsid w:val="00CF54B5"/>
    <w:rsid w:val="00CF5E18"/>
    <w:rsid w:val="00CF60F7"/>
    <w:rsid w:val="00CF6C01"/>
    <w:rsid w:val="00CF6F6A"/>
    <w:rsid w:val="00CF7079"/>
    <w:rsid w:val="00D000CA"/>
    <w:rsid w:val="00D001BC"/>
    <w:rsid w:val="00D01087"/>
    <w:rsid w:val="00D014D9"/>
    <w:rsid w:val="00D0162D"/>
    <w:rsid w:val="00D0169A"/>
    <w:rsid w:val="00D01C27"/>
    <w:rsid w:val="00D01CAC"/>
    <w:rsid w:val="00D01CB0"/>
    <w:rsid w:val="00D01EEB"/>
    <w:rsid w:val="00D020B9"/>
    <w:rsid w:val="00D020BA"/>
    <w:rsid w:val="00D0230C"/>
    <w:rsid w:val="00D024A1"/>
    <w:rsid w:val="00D02601"/>
    <w:rsid w:val="00D02733"/>
    <w:rsid w:val="00D02779"/>
    <w:rsid w:val="00D028E6"/>
    <w:rsid w:val="00D02B78"/>
    <w:rsid w:val="00D02C19"/>
    <w:rsid w:val="00D035F4"/>
    <w:rsid w:val="00D03E60"/>
    <w:rsid w:val="00D0416F"/>
    <w:rsid w:val="00D041F3"/>
    <w:rsid w:val="00D0473F"/>
    <w:rsid w:val="00D04886"/>
    <w:rsid w:val="00D04A90"/>
    <w:rsid w:val="00D04CF9"/>
    <w:rsid w:val="00D05644"/>
    <w:rsid w:val="00D05CFD"/>
    <w:rsid w:val="00D078CF"/>
    <w:rsid w:val="00D07F0A"/>
    <w:rsid w:val="00D109F9"/>
    <w:rsid w:val="00D113E0"/>
    <w:rsid w:val="00D11A0C"/>
    <w:rsid w:val="00D1322A"/>
    <w:rsid w:val="00D136D7"/>
    <w:rsid w:val="00D139E3"/>
    <w:rsid w:val="00D13DE5"/>
    <w:rsid w:val="00D13F5B"/>
    <w:rsid w:val="00D14111"/>
    <w:rsid w:val="00D14539"/>
    <w:rsid w:val="00D14603"/>
    <w:rsid w:val="00D14A9C"/>
    <w:rsid w:val="00D1511D"/>
    <w:rsid w:val="00D151CB"/>
    <w:rsid w:val="00D1540E"/>
    <w:rsid w:val="00D15459"/>
    <w:rsid w:val="00D15555"/>
    <w:rsid w:val="00D1588D"/>
    <w:rsid w:val="00D15A48"/>
    <w:rsid w:val="00D164FB"/>
    <w:rsid w:val="00D16852"/>
    <w:rsid w:val="00D16BA4"/>
    <w:rsid w:val="00D16C50"/>
    <w:rsid w:val="00D16EE9"/>
    <w:rsid w:val="00D16FC2"/>
    <w:rsid w:val="00D1715B"/>
    <w:rsid w:val="00D1727A"/>
    <w:rsid w:val="00D178D3"/>
    <w:rsid w:val="00D1790A"/>
    <w:rsid w:val="00D17CE6"/>
    <w:rsid w:val="00D17E75"/>
    <w:rsid w:val="00D203D3"/>
    <w:rsid w:val="00D206CA"/>
    <w:rsid w:val="00D20A4B"/>
    <w:rsid w:val="00D21390"/>
    <w:rsid w:val="00D2173E"/>
    <w:rsid w:val="00D21793"/>
    <w:rsid w:val="00D21805"/>
    <w:rsid w:val="00D21938"/>
    <w:rsid w:val="00D21F1A"/>
    <w:rsid w:val="00D22655"/>
    <w:rsid w:val="00D22CF6"/>
    <w:rsid w:val="00D22DD8"/>
    <w:rsid w:val="00D23D36"/>
    <w:rsid w:val="00D243A4"/>
    <w:rsid w:val="00D2482A"/>
    <w:rsid w:val="00D24CFB"/>
    <w:rsid w:val="00D2566C"/>
    <w:rsid w:val="00D258BD"/>
    <w:rsid w:val="00D25DA2"/>
    <w:rsid w:val="00D25DC6"/>
    <w:rsid w:val="00D25E0F"/>
    <w:rsid w:val="00D26055"/>
    <w:rsid w:val="00D26068"/>
    <w:rsid w:val="00D26120"/>
    <w:rsid w:val="00D2659B"/>
    <w:rsid w:val="00D26673"/>
    <w:rsid w:val="00D274BB"/>
    <w:rsid w:val="00D2792D"/>
    <w:rsid w:val="00D27BA0"/>
    <w:rsid w:val="00D27BE8"/>
    <w:rsid w:val="00D30981"/>
    <w:rsid w:val="00D30995"/>
    <w:rsid w:val="00D30F9F"/>
    <w:rsid w:val="00D31135"/>
    <w:rsid w:val="00D3162F"/>
    <w:rsid w:val="00D316E9"/>
    <w:rsid w:val="00D321A5"/>
    <w:rsid w:val="00D322A3"/>
    <w:rsid w:val="00D32541"/>
    <w:rsid w:val="00D32549"/>
    <w:rsid w:val="00D3267B"/>
    <w:rsid w:val="00D329A7"/>
    <w:rsid w:val="00D32E69"/>
    <w:rsid w:val="00D331F0"/>
    <w:rsid w:val="00D341E6"/>
    <w:rsid w:val="00D342B4"/>
    <w:rsid w:val="00D34449"/>
    <w:rsid w:val="00D3449B"/>
    <w:rsid w:val="00D3497A"/>
    <w:rsid w:val="00D34B51"/>
    <w:rsid w:val="00D34F59"/>
    <w:rsid w:val="00D354C4"/>
    <w:rsid w:val="00D35576"/>
    <w:rsid w:val="00D3569C"/>
    <w:rsid w:val="00D35A5E"/>
    <w:rsid w:val="00D35DAA"/>
    <w:rsid w:val="00D35DBB"/>
    <w:rsid w:val="00D35F5F"/>
    <w:rsid w:val="00D3695D"/>
    <w:rsid w:val="00D36B40"/>
    <w:rsid w:val="00D36C04"/>
    <w:rsid w:val="00D36DDD"/>
    <w:rsid w:val="00D36EBC"/>
    <w:rsid w:val="00D376FE"/>
    <w:rsid w:val="00D37948"/>
    <w:rsid w:val="00D400FF"/>
    <w:rsid w:val="00D40506"/>
    <w:rsid w:val="00D406E1"/>
    <w:rsid w:val="00D40FC6"/>
    <w:rsid w:val="00D416DC"/>
    <w:rsid w:val="00D42091"/>
    <w:rsid w:val="00D4251E"/>
    <w:rsid w:val="00D426F5"/>
    <w:rsid w:val="00D42909"/>
    <w:rsid w:val="00D42BE6"/>
    <w:rsid w:val="00D42F59"/>
    <w:rsid w:val="00D42FD6"/>
    <w:rsid w:val="00D43D4D"/>
    <w:rsid w:val="00D43F04"/>
    <w:rsid w:val="00D444E9"/>
    <w:rsid w:val="00D4470A"/>
    <w:rsid w:val="00D449B3"/>
    <w:rsid w:val="00D44AE3"/>
    <w:rsid w:val="00D44D6C"/>
    <w:rsid w:val="00D44EA1"/>
    <w:rsid w:val="00D456DA"/>
    <w:rsid w:val="00D4595A"/>
    <w:rsid w:val="00D459E0"/>
    <w:rsid w:val="00D45A35"/>
    <w:rsid w:val="00D46803"/>
    <w:rsid w:val="00D46951"/>
    <w:rsid w:val="00D46AFA"/>
    <w:rsid w:val="00D4703F"/>
    <w:rsid w:val="00D5051F"/>
    <w:rsid w:val="00D507A3"/>
    <w:rsid w:val="00D507C7"/>
    <w:rsid w:val="00D50921"/>
    <w:rsid w:val="00D516E7"/>
    <w:rsid w:val="00D517FA"/>
    <w:rsid w:val="00D51BDC"/>
    <w:rsid w:val="00D51ED8"/>
    <w:rsid w:val="00D52115"/>
    <w:rsid w:val="00D52304"/>
    <w:rsid w:val="00D52819"/>
    <w:rsid w:val="00D52E7F"/>
    <w:rsid w:val="00D52F28"/>
    <w:rsid w:val="00D5353A"/>
    <w:rsid w:val="00D5355E"/>
    <w:rsid w:val="00D53850"/>
    <w:rsid w:val="00D53B07"/>
    <w:rsid w:val="00D53FC9"/>
    <w:rsid w:val="00D54CAA"/>
    <w:rsid w:val="00D5519F"/>
    <w:rsid w:val="00D55225"/>
    <w:rsid w:val="00D55CB1"/>
    <w:rsid w:val="00D561F8"/>
    <w:rsid w:val="00D567FF"/>
    <w:rsid w:val="00D569D9"/>
    <w:rsid w:val="00D57061"/>
    <w:rsid w:val="00D603BC"/>
    <w:rsid w:val="00D609E7"/>
    <w:rsid w:val="00D60C93"/>
    <w:rsid w:val="00D60CD3"/>
    <w:rsid w:val="00D6127F"/>
    <w:rsid w:val="00D617B1"/>
    <w:rsid w:val="00D61A28"/>
    <w:rsid w:val="00D61B8A"/>
    <w:rsid w:val="00D61C2F"/>
    <w:rsid w:val="00D62192"/>
    <w:rsid w:val="00D6223D"/>
    <w:rsid w:val="00D6260D"/>
    <w:rsid w:val="00D6350C"/>
    <w:rsid w:val="00D638F5"/>
    <w:rsid w:val="00D63CC1"/>
    <w:rsid w:val="00D643DC"/>
    <w:rsid w:val="00D64549"/>
    <w:rsid w:val="00D647CE"/>
    <w:rsid w:val="00D64811"/>
    <w:rsid w:val="00D64956"/>
    <w:rsid w:val="00D649C0"/>
    <w:rsid w:val="00D65655"/>
    <w:rsid w:val="00D6571B"/>
    <w:rsid w:val="00D658FE"/>
    <w:rsid w:val="00D65DE8"/>
    <w:rsid w:val="00D664EA"/>
    <w:rsid w:val="00D67634"/>
    <w:rsid w:val="00D7004C"/>
    <w:rsid w:val="00D70116"/>
    <w:rsid w:val="00D70668"/>
    <w:rsid w:val="00D70793"/>
    <w:rsid w:val="00D70BCD"/>
    <w:rsid w:val="00D711AC"/>
    <w:rsid w:val="00D7188B"/>
    <w:rsid w:val="00D71EF3"/>
    <w:rsid w:val="00D7215B"/>
    <w:rsid w:val="00D7262B"/>
    <w:rsid w:val="00D72876"/>
    <w:rsid w:val="00D72BD5"/>
    <w:rsid w:val="00D72E3F"/>
    <w:rsid w:val="00D73517"/>
    <w:rsid w:val="00D73A30"/>
    <w:rsid w:val="00D73AFF"/>
    <w:rsid w:val="00D73E8C"/>
    <w:rsid w:val="00D74864"/>
    <w:rsid w:val="00D74A1F"/>
    <w:rsid w:val="00D74AC0"/>
    <w:rsid w:val="00D75B55"/>
    <w:rsid w:val="00D75C5E"/>
    <w:rsid w:val="00D75CC5"/>
    <w:rsid w:val="00D769AC"/>
    <w:rsid w:val="00D76D38"/>
    <w:rsid w:val="00D76F8F"/>
    <w:rsid w:val="00D77737"/>
    <w:rsid w:val="00D7795D"/>
    <w:rsid w:val="00D801F5"/>
    <w:rsid w:val="00D80E71"/>
    <w:rsid w:val="00D81037"/>
    <w:rsid w:val="00D813AB"/>
    <w:rsid w:val="00D819A8"/>
    <w:rsid w:val="00D8219C"/>
    <w:rsid w:val="00D8228C"/>
    <w:rsid w:val="00D8340C"/>
    <w:rsid w:val="00D83C33"/>
    <w:rsid w:val="00D84396"/>
    <w:rsid w:val="00D847A4"/>
    <w:rsid w:val="00D84898"/>
    <w:rsid w:val="00D85253"/>
    <w:rsid w:val="00D858AB"/>
    <w:rsid w:val="00D85918"/>
    <w:rsid w:val="00D85A36"/>
    <w:rsid w:val="00D86973"/>
    <w:rsid w:val="00D86A0A"/>
    <w:rsid w:val="00D86CAC"/>
    <w:rsid w:val="00D86F6C"/>
    <w:rsid w:val="00D873B5"/>
    <w:rsid w:val="00D87972"/>
    <w:rsid w:val="00D87B94"/>
    <w:rsid w:val="00D87C93"/>
    <w:rsid w:val="00D87F1F"/>
    <w:rsid w:val="00D90106"/>
    <w:rsid w:val="00D90A46"/>
    <w:rsid w:val="00D914C8"/>
    <w:rsid w:val="00D9212F"/>
    <w:rsid w:val="00D9225B"/>
    <w:rsid w:val="00D92911"/>
    <w:rsid w:val="00D92AC6"/>
    <w:rsid w:val="00D92FCA"/>
    <w:rsid w:val="00D9305E"/>
    <w:rsid w:val="00D93412"/>
    <w:rsid w:val="00D934BD"/>
    <w:rsid w:val="00D93528"/>
    <w:rsid w:val="00D943D0"/>
    <w:rsid w:val="00D94409"/>
    <w:rsid w:val="00D94411"/>
    <w:rsid w:val="00D9451D"/>
    <w:rsid w:val="00D9470C"/>
    <w:rsid w:val="00D94864"/>
    <w:rsid w:val="00D94B69"/>
    <w:rsid w:val="00D951E3"/>
    <w:rsid w:val="00D95658"/>
    <w:rsid w:val="00D9592C"/>
    <w:rsid w:val="00D96137"/>
    <w:rsid w:val="00D96326"/>
    <w:rsid w:val="00D96CE7"/>
    <w:rsid w:val="00DA0DEF"/>
    <w:rsid w:val="00DA1373"/>
    <w:rsid w:val="00DA23B6"/>
    <w:rsid w:val="00DA2808"/>
    <w:rsid w:val="00DA2982"/>
    <w:rsid w:val="00DA29D2"/>
    <w:rsid w:val="00DA2D3D"/>
    <w:rsid w:val="00DA31CC"/>
    <w:rsid w:val="00DA327A"/>
    <w:rsid w:val="00DA36C4"/>
    <w:rsid w:val="00DA40B7"/>
    <w:rsid w:val="00DA4856"/>
    <w:rsid w:val="00DA59F0"/>
    <w:rsid w:val="00DA60C1"/>
    <w:rsid w:val="00DA6317"/>
    <w:rsid w:val="00DA654C"/>
    <w:rsid w:val="00DA65E2"/>
    <w:rsid w:val="00DA67B8"/>
    <w:rsid w:val="00DA7796"/>
    <w:rsid w:val="00DB07C7"/>
    <w:rsid w:val="00DB08C2"/>
    <w:rsid w:val="00DB0C33"/>
    <w:rsid w:val="00DB179B"/>
    <w:rsid w:val="00DB2264"/>
    <w:rsid w:val="00DB2972"/>
    <w:rsid w:val="00DB33DE"/>
    <w:rsid w:val="00DB36AC"/>
    <w:rsid w:val="00DB3CE7"/>
    <w:rsid w:val="00DB4229"/>
    <w:rsid w:val="00DB426B"/>
    <w:rsid w:val="00DB4AB9"/>
    <w:rsid w:val="00DB4C56"/>
    <w:rsid w:val="00DB5030"/>
    <w:rsid w:val="00DB50F5"/>
    <w:rsid w:val="00DB5A28"/>
    <w:rsid w:val="00DB5F6E"/>
    <w:rsid w:val="00DB616D"/>
    <w:rsid w:val="00DB651C"/>
    <w:rsid w:val="00DB6716"/>
    <w:rsid w:val="00DB691B"/>
    <w:rsid w:val="00DB6A6D"/>
    <w:rsid w:val="00DB6B30"/>
    <w:rsid w:val="00DB6FAA"/>
    <w:rsid w:val="00DB7064"/>
    <w:rsid w:val="00DB72C5"/>
    <w:rsid w:val="00DB73C9"/>
    <w:rsid w:val="00DB79C1"/>
    <w:rsid w:val="00DB7A9A"/>
    <w:rsid w:val="00DB7BA6"/>
    <w:rsid w:val="00DB7CA1"/>
    <w:rsid w:val="00DB7F6E"/>
    <w:rsid w:val="00DC01EC"/>
    <w:rsid w:val="00DC1624"/>
    <w:rsid w:val="00DC18E5"/>
    <w:rsid w:val="00DC1995"/>
    <w:rsid w:val="00DC1C75"/>
    <w:rsid w:val="00DC1FE0"/>
    <w:rsid w:val="00DC1FF6"/>
    <w:rsid w:val="00DC2354"/>
    <w:rsid w:val="00DC26DB"/>
    <w:rsid w:val="00DC2D7F"/>
    <w:rsid w:val="00DC3053"/>
    <w:rsid w:val="00DC356A"/>
    <w:rsid w:val="00DC3587"/>
    <w:rsid w:val="00DC396C"/>
    <w:rsid w:val="00DC3E8F"/>
    <w:rsid w:val="00DC48AB"/>
    <w:rsid w:val="00DC4ED8"/>
    <w:rsid w:val="00DC56DF"/>
    <w:rsid w:val="00DC591A"/>
    <w:rsid w:val="00DC59DB"/>
    <w:rsid w:val="00DC5FA3"/>
    <w:rsid w:val="00DC6354"/>
    <w:rsid w:val="00DC63C0"/>
    <w:rsid w:val="00DC6536"/>
    <w:rsid w:val="00DC68EE"/>
    <w:rsid w:val="00DC6934"/>
    <w:rsid w:val="00DC76AF"/>
    <w:rsid w:val="00DD00E2"/>
    <w:rsid w:val="00DD026B"/>
    <w:rsid w:val="00DD0363"/>
    <w:rsid w:val="00DD0424"/>
    <w:rsid w:val="00DD089E"/>
    <w:rsid w:val="00DD136E"/>
    <w:rsid w:val="00DD148F"/>
    <w:rsid w:val="00DD1679"/>
    <w:rsid w:val="00DD172B"/>
    <w:rsid w:val="00DD17A0"/>
    <w:rsid w:val="00DD17B8"/>
    <w:rsid w:val="00DD181D"/>
    <w:rsid w:val="00DD184B"/>
    <w:rsid w:val="00DD1B4B"/>
    <w:rsid w:val="00DD1DF9"/>
    <w:rsid w:val="00DD2130"/>
    <w:rsid w:val="00DD301B"/>
    <w:rsid w:val="00DD3291"/>
    <w:rsid w:val="00DD39D3"/>
    <w:rsid w:val="00DD49A1"/>
    <w:rsid w:val="00DD4C1E"/>
    <w:rsid w:val="00DD5011"/>
    <w:rsid w:val="00DD5530"/>
    <w:rsid w:val="00DD5F7E"/>
    <w:rsid w:val="00DD67B0"/>
    <w:rsid w:val="00DD6A14"/>
    <w:rsid w:val="00DD6D13"/>
    <w:rsid w:val="00DD7052"/>
    <w:rsid w:val="00DD7118"/>
    <w:rsid w:val="00DD741B"/>
    <w:rsid w:val="00DD7504"/>
    <w:rsid w:val="00DD797A"/>
    <w:rsid w:val="00DD7D28"/>
    <w:rsid w:val="00DD7EDF"/>
    <w:rsid w:val="00DD7F42"/>
    <w:rsid w:val="00DE00D5"/>
    <w:rsid w:val="00DE0A1D"/>
    <w:rsid w:val="00DE0B92"/>
    <w:rsid w:val="00DE0F2E"/>
    <w:rsid w:val="00DE1102"/>
    <w:rsid w:val="00DE16E8"/>
    <w:rsid w:val="00DE1AA1"/>
    <w:rsid w:val="00DE1B74"/>
    <w:rsid w:val="00DE245C"/>
    <w:rsid w:val="00DE37EF"/>
    <w:rsid w:val="00DE3903"/>
    <w:rsid w:val="00DE3A68"/>
    <w:rsid w:val="00DE3DAF"/>
    <w:rsid w:val="00DE4AD8"/>
    <w:rsid w:val="00DE4C11"/>
    <w:rsid w:val="00DE4FA5"/>
    <w:rsid w:val="00DE540D"/>
    <w:rsid w:val="00DE55B8"/>
    <w:rsid w:val="00DE56B2"/>
    <w:rsid w:val="00DE5907"/>
    <w:rsid w:val="00DE5BDA"/>
    <w:rsid w:val="00DE5DC3"/>
    <w:rsid w:val="00DE5E53"/>
    <w:rsid w:val="00DE5E6E"/>
    <w:rsid w:val="00DE5F09"/>
    <w:rsid w:val="00DE60A0"/>
    <w:rsid w:val="00DE626A"/>
    <w:rsid w:val="00DE6841"/>
    <w:rsid w:val="00DE71DC"/>
    <w:rsid w:val="00DE7745"/>
    <w:rsid w:val="00DE7BA2"/>
    <w:rsid w:val="00DE7BAF"/>
    <w:rsid w:val="00DE7CB5"/>
    <w:rsid w:val="00DE7D73"/>
    <w:rsid w:val="00DF0138"/>
    <w:rsid w:val="00DF0311"/>
    <w:rsid w:val="00DF035C"/>
    <w:rsid w:val="00DF041D"/>
    <w:rsid w:val="00DF09A7"/>
    <w:rsid w:val="00DF0BE0"/>
    <w:rsid w:val="00DF0E14"/>
    <w:rsid w:val="00DF0E35"/>
    <w:rsid w:val="00DF10E6"/>
    <w:rsid w:val="00DF10EC"/>
    <w:rsid w:val="00DF12A8"/>
    <w:rsid w:val="00DF12B2"/>
    <w:rsid w:val="00DF1D2F"/>
    <w:rsid w:val="00DF2261"/>
    <w:rsid w:val="00DF23B7"/>
    <w:rsid w:val="00DF23D1"/>
    <w:rsid w:val="00DF306E"/>
    <w:rsid w:val="00DF32FE"/>
    <w:rsid w:val="00DF3520"/>
    <w:rsid w:val="00DF3BDE"/>
    <w:rsid w:val="00DF4615"/>
    <w:rsid w:val="00DF4770"/>
    <w:rsid w:val="00DF4A72"/>
    <w:rsid w:val="00DF5823"/>
    <w:rsid w:val="00DF60A2"/>
    <w:rsid w:val="00DF6404"/>
    <w:rsid w:val="00DF6799"/>
    <w:rsid w:val="00DF6865"/>
    <w:rsid w:val="00DF6B02"/>
    <w:rsid w:val="00DF6D14"/>
    <w:rsid w:val="00DF6E25"/>
    <w:rsid w:val="00DF6F2B"/>
    <w:rsid w:val="00DF7136"/>
    <w:rsid w:val="00DF743F"/>
    <w:rsid w:val="00DF75A7"/>
    <w:rsid w:val="00DF7CF3"/>
    <w:rsid w:val="00E00641"/>
    <w:rsid w:val="00E007F7"/>
    <w:rsid w:val="00E009AE"/>
    <w:rsid w:val="00E009C0"/>
    <w:rsid w:val="00E00A90"/>
    <w:rsid w:val="00E02024"/>
    <w:rsid w:val="00E022EA"/>
    <w:rsid w:val="00E0236C"/>
    <w:rsid w:val="00E02A57"/>
    <w:rsid w:val="00E02AC1"/>
    <w:rsid w:val="00E0382D"/>
    <w:rsid w:val="00E03AC3"/>
    <w:rsid w:val="00E040C6"/>
    <w:rsid w:val="00E042E5"/>
    <w:rsid w:val="00E04530"/>
    <w:rsid w:val="00E0460B"/>
    <w:rsid w:val="00E0532C"/>
    <w:rsid w:val="00E0541E"/>
    <w:rsid w:val="00E05511"/>
    <w:rsid w:val="00E0566D"/>
    <w:rsid w:val="00E05F16"/>
    <w:rsid w:val="00E06647"/>
    <w:rsid w:val="00E06916"/>
    <w:rsid w:val="00E06CF9"/>
    <w:rsid w:val="00E06EC6"/>
    <w:rsid w:val="00E07396"/>
    <w:rsid w:val="00E073C1"/>
    <w:rsid w:val="00E07E51"/>
    <w:rsid w:val="00E07ECC"/>
    <w:rsid w:val="00E10523"/>
    <w:rsid w:val="00E10597"/>
    <w:rsid w:val="00E10C4D"/>
    <w:rsid w:val="00E10F3D"/>
    <w:rsid w:val="00E118BF"/>
    <w:rsid w:val="00E120DB"/>
    <w:rsid w:val="00E121FA"/>
    <w:rsid w:val="00E12703"/>
    <w:rsid w:val="00E12A1B"/>
    <w:rsid w:val="00E12D83"/>
    <w:rsid w:val="00E12FBD"/>
    <w:rsid w:val="00E130D3"/>
    <w:rsid w:val="00E1378A"/>
    <w:rsid w:val="00E13793"/>
    <w:rsid w:val="00E13DAA"/>
    <w:rsid w:val="00E14116"/>
    <w:rsid w:val="00E14C34"/>
    <w:rsid w:val="00E15083"/>
    <w:rsid w:val="00E15272"/>
    <w:rsid w:val="00E154A8"/>
    <w:rsid w:val="00E15F2E"/>
    <w:rsid w:val="00E16834"/>
    <w:rsid w:val="00E16963"/>
    <w:rsid w:val="00E16970"/>
    <w:rsid w:val="00E176E7"/>
    <w:rsid w:val="00E17CFA"/>
    <w:rsid w:val="00E17DD7"/>
    <w:rsid w:val="00E2004E"/>
    <w:rsid w:val="00E20640"/>
    <w:rsid w:val="00E20717"/>
    <w:rsid w:val="00E20A0A"/>
    <w:rsid w:val="00E20F44"/>
    <w:rsid w:val="00E20FE5"/>
    <w:rsid w:val="00E21026"/>
    <w:rsid w:val="00E210F2"/>
    <w:rsid w:val="00E215FE"/>
    <w:rsid w:val="00E21A3E"/>
    <w:rsid w:val="00E21C3B"/>
    <w:rsid w:val="00E21F25"/>
    <w:rsid w:val="00E223D4"/>
    <w:rsid w:val="00E226AB"/>
    <w:rsid w:val="00E22CD8"/>
    <w:rsid w:val="00E22D86"/>
    <w:rsid w:val="00E22E2E"/>
    <w:rsid w:val="00E233CF"/>
    <w:rsid w:val="00E23759"/>
    <w:rsid w:val="00E23CA3"/>
    <w:rsid w:val="00E245CD"/>
    <w:rsid w:val="00E24605"/>
    <w:rsid w:val="00E24E79"/>
    <w:rsid w:val="00E24E90"/>
    <w:rsid w:val="00E253D8"/>
    <w:rsid w:val="00E25412"/>
    <w:rsid w:val="00E25444"/>
    <w:rsid w:val="00E25641"/>
    <w:rsid w:val="00E2576C"/>
    <w:rsid w:val="00E25B7E"/>
    <w:rsid w:val="00E265F1"/>
    <w:rsid w:val="00E26FBB"/>
    <w:rsid w:val="00E273C3"/>
    <w:rsid w:val="00E278E3"/>
    <w:rsid w:val="00E27EFD"/>
    <w:rsid w:val="00E3008C"/>
    <w:rsid w:val="00E303E0"/>
    <w:rsid w:val="00E304FE"/>
    <w:rsid w:val="00E305B2"/>
    <w:rsid w:val="00E30919"/>
    <w:rsid w:val="00E30C19"/>
    <w:rsid w:val="00E312E7"/>
    <w:rsid w:val="00E3158E"/>
    <w:rsid w:val="00E31EDD"/>
    <w:rsid w:val="00E31EE0"/>
    <w:rsid w:val="00E32B52"/>
    <w:rsid w:val="00E3330C"/>
    <w:rsid w:val="00E33313"/>
    <w:rsid w:val="00E3378D"/>
    <w:rsid w:val="00E33806"/>
    <w:rsid w:val="00E33BCF"/>
    <w:rsid w:val="00E34C4A"/>
    <w:rsid w:val="00E34D3C"/>
    <w:rsid w:val="00E35C1E"/>
    <w:rsid w:val="00E35C46"/>
    <w:rsid w:val="00E35D23"/>
    <w:rsid w:val="00E35E5F"/>
    <w:rsid w:val="00E3677F"/>
    <w:rsid w:val="00E36E5F"/>
    <w:rsid w:val="00E36FAB"/>
    <w:rsid w:val="00E371A1"/>
    <w:rsid w:val="00E374D7"/>
    <w:rsid w:val="00E3774A"/>
    <w:rsid w:val="00E37826"/>
    <w:rsid w:val="00E3C910"/>
    <w:rsid w:val="00E405BF"/>
    <w:rsid w:val="00E40AD2"/>
    <w:rsid w:val="00E40F8F"/>
    <w:rsid w:val="00E411CF"/>
    <w:rsid w:val="00E41B4D"/>
    <w:rsid w:val="00E41FFE"/>
    <w:rsid w:val="00E42459"/>
    <w:rsid w:val="00E434DE"/>
    <w:rsid w:val="00E43A12"/>
    <w:rsid w:val="00E43C68"/>
    <w:rsid w:val="00E43F3A"/>
    <w:rsid w:val="00E445FC"/>
    <w:rsid w:val="00E44DF9"/>
    <w:rsid w:val="00E45160"/>
    <w:rsid w:val="00E45465"/>
    <w:rsid w:val="00E454A4"/>
    <w:rsid w:val="00E45787"/>
    <w:rsid w:val="00E45BA0"/>
    <w:rsid w:val="00E45BE7"/>
    <w:rsid w:val="00E45E3D"/>
    <w:rsid w:val="00E45EAB"/>
    <w:rsid w:val="00E45FA7"/>
    <w:rsid w:val="00E460F1"/>
    <w:rsid w:val="00E46353"/>
    <w:rsid w:val="00E46DEF"/>
    <w:rsid w:val="00E46FC9"/>
    <w:rsid w:val="00E47018"/>
    <w:rsid w:val="00E4769F"/>
    <w:rsid w:val="00E5076B"/>
    <w:rsid w:val="00E5111B"/>
    <w:rsid w:val="00E51422"/>
    <w:rsid w:val="00E51484"/>
    <w:rsid w:val="00E51A76"/>
    <w:rsid w:val="00E52481"/>
    <w:rsid w:val="00E52CB1"/>
    <w:rsid w:val="00E52CBD"/>
    <w:rsid w:val="00E5379A"/>
    <w:rsid w:val="00E53F90"/>
    <w:rsid w:val="00E54F25"/>
    <w:rsid w:val="00E55206"/>
    <w:rsid w:val="00E5541D"/>
    <w:rsid w:val="00E55579"/>
    <w:rsid w:val="00E5565C"/>
    <w:rsid w:val="00E55815"/>
    <w:rsid w:val="00E5643D"/>
    <w:rsid w:val="00E565A3"/>
    <w:rsid w:val="00E568B2"/>
    <w:rsid w:val="00E569A4"/>
    <w:rsid w:val="00E56AF2"/>
    <w:rsid w:val="00E57158"/>
    <w:rsid w:val="00E575C8"/>
    <w:rsid w:val="00E57C99"/>
    <w:rsid w:val="00E57DA0"/>
    <w:rsid w:val="00E57EF4"/>
    <w:rsid w:val="00E60314"/>
    <w:rsid w:val="00E6067F"/>
    <w:rsid w:val="00E6149D"/>
    <w:rsid w:val="00E61BE8"/>
    <w:rsid w:val="00E61EF4"/>
    <w:rsid w:val="00E62344"/>
    <w:rsid w:val="00E62711"/>
    <w:rsid w:val="00E62CD1"/>
    <w:rsid w:val="00E638A1"/>
    <w:rsid w:val="00E6398E"/>
    <w:rsid w:val="00E63DC3"/>
    <w:rsid w:val="00E63EC3"/>
    <w:rsid w:val="00E64232"/>
    <w:rsid w:val="00E64CE8"/>
    <w:rsid w:val="00E64EAA"/>
    <w:rsid w:val="00E6508A"/>
    <w:rsid w:val="00E6592B"/>
    <w:rsid w:val="00E659F1"/>
    <w:rsid w:val="00E65AA4"/>
    <w:rsid w:val="00E65B78"/>
    <w:rsid w:val="00E65C83"/>
    <w:rsid w:val="00E65F14"/>
    <w:rsid w:val="00E662FE"/>
    <w:rsid w:val="00E66349"/>
    <w:rsid w:val="00E66688"/>
    <w:rsid w:val="00E66875"/>
    <w:rsid w:val="00E66892"/>
    <w:rsid w:val="00E66A51"/>
    <w:rsid w:val="00E67186"/>
    <w:rsid w:val="00E677F3"/>
    <w:rsid w:val="00E67C66"/>
    <w:rsid w:val="00E67F09"/>
    <w:rsid w:val="00E703FA"/>
    <w:rsid w:val="00E70FB4"/>
    <w:rsid w:val="00E7129B"/>
    <w:rsid w:val="00E7185A"/>
    <w:rsid w:val="00E71EEF"/>
    <w:rsid w:val="00E7247F"/>
    <w:rsid w:val="00E724D8"/>
    <w:rsid w:val="00E72D38"/>
    <w:rsid w:val="00E730AB"/>
    <w:rsid w:val="00E7350D"/>
    <w:rsid w:val="00E736E5"/>
    <w:rsid w:val="00E73985"/>
    <w:rsid w:val="00E73FEC"/>
    <w:rsid w:val="00E741D6"/>
    <w:rsid w:val="00E741F2"/>
    <w:rsid w:val="00E74534"/>
    <w:rsid w:val="00E746AB"/>
    <w:rsid w:val="00E746F2"/>
    <w:rsid w:val="00E74727"/>
    <w:rsid w:val="00E74EBF"/>
    <w:rsid w:val="00E75158"/>
    <w:rsid w:val="00E753BD"/>
    <w:rsid w:val="00E753DD"/>
    <w:rsid w:val="00E756C4"/>
    <w:rsid w:val="00E76581"/>
    <w:rsid w:val="00E76DBE"/>
    <w:rsid w:val="00E77A61"/>
    <w:rsid w:val="00E77D54"/>
    <w:rsid w:val="00E77F16"/>
    <w:rsid w:val="00E7AE9B"/>
    <w:rsid w:val="00E80129"/>
    <w:rsid w:val="00E80236"/>
    <w:rsid w:val="00E8032F"/>
    <w:rsid w:val="00E80400"/>
    <w:rsid w:val="00E80503"/>
    <w:rsid w:val="00E8073D"/>
    <w:rsid w:val="00E81088"/>
    <w:rsid w:val="00E81A07"/>
    <w:rsid w:val="00E81C2D"/>
    <w:rsid w:val="00E8202F"/>
    <w:rsid w:val="00E82339"/>
    <w:rsid w:val="00E82418"/>
    <w:rsid w:val="00E824F3"/>
    <w:rsid w:val="00E82598"/>
    <w:rsid w:val="00E830ED"/>
    <w:rsid w:val="00E833EA"/>
    <w:rsid w:val="00E838E5"/>
    <w:rsid w:val="00E83C3B"/>
    <w:rsid w:val="00E83D73"/>
    <w:rsid w:val="00E83F0E"/>
    <w:rsid w:val="00E83F18"/>
    <w:rsid w:val="00E84352"/>
    <w:rsid w:val="00E84593"/>
    <w:rsid w:val="00E8468E"/>
    <w:rsid w:val="00E84A2E"/>
    <w:rsid w:val="00E84C34"/>
    <w:rsid w:val="00E85268"/>
    <w:rsid w:val="00E855DA"/>
    <w:rsid w:val="00E8580A"/>
    <w:rsid w:val="00E85911"/>
    <w:rsid w:val="00E85A5A"/>
    <w:rsid w:val="00E85E19"/>
    <w:rsid w:val="00E86286"/>
    <w:rsid w:val="00E86C8E"/>
    <w:rsid w:val="00E870FE"/>
    <w:rsid w:val="00E87335"/>
    <w:rsid w:val="00E87880"/>
    <w:rsid w:val="00E9009F"/>
    <w:rsid w:val="00E904D8"/>
    <w:rsid w:val="00E90C85"/>
    <w:rsid w:val="00E90D8A"/>
    <w:rsid w:val="00E91098"/>
    <w:rsid w:val="00E91260"/>
    <w:rsid w:val="00E91383"/>
    <w:rsid w:val="00E917B2"/>
    <w:rsid w:val="00E91947"/>
    <w:rsid w:val="00E91C62"/>
    <w:rsid w:val="00E91F8A"/>
    <w:rsid w:val="00E92320"/>
    <w:rsid w:val="00E92724"/>
    <w:rsid w:val="00E92EFF"/>
    <w:rsid w:val="00E92F14"/>
    <w:rsid w:val="00E933C5"/>
    <w:rsid w:val="00E9372F"/>
    <w:rsid w:val="00E941AF"/>
    <w:rsid w:val="00E946B8"/>
    <w:rsid w:val="00E947EC"/>
    <w:rsid w:val="00E9481D"/>
    <w:rsid w:val="00E9490A"/>
    <w:rsid w:val="00E94C84"/>
    <w:rsid w:val="00E94DD2"/>
    <w:rsid w:val="00E95241"/>
    <w:rsid w:val="00E95A78"/>
    <w:rsid w:val="00E96494"/>
    <w:rsid w:val="00E96BED"/>
    <w:rsid w:val="00E975CE"/>
    <w:rsid w:val="00E97877"/>
    <w:rsid w:val="00E979F1"/>
    <w:rsid w:val="00EA0C19"/>
    <w:rsid w:val="00EA0CE3"/>
    <w:rsid w:val="00EA0E5A"/>
    <w:rsid w:val="00EA17A6"/>
    <w:rsid w:val="00EA1A9A"/>
    <w:rsid w:val="00EA2BFF"/>
    <w:rsid w:val="00EA3196"/>
    <w:rsid w:val="00EA3484"/>
    <w:rsid w:val="00EA35BB"/>
    <w:rsid w:val="00EA37E9"/>
    <w:rsid w:val="00EA3914"/>
    <w:rsid w:val="00EA39BA"/>
    <w:rsid w:val="00EA3CD1"/>
    <w:rsid w:val="00EA3F09"/>
    <w:rsid w:val="00EA4588"/>
    <w:rsid w:val="00EA45C8"/>
    <w:rsid w:val="00EA4AE9"/>
    <w:rsid w:val="00EA4E17"/>
    <w:rsid w:val="00EA4E1B"/>
    <w:rsid w:val="00EA515E"/>
    <w:rsid w:val="00EA517F"/>
    <w:rsid w:val="00EA5201"/>
    <w:rsid w:val="00EA57D6"/>
    <w:rsid w:val="00EA5C62"/>
    <w:rsid w:val="00EA5D47"/>
    <w:rsid w:val="00EA684E"/>
    <w:rsid w:val="00EA6A22"/>
    <w:rsid w:val="00EA6A53"/>
    <w:rsid w:val="00EA71B7"/>
    <w:rsid w:val="00EA73AA"/>
    <w:rsid w:val="00EA7432"/>
    <w:rsid w:val="00EA7474"/>
    <w:rsid w:val="00EA7573"/>
    <w:rsid w:val="00EA771D"/>
    <w:rsid w:val="00EA7ADC"/>
    <w:rsid w:val="00EA7B99"/>
    <w:rsid w:val="00EA7C64"/>
    <w:rsid w:val="00EB031F"/>
    <w:rsid w:val="00EB0DCF"/>
    <w:rsid w:val="00EB1017"/>
    <w:rsid w:val="00EB16AD"/>
    <w:rsid w:val="00EB17C7"/>
    <w:rsid w:val="00EB1893"/>
    <w:rsid w:val="00EB1B11"/>
    <w:rsid w:val="00EB1BF0"/>
    <w:rsid w:val="00EB1D9F"/>
    <w:rsid w:val="00EB1DC2"/>
    <w:rsid w:val="00EB1FED"/>
    <w:rsid w:val="00EB20C5"/>
    <w:rsid w:val="00EB23E7"/>
    <w:rsid w:val="00EB2405"/>
    <w:rsid w:val="00EB2595"/>
    <w:rsid w:val="00EB2A5D"/>
    <w:rsid w:val="00EB2ACF"/>
    <w:rsid w:val="00EB3770"/>
    <w:rsid w:val="00EB3CB2"/>
    <w:rsid w:val="00EB4770"/>
    <w:rsid w:val="00EB4A5E"/>
    <w:rsid w:val="00EB52BB"/>
    <w:rsid w:val="00EB5A63"/>
    <w:rsid w:val="00EB5CB6"/>
    <w:rsid w:val="00EB67DD"/>
    <w:rsid w:val="00EB6D5F"/>
    <w:rsid w:val="00EB711A"/>
    <w:rsid w:val="00EB71EF"/>
    <w:rsid w:val="00EB7232"/>
    <w:rsid w:val="00EB73FF"/>
    <w:rsid w:val="00EB74EF"/>
    <w:rsid w:val="00EB75F6"/>
    <w:rsid w:val="00EB7A18"/>
    <w:rsid w:val="00EB7B4F"/>
    <w:rsid w:val="00EB7B60"/>
    <w:rsid w:val="00EB7C21"/>
    <w:rsid w:val="00EB7E79"/>
    <w:rsid w:val="00EC0090"/>
    <w:rsid w:val="00EC042D"/>
    <w:rsid w:val="00EC0613"/>
    <w:rsid w:val="00EC09D4"/>
    <w:rsid w:val="00EC0C9B"/>
    <w:rsid w:val="00EC0E25"/>
    <w:rsid w:val="00EC19F6"/>
    <w:rsid w:val="00EC29F6"/>
    <w:rsid w:val="00EC2A80"/>
    <w:rsid w:val="00EC2FA2"/>
    <w:rsid w:val="00EC33B0"/>
    <w:rsid w:val="00EC340C"/>
    <w:rsid w:val="00EC3581"/>
    <w:rsid w:val="00EC35B7"/>
    <w:rsid w:val="00EC3CC6"/>
    <w:rsid w:val="00EC4042"/>
    <w:rsid w:val="00EC4047"/>
    <w:rsid w:val="00EC40C9"/>
    <w:rsid w:val="00EC419F"/>
    <w:rsid w:val="00EC42A0"/>
    <w:rsid w:val="00EC4570"/>
    <w:rsid w:val="00EC4916"/>
    <w:rsid w:val="00EC491E"/>
    <w:rsid w:val="00EC5A80"/>
    <w:rsid w:val="00EC5B6E"/>
    <w:rsid w:val="00EC5F23"/>
    <w:rsid w:val="00EC625F"/>
    <w:rsid w:val="00EC63BB"/>
    <w:rsid w:val="00EC665E"/>
    <w:rsid w:val="00EC6C07"/>
    <w:rsid w:val="00EC7007"/>
    <w:rsid w:val="00EC7218"/>
    <w:rsid w:val="00EC74E4"/>
    <w:rsid w:val="00EC760B"/>
    <w:rsid w:val="00ED0065"/>
    <w:rsid w:val="00ED01C9"/>
    <w:rsid w:val="00ED0834"/>
    <w:rsid w:val="00ED14E0"/>
    <w:rsid w:val="00ED1707"/>
    <w:rsid w:val="00ED170B"/>
    <w:rsid w:val="00ED19D4"/>
    <w:rsid w:val="00ED1E51"/>
    <w:rsid w:val="00ED22F9"/>
    <w:rsid w:val="00ED27EE"/>
    <w:rsid w:val="00ED292B"/>
    <w:rsid w:val="00ED2A5A"/>
    <w:rsid w:val="00ED2B89"/>
    <w:rsid w:val="00ED2FD7"/>
    <w:rsid w:val="00ED33D0"/>
    <w:rsid w:val="00ED3E66"/>
    <w:rsid w:val="00ED4169"/>
    <w:rsid w:val="00ED41F4"/>
    <w:rsid w:val="00ED456F"/>
    <w:rsid w:val="00ED4855"/>
    <w:rsid w:val="00ED4890"/>
    <w:rsid w:val="00ED4AA2"/>
    <w:rsid w:val="00ED4D00"/>
    <w:rsid w:val="00ED5B45"/>
    <w:rsid w:val="00ED5E2F"/>
    <w:rsid w:val="00ED6261"/>
    <w:rsid w:val="00ED716E"/>
    <w:rsid w:val="00ED718C"/>
    <w:rsid w:val="00ED73BB"/>
    <w:rsid w:val="00ED7A76"/>
    <w:rsid w:val="00ED7E8F"/>
    <w:rsid w:val="00EE0370"/>
    <w:rsid w:val="00EE04BF"/>
    <w:rsid w:val="00EE0907"/>
    <w:rsid w:val="00EE0937"/>
    <w:rsid w:val="00EE0C31"/>
    <w:rsid w:val="00EE19B7"/>
    <w:rsid w:val="00EE1A5C"/>
    <w:rsid w:val="00EE2AC5"/>
    <w:rsid w:val="00EE2D60"/>
    <w:rsid w:val="00EE3077"/>
    <w:rsid w:val="00EE37F2"/>
    <w:rsid w:val="00EE3812"/>
    <w:rsid w:val="00EE3D2D"/>
    <w:rsid w:val="00EE40DF"/>
    <w:rsid w:val="00EE4156"/>
    <w:rsid w:val="00EE4470"/>
    <w:rsid w:val="00EE45B2"/>
    <w:rsid w:val="00EE4834"/>
    <w:rsid w:val="00EE4A29"/>
    <w:rsid w:val="00EE4F9F"/>
    <w:rsid w:val="00EE4FC6"/>
    <w:rsid w:val="00EE5086"/>
    <w:rsid w:val="00EE51F0"/>
    <w:rsid w:val="00EE531C"/>
    <w:rsid w:val="00EE5507"/>
    <w:rsid w:val="00EE553C"/>
    <w:rsid w:val="00EE5657"/>
    <w:rsid w:val="00EE5A4C"/>
    <w:rsid w:val="00EE5EC8"/>
    <w:rsid w:val="00EE61D1"/>
    <w:rsid w:val="00EE62CA"/>
    <w:rsid w:val="00EE674F"/>
    <w:rsid w:val="00EE69F7"/>
    <w:rsid w:val="00EE6B0D"/>
    <w:rsid w:val="00EE6DA3"/>
    <w:rsid w:val="00EE6E6B"/>
    <w:rsid w:val="00EE7292"/>
    <w:rsid w:val="00EE7A81"/>
    <w:rsid w:val="00EE7D35"/>
    <w:rsid w:val="00EF022C"/>
    <w:rsid w:val="00EF040E"/>
    <w:rsid w:val="00EF0736"/>
    <w:rsid w:val="00EF076C"/>
    <w:rsid w:val="00EF12B6"/>
    <w:rsid w:val="00EF164F"/>
    <w:rsid w:val="00EF18FC"/>
    <w:rsid w:val="00EF1A26"/>
    <w:rsid w:val="00EF2340"/>
    <w:rsid w:val="00EF23BC"/>
    <w:rsid w:val="00EF28B0"/>
    <w:rsid w:val="00EF2A56"/>
    <w:rsid w:val="00EF2C28"/>
    <w:rsid w:val="00EF2EAD"/>
    <w:rsid w:val="00EF3399"/>
    <w:rsid w:val="00EF33C2"/>
    <w:rsid w:val="00EF396E"/>
    <w:rsid w:val="00EF3C33"/>
    <w:rsid w:val="00EF3ECC"/>
    <w:rsid w:val="00EF4C40"/>
    <w:rsid w:val="00EF4CE6"/>
    <w:rsid w:val="00EF4E43"/>
    <w:rsid w:val="00EF5057"/>
    <w:rsid w:val="00EF5243"/>
    <w:rsid w:val="00EF5608"/>
    <w:rsid w:val="00EF6403"/>
    <w:rsid w:val="00EF6840"/>
    <w:rsid w:val="00EF72A5"/>
    <w:rsid w:val="00EF73B4"/>
    <w:rsid w:val="00EF73C2"/>
    <w:rsid w:val="00EF7518"/>
    <w:rsid w:val="00EF7FF6"/>
    <w:rsid w:val="00F0009A"/>
    <w:rsid w:val="00F000C9"/>
    <w:rsid w:val="00F0037F"/>
    <w:rsid w:val="00F0064B"/>
    <w:rsid w:val="00F00C0B"/>
    <w:rsid w:val="00F00CF5"/>
    <w:rsid w:val="00F01E1D"/>
    <w:rsid w:val="00F01E4A"/>
    <w:rsid w:val="00F02455"/>
    <w:rsid w:val="00F02763"/>
    <w:rsid w:val="00F029CA"/>
    <w:rsid w:val="00F02E43"/>
    <w:rsid w:val="00F031B4"/>
    <w:rsid w:val="00F03323"/>
    <w:rsid w:val="00F0352C"/>
    <w:rsid w:val="00F03957"/>
    <w:rsid w:val="00F0396A"/>
    <w:rsid w:val="00F041AB"/>
    <w:rsid w:val="00F0437E"/>
    <w:rsid w:val="00F045E5"/>
    <w:rsid w:val="00F045EF"/>
    <w:rsid w:val="00F04F15"/>
    <w:rsid w:val="00F0502F"/>
    <w:rsid w:val="00F050E3"/>
    <w:rsid w:val="00F0510F"/>
    <w:rsid w:val="00F058A2"/>
    <w:rsid w:val="00F05E49"/>
    <w:rsid w:val="00F05EAD"/>
    <w:rsid w:val="00F05EF4"/>
    <w:rsid w:val="00F06733"/>
    <w:rsid w:val="00F06E67"/>
    <w:rsid w:val="00F0760C"/>
    <w:rsid w:val="00F07AA5"/>
    <w:rsid w:val="00F07B72"/>
    <w:rsid w:val="00F07F33"/>
    <w:rsid w:val="00F1020D"/>
    <w:rsid w:val="00F106E5"/>
    <w:rsid w:val="00F110B1"/>
    <w:rsid w:val="00F1152A"/>
    <w:rsid w:val="00F11AA9"/>
    <w:rsid w:val="00F11C0F"/>
    <w:rsid w:val="00F12DC8"/>
    <w:rsid w:val="00F13119"/>
    <w:rsid w:val="00F14223"/>
    <w:rsid w:val="00F14790"/>
    <w:rsid w:val="00F14BF0"/>
    <w:rsid w:val="00F14F10"/>
    <w:rsid w:val="00F150C0"/>
    <w:rsid w:val="00F15953"/>
    <w:rsid w:val="00F15C96"/>
    <w:rsid w:val="00F15FC4"/>
    <w:rsid w:val="00F165FF"/>
    <w:rsid w:val="00F16AC2"/>
    <w:rsid w:val="00F16C60"/>
    <w:rsid w:val="00F172B3"/>
    <w:rsid w:val="00F1748D"/>
    <w:rsid w:val="00F17600"/>
    <w:rsid w:val="00F179F0"/>
    <w:rsid w:val="00F17A96"/>
    <w:rsid w:val="00F17CC7"/>
    <w:rsid w:val="00F204E5"/>
    <w:rsid w:val="00F2094A"/>
    <w:rsid w:val="00F21028"/>
    <w:rsid w:val="00F21164"/>
    <w:rsid w:val="00F21323"/>
    <w:rsid w:val="00F22089"/>
    <w:rsid w:val="00F22BB3"/>
    <w:rsid w:val="00F234C2"/>
    <w:rsid w:val="00F236C4"/>
    <w:rsid w:val="00F23AF0"/>
    <w:rsid w:val="00F24102"/>
    <w:rsid w:val="00F24808"/>
    <w:rsid w:val="00F24C96"/>
    <w:rsid w:val="00F24F35"/>
    <w:rsid w:val="00F24F7B"/>
    <w:rsid w:val="00F2528F"/>
    <w:rsid w:val="00F25677"/>
    <w:rsid w:val="00F256F6"/>
    <w:rsid w:val="00F26752"/>
    <w:rsid w:val="00F26A82"/>
    <w:rsid w:val="00F26C1C"/>
    <w:rsid w:val="00F26D9C"/>
    <w:rsid w:val="00F2754A"/>
    <w:rsid w:val="00F27EDF"/>
    <w:rsid w:val="00F300B3"/>
    <w:rsid w:val="00F300BF"/>
    <w:rsid w:val="00F30277"/>
    <w:rsid w:val="00F305FD"/>
    <w:rsid w:val="00F311DB"/>
    <w:rsid w:val="00F3195E"/>
    <w:rsid w:val="00F31C5F"/>
    <w:rsid w:val="00F31F38"/>
    <w:rsid w:val="00F32179"/>
    <w:rsid w:val="00F32260"/>
    <w:rsid w:val="00F323C0"/>
    <w:rsid w:val="00F325D8"/>
    <w:rsid w:val="00F32AAB"/>
    <w:rsid w:val="00F332DC"/>
    <w:rsid w:val="00F333C1"/>
    <w:rsid w:val="00F3348D"/>
    <w:rsid w:val="00F33D91"/>
    <w:rsid w:val="00F33EA6"/>
    <w:rsid w:val="00F3431B"/>
    <w:rsid w:val="00F34571"/>
    <w:rsid w:val="00F34CC4"/>
    <w:rsid w:val="00F35083"/>
    <w:rsid w:val="00F3537D"/>
    <w:rsid w:val="00F35621"/>
    <w:rsid w:val="00F35712"/>
    <w:rsid w:val="00F3608E"/>
    <w:rsid w:val="00F36829"/>
    <w:rsid w:val="00F36D26"/>
    <w:rsid w:val="00F374E1"/>
    <w:rsid w:val="00F3780E"/>
    <w:rsid w:val="00F3793B"/>
    <w:rsid w:val="00F37CEE"/>
    <w:rsid w:val="00F37FC7"/>
    <w:rsid w:val="00F400AC"/>
    <w:rsid w:val="00F401BD"/>
    <w:rsid w:val="00F40C8B"/>
    <w:rsid w:val="00F40DF3"/>
    <w:rsid w:val="00F41220"/>
    <w:rsid w:val="00F413FB"/>
    <w:rsid w:val="00F4254B"/>
    <w:rsid w:val="00F42612"/>
    <w:rsid w:val="00F4303D"/>
    <w:rsid w:val="00F43321"/>
    <w:rsid w:val="00F43655"/>
    <w:rsid w:val="00F4378C"/>
    <w:rsid w:val="00F442C7"/>
    <w:rsid w:val="00F446FE"/>
    <w:rsid w:val="00F449FF"/>
    <w:rsid w:val="00F44DF3"/>
    <w:rsid w:val="00F459C2"/>
    <w:rsid w:val="00F459D1"/>
    <w:rsid w:val="00F459F3"/>
    <w:rsid w:val="00F45B54"/>
    <w:rsid w:val="00F45CEC"/>
    <w:rsid w:val="00F4620A"/>
    <w:rsid w:val="00F47444"/>
    <w:rsid w:val="00F47B6B"/>
    <w:rsid w:val="00F50840"/>
    <w:rsid w:val="00F509B0"/>
    <w:rsid w:val="00F50F0A"/>
    <w:rsid w:val="00F51502"/>
    <w:rsid w:val="00F51DA9"/>
    <w:rsid w:val="00F52006"/>
    <w:rsid w:val="00F52394"/>
    <w:rsid w:val="00F52678"/>
    <w:rsid w:val="00F527D2"/>
    <w:rsid w:val="00F52DC0"/>
    <w:rsid w:val="00F5315F"/>
    <w:rsid w:val="00F532EA"/>
    <w:rsid w:val="00F5354C"/>
    <w:rsid w:val="00F544D0"/>
    <w:rsid w:val="00F54602"/>
    <w:rsid w:val="00F54657"/>
    <w:rsid w:val="00F557E8"/>
    <w:rsid w:val="00F5588D"/>
    <w:rsid w:val="00F55CEE"/>
    <w:rsid w:val="00F55EDF"/>
    <w:rsid w:val="00F5688F"/>
    <w:rsid w:val="00F56C6A"/>
    <w:rsid w:val="00F57745"/>
    <w:rsid w:val="00F57E58"/>
    <w:rsid w:val="00F60169"/>
    <w:rsid w:val="00F603F8"/>
    <w:rsid w:val="00F609E2"/>
    <w:rsid w:val="00F60CB8"/>
    <w:rsid w:val="00F60EF6"/>
    <w:rsid w:val="00F610F2"/>
    <w:rsid w:val="00F6177C"/>
    <w:rsid w:val="00F6182E"/>
    <w:rsid w:val="00F61A9B"/>
    <w:rsid w:val="00F61D0A"/>
    <w:rsid w:val="00F622B5"/>
    <w:rsid w:val="00F6243B"/>
    <w:rsid w:val="00F6299D"/>
    <w:rsid w:val="00F6310D"/>
    <w:rsid w:val="00F63154"/>
    <w:rsid w:val="00F63226"/>
    <w:rsid w:val="00F634D8"/>
    <w:rsid w:val="00F63CE3"/>
    <w:rsid w:val="00F6464B"/>
    <w:rsid w:val="00F649AF"/>
    <w:rsid w:val="00F64B1F"/>
    <w:rsid w:val="00F650FE"/>
    <w:rsid w:val="00F6517C"/>
    <w:rsid w:val="00F654B8"/>
    <w:rsid w:val="00F658EC"/>
    <w:rsid w:val="00F658FB"/>
    <w:rsid w:val="00F65B79"/>
    <w:rsid w:val="00F66790"/>
    <w:rsid w:val="00F66BB4"/>
    <w:rsid w:val="00F66BD3"/>
    <w:rsid w:val="00F66FF1"/>
    <w:rsid w:val="00F67D0C"/>
    <w:rsid w:val="00F707D2"/>
    <w:rsid w:val="00F7159B"/>
    <w:rsid w:val="00F715C9"/>
    <w:rsid w:val="00F7214F"/>
    <w:rsid w:val="00F72293"/>
    <w:rsid w:val="00F723E4"/>
    <w:rsid w:val="00F724ED"/>
    <w:rsid w:val="00F72599"/>
    <w:rsid w:val="00F72A25"/>
    <w:rsid w:val="00F72B9D"/>
    <w:rsid w:val="00F7307F"/>
    <w:rsid w:val="00F730CE"/>
    <w:rsid w:val="00F738F8"/>
    <w:rsid w:val="00F73C80"/>
    <w:rsid w:val="00F7426C"/>
    <w:rsid w:val="00F74316"/>
    <w:rsid w:val="00F74395"/>
    <w:rsid w:val="00F747E3"/>
    <w:rsid w:val="00F757E4"/>
    <w:rsid w:val="00F75B62"/>
    <w:rsid w:val="00F76007"/>
    <w:rsid w:val="00F76474"/>
    <w:rsid w:val="00F76E01"/>
    <w:rsid w:val="00F776F2"/>
    <w:rsid w:val="00F77B81"/>
    <w:rsid w:val="00F77F4E"/>
    <w:rsid w:val="00F808BF"/>
    <w:rsid w:val="00F809F4"/>
    <w:rsid w:val="00F80F74"/>
    <w:rsid w:val="00F8105B"/>
    <w:rsid w:val="00F813EE"/>
    <w:rsid w:val="00F815FC"/>
    <w:rsid w:val="00F816D7"/>
    <w:rsid w:val="00F818D1"/>
    <w:rsid w:val="00F826BC"/>
    <w:rsid w:val="00F82919"/>
    <w:rsid w:val="00F82F43"/>
    <w:rsid w:val="00F8309A"/>
    <w:rsid w:val="00F8311F"/>
    <w:rsid w:val="00F832EB"/>
    <w:rsid w:val="00F8340F"/>
    <w:rsid w:val="00F835F7"/>
    <w:rsid w:val="00F83A21"/>
    <w:rsid w:val="00F83F95"/>
    <w:rsid w:val="00F840D1"/>
    <w:rsid w:val="00F84823"/>
    <w:rsid w:val="00F84B8E"/>
    <w:rsid w:val="00F84E80"/>
    <w:rsid w:val="00F85703"/>
    <w:rsid w:val="00F863F0"/>
    <w:rsid w:val="00F8685B"/>
    <w:rsid w:val="00F86B14"/>
    <w:rsid w:val="00F909DC"/>
    <w:rsid w:val="00F90A92"/>
    <w:rsid w:val="00F90F02"/>
    <w:rsid w:val="00F915B2"/>
    <w:rsid w:val="00F91CB1"/>
    <w:rsid w:val="00F9277E"/>
    <w:rsid w:val="00F9293A"/>
    <w:rsid w:val="00F92B26"/>
    <w:rsid w:val="00F92BE5"/>
    <w:rsid w:val="00F92C46"/>
    <w:rsid w:val="00F9304D"/>
    <w:rsid w:val="00F930AB"/>
    <w:rsid w:val="00F930E9"/>
    <w:rsid w:val="00F93149"/>
    <w:rsid w:val="00F93176"/>
    <w:rsid w:val="00F93205"/>
    <w:rsid w:val="00F932B2"/>
    <w:rsid w:val="00F933F0"/>
    <w:rsid w:val="00F93A38"/>
    <w:rsid w:val="00F93BDB"/>
    <w:rsid w:val="00F93C39"/>
    <w:rsid w:val="00F946F7"/>
    <w:rsid w:val="00F9477B"/>
    <w:rsid w:val="00F94E33"/>
    <w:rsid w:val="00F94F20"/>
    <w:rsid w:val="00F95266"/>
    <w:rsid w:val="00F95DD6"/>
    <w:rsid w:val="00F962B8"/>
    <w:rsid w:val="00F973BF"/>
    <w:rsid w:val="00F97449"/>
    <w:rsid w:val="00F97AB2"/>
    <w:rsid w:val="00F97AF1"/>
    <w:rsid w:val="00FA01AF"/>
    <w:rsid w:val="00FA0B55"/>
    <w:rsid w:val="00FA1221"/>
    <w:rsid w:val="00FA1D9E"/>
    <w:rsid w:val="00FA2176"/>
    <w:rsid w:val="00FA2356"/>
    <w:rsid w:val="00FA34E9"/>
    <w:rsid w:val="00FA40F5"/>
    <w:rsid w:val="00FA4150"/>
    <w:rsid w:val="00FA4314"/>
    <w:rsid w:val="00FA447E"/>
    <w:rsid w:val="00FA4BC9"/>
    <w:rsid w:val="00FA4DDD"/>
    <w:rsid w:val="00FA5172"/>
    <w:rsid w:val="00FA5502"/>
    <w:rsid w:val="00FA5624"/>
    <w:rsid w:val="00FA570A"/>
    <w:rsid w:val="00FA5AAB"/>
    <w:rsid w:val="00FA6252"/>
    <w:rsid w:val="00FA635B"/>
    <w:rsid w:val="00FA6681"/>
    <w:rsid w:val="00FA6800"/>
    <w:rsid w:val="00FA6AB4"/>
    <w:rsid w:val="00FA6F05"/>
    <w:rsid w:val="00FA7128"/>
    <w:rsid w:val="00FA74C4"/>
    <w:rsid w:val="00FA77D6"/>
    <w:rsid w:val="00FA79DD"/>
    <w:rsid w:val="00FA7AB3"/>
    <w:rsid w:val="00FA7F44"/>
    <w:rsid w:val="00FB0835"/>
    <w:rsid w:val="00FB08CF"/>
    <w:rsid w:val="00FB0964"/>
    <w:rsid w:val="00FB0BD0"/>
    <w:rsid w:val="00FB0C2A"/>
    <w:rsid w:val="00FB0D2B"/>
    <w:rsid w:val="00FB0D98"/>
    <w:rsid w:val="00FB0F40"/>
    <w:rsid w:val="00FB168D"/>
    <w:rsid w:val="00FB22EA"/>
    <w:rsid w:val="00FB301D"/>
    <w:rsid w:val="00FB303A"/>
    <w:rsid w:val="00FB3135"/>
    <w:rsid w:val="00FB4202"/>
    <w:rsid w:val="00FB47E6"/>
    <w:rsid w:val="00FB4810"/>
    <w:rsid w:val="00FB4811"/>
    <w:rsid w:val="00FB489C"/>
    <w:rsid w:val="00FB493E"/>
    <w:rsid w:val="00FB4DC0"/>
    <w:rsid w:val="00FB4F9C"/>
    <w:rsid w:val="00FB5247"/>
    <w:rsid w:val="00FB6026"/>
    <w:rsid w:val="00FB6526"/>
    <w:rsid w:val="00FB6685"/>
    <w:rsid w:val="00FB66DF"/>
    <w:rsid w:val="00FB6A7B"/>
    <w:rsid w:val="00FB6D79"/>
    <w:rsid w:val="00FB7791"/>
    <w:rsid w:val="00FB7A7C"/>
    <w:rsid w:val="00FC04BD"/>
    <w:rsid w:val="00FC05A1"/>
    <w:rsid w:val="00FC09F0"/>
    <w:rsid w:val="00FC0A7E"/>
    <w:rsid w:val="00FC0D08"/>
    <w:rsid w:val="00FC1A81"/>
    <w:rsid w:val="00FC1E2E"/>
    <w:rsid w:val="00FC20CC"/>
    <w:rsid w:val="00FC2525"/>
    <w:rsid w:val="00FC263F"/>
    <w:rsid w:val="00FC272D"/>
    <w:rsid w:val="00FC2ED9"/>
    <w:rsid w:val="00FC3B65"/>
    <w:rsid w:val="00FC3F52"/>
    <w:rsid w:val="00FC46CB"/>
    <w:rsid w:val="00FC5384"/>
    <w:rsid w:val="00FC5611"/>
    <w:rsid w:val="00FC5786"/>
    <w:rsid w:val="00FC5839"/>
    <w:rsid w:val="00FC596E"/>
    <w:rsid w:val="00FC6071"/>
    <w:rsid w:val="00FC60BE"/>
    <w:rsid w:val="00FC6130"/>
    <w:rsid w:val="00FC6BCB"/>
    <w:rsid w:val="00FC79DC"/>
    <w:rsid w:val="00FC7A65"/>
    <w:rsid w:val="00FC7D0A"/>
    <w:rsid w:val="00FD000D"/>
    <w:rsid w:val="00FD047E"/>
    <w:rsid w:val="00FD06A4"/>
    <w:rsid w:val="00FD17CB"/>
    <w:rsid w:val="00FD1869"/>
    <w:rsid w:val="00FD1D78"/>
    <w:rsid w:val="00FD222F"/>
    <w:rsid w:val="00FD2AD7"/>
    <w:rsid w:val="00FD3235"/>
    <w:rsid w:val="00FD3253"/>
    <w:rsid w:val="00FD3353"/>
    <w:rsid w:val="00FD3548"/>
    <w:rsid w:val="00FD3615"/>
    <w:rsid w:val="00FD370C"/>
    <w:rsid w:val="00FD3829"/>
    <w:rsid w:val="00FD3CAD"/>
    <w:rsid w:val="00FD3F3A"/>
    <w:rsid w:val="00FD4342"/>
    <w:rsid w:val="00FD4442"/>
    <w:rsid w:val="00FD44A8"/>
    <w:rsid w:val="00FD4605"/>
    <w:rsid w:val="00FD46D5"/>
    <w:rsid w:val="00FD47A1"/>
    <w:rsid w:val="00FD48A8"/>
    <w:rsid w:val="00FD4C95"/>
    <w:rsid w:val="00FD5120"/>
    <w:rsid w:val="00FD5853"/>
    <w:rsid w:val="00FD5B65"/>
    <w:rsid w:val="00FD5B89"/>
    <w:rsid w:val="00FD63E6"/>
    <w:rsid w:val="00FD662E"/>
    <w:rsid w:val="00FD6AA1"/>
    <w:rsid w:val="00FD73EF"/>
    <w:rsid w:val="00FD765F"/>
    <w:rsid w:val="00FE025D"/>
    <w:rsid w:val="00FE13A9"/>
    <w:rsid w:val="00FE1BB2"/>
    <w:rsid w:val="00FE1CBE"/>
    <w:rsid w:val="00FE2650"/>
    <w:rsid w:val="00FE272F"/>
    <w:rsid w:val="00FE2D46"/>
    <w:rsid w:val="00FE2F62"/>
    <w:rsid w:val="00FE3032"/>
    <w:rsid w:val="00FE3259"/>
    <w:rsid w:val="00FE328B"/>
    <w:rsid w:val="00FE3394"/>
    <w:rsid w:val="00FE3DEA"/>
    <w:rsid w:val="00FE413B"/>
    <w:rsid w:val="00FE4553"/>
    <w:rsid w:val="00FE459F"/>
    <w:rsid w:val="00FE5B49"/>
    <w:rsid w:val="00FE630B"/>
    <w:rsid w:val="00FE644C"/>
    <w:rsid w:val="00FE6562"/>
    <w:rsid w:val="00FE663E"/>
    <w:rsid w:val="00FE6937"/>
    <w:rsid w:val="00FE6B59"/>
    <w:rsid w:val="00FE6BC2"/>
    <w:rsid w:val="00FE6C38"/>
    <w:rsid w:val="00FE711A"/>
    <w:rsid w:val="00FE76B5"/>
    <w:rsid w:val="00FE76B9"/>
    <w:rsid w:val="00FE7FFD"/>
    <w:rsid w:val="00FF037C"/>
    <w:rsid w:val="00FF07DD"/>
    <w:rsid w:val="00FF0E8D"/>
    <w:rsid w:val="00FF1036"/>
    <w:rsid w:val="00FF1283"/>
    <w:rsid w:val="00FF1A1F"/>
    <w:rsid w:val="00FF1C86"/>
    <w:rsid w:val="00FF2615"/>
    <w:rsid w:val="00FF278C"/>
    <w:rsid w:val="00FF2C8B"/>
    <w:rsid w:val="00FF2D77"/>
    <w:rsid w:val="00FF31FA"/>
    <w:rsid w:val="00FF3451"/>
    <w:rsid w:val="00FF3F50"/>
    <w:rsid w:val="00FF490D"/>
    <w:rsid w:val="00FF591D"/>
    <w:rsid w:val="00FF594B"/>
    <w:rsid w:val="00FF611B"/>
    <w:rsid w:val="00FF641D"/>
    <w:rsid w:val="00FF645D"/>
    <w:rsid w:val="00FF6B5F"/>
    <w:rsid w:val="00FF6CBA"/>
    <w:rsid w:val="00FF6DDD"/>
    <w:rsid w:val="00FF7F52"/>
    <w:rsid w:val="00FF7F77"/>
    <w:rsid w:val="00FFB938"/>
    <w:rsid w:val="010335E1"/>
    <w:rsid w:val="01036049"/>
    <w:rsid w:val="0105FF80"/>
    <w:rsid w:val="01147CA2"/>
    <w:rsid w:val="011C82EC"/>
    <w:rsid w:val="01208985"/>
    <w:rsid w:val="012B0EDF"/>
    <w:rsid w:val="0135C06B"/>
    <w:rsid w:val="013D34C5"/>
    <w:rsid w:val="0140331D"/>
    <w:rsid w:val="014829EC"/>
    <w:rsid w:val="014E2D07"/>
    <w:rsid w:val="0152E369"/>
    <w:rsid w:val="01550F80"/>
    <w:rsid w:val="0159C6B3"/>
    <w:rsid w:val="0163B176"/>
    <w:rsid w:val="016AC493"/>
    <w:rsid w:val="016BF98C"/>
    <w:rsid w:val="0170A326"/>
    <w:rsid w:val="017359EF"/>
    <w:rsid w:val="0187CD20"/>
    <w:rsid w:val="019D1829"/>
    <w:rsid w:val="01A1FCFD"/>
    <w:rsid w:val="01A88E87"/>
    <w:rsid w:val="01B97B5F"/>
    <w:rsid w:val="01C37011"/>
    <w:rsid w:val="01CE5CE8"/>
    <w:rsid w:val="01E7CABB"/>
    <w:rsid w:val="01F3CD9A"/>
    <w:rsid w:val="01F76575"/>
    <w:rsid w:val="01FB03BF"/>
    <w:rsid w:val="01FB1F2D"/>
    <w:rsid w:val="0200EAAF"/>
    <w:rsid w:val="02025F82"/>
    <w:rsid w:val="02049597"/>
    <w:rsid w:val="020673BE"/>
    <w:rsid w:val="02124C97"/>
    <w:rsid w:val="02174E24"/>
    <w:rsid w:val="02177655"/>
    <w:rsid w:val="0219FC42"/>
    <w:rsid w:val="021B9BC0"/>
    <w:rsid w:val="021CDF03"/>
    <w:rsid w:val="021D3225"/>
    <w:rsid w:val="0220B9DD"/>
    <w:rsid w:val="022532DA"/>
    <w:rsid w:val="0226C4B1"/>
    <w:rsid w:val="022C7C88"/>
    <w:rsid w:val="023416BD"/>
    <w:rsid w:val="0236C035"/>
    <w:rsid w:val="0236C347"/>
    <w:rsid w:val="023EA093"/>
    <w:rsid w:val="023FCF83"/>
    <w:rsid w:val="0240BDCA"/>
    <w:rsid w:val="02418466"/>
    <w:rsid w:val="0241FEDD"/>
    <w:rsid w:val="0242C044"/>
    <w:rsid w:val="0248B08A"/>
    <w:rsid w:val="024975AA"/>
    <w:rsid w:val="024AF481"/>
    <w:rsid w:val="024D2AAB"/>
    <w:rsid w:val="0254EA4E"/>
    <w:rsid w:val="025983C5"/>
    <w:rsid w:val="025BAC8F"/>
    <w:rsid w:val="02695BA2"/>
    <w:rsid w:val="027AA55D"/>
    <w:rsid w:val="0280C81E"/>
    <w:rsid w:val="02853EE9"/>
    <w:rsid w:val="02991926"/>
    <w:rsid w:val="029F43AE"/>
    <w:rsid w:val="02A2D0D2"/>
    <w:rsid w:val="02A5CE8E"/>
    <w:rsid w:val="02B71AF4"/>
    <w:rsid w:val="02C2F1FF"/>
    <w:rsid w:val="02D91E62"/>
    <w:rsid w:val="02DB05EB"/>
    <w:rsid w:val="02DBE9EC"/>
    <w:rsid w:val="02EABC4B"/>
    <w:rsid w:val="02EF43CC"/>
    <w:rsid w:val="02EFF7C0"/>
    <w:rsid w:val="02F1DB25"/>
    <w:rsid w:val="02F283ED"/>
    <w:rsid w:val="02F9B670"/>
    <w:rsid w:val="0302EF81"/>
    <w:rsid w:val="03036D27"/>
    <w:rsid w:val="03082CD5"/>
    <w:rsid w:val="03082F8F"/>
    <w:rsid w:val="030B36C0"/>
    <w:rsid w:val="031BD672"/>
    <w:rsid w:val="031CD291"/>
    <w:rsid w:val="0320A1DF"/>
    <w:rsid w:val="0324CD53"/>
    <w:rsid w:val="0328AE4E"/>
    <w:rsid w:val="0334C356"/>
    <w:rsid w:val="0334FECF"/>
    <w:rsid w:val="03374D09"/>
    <w:rsid w:val="0339658D"/>
    <w:rsid w:val="03403632"/>
    <w:rsid w:val="0344CE19"/>
    <w:rsid w:val="03452974"/>
    <w:rsid w:val="03461910"/>
    <w:rsid w:val="034A9E09"/>
    <w:rsid w:val="0356B03F"/>
    <w:rsid w:val="03581AB8"/>
    <w:rsid w:val="035C129C"/>
    <w:rsid w:val="0371ACD7"/>
    <w:rsid w:val="0376602B"/>
    <w:rsid w:val="037A8E10"/>
    <w:rsid w:val="03843251"/>
    <w:rsid w:val="038988A8"/>
    <w:rsid w:val="038CCF4D"/>
    <w:rsid w:val="0395005B"/>
    <w:rsid w:val="0397CE59"/>
    <w:rsid w:val="03980AB6"/>
    <w:rsid w:val="039B53B3"/>
    <w:rsid w:val="039E1231"/>
    <w:rsid w:val="03A4D2B5"/>
    <w:rsid w:val="03A75F2E"/>
    <w:rsid w:val="03A8C658"/>
    <w:rsid w:val="03ACEDC2"/>
    <w:rsid w:val="03B047C1"/>
    <w:rsid w:val="03C33312"/>
    <w:rsid w:val="03CADA40"/>
    <w:rsid w:val="03CB389C"/>
    <w:rsid w:val="03E34097"/>
    <w:rsid w:val="03E7ADD0"/>
    <w:rsid w:val="03E806D6"/>
    <w:rsid w:val="03E9A7DF"/>
    <w:rsid w:val="03EA886E"/>
    <w:rsid w:val="03ED1460"/>
    <w:rsid w:val="03ED2ABB"/>
    <w:rsid w:val="03F48D63"/>
    <w:rsid w:val="03F572A4"/>
    <w:rsid w:val="03F8A3E3"/>
    <w:rsid w:val="0406536C"/>
    <w:rsid w:val="0412EED5"/>
    <w:rsid w:val="04143B6F"/>
    <w:rsid w:val="041C52F0"/>
    <w:rsid w:val="041E4CD9"/>
    <w:rsid w:val="04212965"/>
    <w:rsid w:val="0429C539"/>
    <w:rsid w:val="042A7957"/>
    <w:rsid w:val="042C1881"/>
    <w:rsid w:val="042CD77A"/>
    <w:rsid w:val="042D2920"/>
    <w:rsid w:val="042F74C5"/>
    <w:rsid w:val="0431560F"/>
    <w:rsid w:val="04321A34"/>
    <w:rsid w:val="043A23D7"/>
    <w:rsid w:val="04406E43"/>
    <w:rsid w:val="0443C6D4"/>
    <w:rsid w:val="0448050E"/>
    <w:rsid w:val="044B121E"/>
    <w:rsid w:val="04523621"/>
    <w:rsid w:val="0455233D"/>
    <w:rsid w:val="045E1622"/>
    <w:rsid w:val="045E2EC8"/>
    <w:rsid w:val="045F15CD"/>
    <w:rsid w:val="046739C9"/>
    <w:rsid w:val="04729FC4"/>
    <w:rsid w:val="047599A9"/>
    <w:rsid w:val="047CC212"/>
    <w:rsid w:val="047E1F81"/>
    <w:rsid w:val="04807B2F"/>
    <w:rsid w:val="048ADC22"/>
    <w:rsid w:val="048DDEC4"/>
    <w:rsid w:val="04900EBC"/>
    <w:rsid w:val="0494E627"/>
    <w:rsid w:val="049FF272"/>
    <w:rsid w:val="04A3A157"/>
    <w:rsid w:val="04A62A5D"/>
    <w:rsid w:val="04B5D032"/>
    <w:rsid w:val="04B77599"/>
    <w:rsid w:val="04BC1459"/>
    <w:rsid w:val="04BD2EC3"/>
    <w:rsid w:val="04C06F43"/>
    <w:rsid w:val="04C192CC"/>
    <w:rsid w:val="04C717AE"/>
    <w:rsid w:val="04C8ED3D"/>
    <w:rsid w:val="04CA198C"/>
    <w:rsid w:val="04CBBBC9"/>
    <w:rsid w:val="04D041E9"/>
    <w:rsid w:val="04D9B446"/>
    <w:rsid w:val="04DB947E"/>
    <w:rsid w:val="04DFBAC1"/>
    <w:rsid w:val="04E4C0B5"/>
    <w:rsid w:val="04EE6B71"/>
    <w:rsid w:val="04EE858A"/>
    <w:rsid w:val="04EF27C6"/>
    <w:rsid w:val="04F746BF"/>
    <w:rsid w:val="04F8B26F"/>
    <w:rsid w:val="04F97D3C"/>
    <w:rsid w:val="04FCECF3"/>
    <w:rsid w:val="04FEF00F"/>
    <w:rsid w:val="05053B01"/>
    <w:rsid w:val="050E674E"/>
    <w:rsid w:val="050FA094"/>
    <w:rsid w:val="0513731C"/>
    <w:rsid w:val="0514EEA9"/>
    <w:rsid w:val="05198A8B"/>
    <w:rsid w:val="051A3263"/>
    <w:rsid w:val="051B158B"/>
    <w:rsid w:val="051BF1F4"/>
    <w:rsid w:val="051D4607"/>
    <w:rsid w:val="051D4E03"/>
    <w:rsid w:val="051EF75A"/>
    <w:rsid w:val="052E5275"/>
    <w:rsid w:val="05325A55"/>
    <w:rsid w:val="05390C1F"/>
    <w:rsid w:val="054035D7"/>
    <w:rsid w:val="0543F278"/>
    <w:rsid w:val="054A58A8"/>
    <w:rsid w:val="05503FD2"/>
    <w:rsid w:val="05511149"/>
    <w:rsid w:val="0553D91F"/>
    <w:rsid w:val="055F85FF"/>
    <w:rsid w:val="0560F1D2"/>
    <w:rsid w:val="05656934"/>
    <w:rsid w:val="056AD148"/>
    <w:rsid w:val="056AE59B"/>
    <w:rsid w:val="056F8999"/>
    <w:rsid w:val="057E030E"/>
    <w:rsid w:val="0580B2FE"/>
    <w:rsid w:val="0584AEC7"/>
    <w:rsid w:val="0585C9ED"/>
    <w:rsid w:val="05899840"/>
    <w:rsid w:val="058FBBF4"/>
    <w:rsid w:val="05917A60"/>
    <w:rsid w:val="05991D58"/>
    <w:rsid w:val="0599328A"/>
    <w:rsid w:val="059FD7FB"/>
    <w:rsid w:val="05A81FA1"/>
    <w:rsid w:val="05AB9B9C"/>
    <w:rsid w:val="05B11C54"/>
    <w:rsid w:val="05B1A40F"/>
    <w:rsid w:val="05B2012F"/>
    <w:rsid w:val="05B43573"/>
    <w:rsid w:val="05B4608E"/>
    <w:rsid w:val="05B4D48D"/>
    <w:rsid w:val="05B5F24A"/>
    <w:rsid w:val="05BD27BF"/>
    <w:rsid w:val="05BDD098"/>
    <w:rsid w:val="05C2FC10"/>
    <w:rsid w:val="05C4F274"/>
    <w:rsid w:val="05CAEFA5"/>
    <w:rsid w:val="05D0B9E8"/>
    <w:rsid w:val="05E0DD65"/>
    <w:rsid w:val="05E3ED80"/>
    <w:rsid w:val="05E57287"/>
    <w:rsid w:val="05EB8FC5"/>
    <w:rsid w:val="05ECC5B9"/>
    <w:rsid w:val="05EE0682"/>
    <w:rsid w:val="05F28A72"/>
    <w:rsid w:val="05F5EE77"/>
    <w:rsid w:val="05F6F81E"/>
    <w:rsid w:val="05F71ED9"/>
    <w:rsid w:val="0602B6BE"/>
    <w:rsid w:val="0603ACC3"/>
    <w:rsid w:val="0607F0EC"/>
    <w:rsid w:val="060E7025"/>
    <w:rsid w:val="060F97B8"/>
    <w:rsid w:val="061CF990"/>
    <w:rsid w:val="061D4353"/>
    <w:rsid w:val="061EEA47"/>
    <w:rsid w:val="06236F2A"/>
    <w:rsid w:val="062BCC78"/>
    <w:rsid w:val="062F2BF7"/>
    <w:rsid w:val="06342AA4"/>
    <w:rsid w:val="063708FE"/>
    <w:rsid w:val="063A02A3"/>
    <w:rsid w:val="063B20C3"/>
    <w:rsid w:val="0644D8C3"/>
    <w:rsid w:val="0648486C"/>
    <w:rsid w:val="064BA044"/>
    <w:rsid w:val="06533C2C"/>
    <w:rsid w:val="065F373E"/>
    <w:rsid w:val="06603738"/>
    <w:rsid w:val="06653358"/>
    <w:rsid w:val="0667B02B"/>
    <w:rsid w:val="0667BB41"/>
    <w:rsid w:val="066DEB54"/>
    <w:rsid w:val="06730447"/>
    <w:rsid w:val="0674BEED"/>
    <w:rsid w:val="067644AC"/>
    <w:rsid w:val="067707BF"/>
    <w:rsid w:val="0678D201"/>
    <w:rsid w:val="067FB4AE"/>
    <w:rsid w:val="06809374"/>
    <w:rsid w:val="0683634D"/>
    <w:rsid w:val="0684E7A7"/>
    <w:rsid w:val="068E2E23"/>
    <w:rsid w:val="069A3AD0"/>
    <w:rsid w:val="06A7F76B"/>
    <w:rsid w:val="06AEDF94"/>
    <w:rsid w:val="06B27934"/>
    <w:rsid w:val="06B5F2A7"/>
    <w:rsid w:val="06B723F5"/>
    <w:rsid w:val="06D554DD"/>
    <w:rsid w:val="06D641D5"/>
    <w:rsid w:val="06DF2C54"/>
    <w:rsid w:val="06E03F86"/>
    <w:rsid w:val="06E985F8"/>
    <w:rsid w:val="06F7E416"/>
    <w:rsid w:val="06FA79FB"/>
    <w:rsid w:val="06FB5660"/>
    <w:rsid w:val="06FE65A4"/>
    <w:rsid w:val="07002A37"/>
    <w:rsid w:val="070241E6"/>
    <w:rsid w:val="07050130"/>
    <w:rsid w:val="070FA73C"/>
    <w:rsid w:val="071305C8"/>
    <w:rsid w:val="07166ED8"/>
    <w:rsid w:val="071B78B8"/>
    <w:rsid w:val="071D4DA8"/>
    <w:rsid w:val="072321D8"/>
    <w:rsid w:val="07252FC8"/>
    <w:rsid w:val="072AB6DF"/>
    <w:rsid w:val="072C5186"/>
    <w:rsid w:val="0737538D"/>
    <w:rsid w:val="0739E534"/>
    <w:rsid w:val="07475A64"/>
    <w:rsid w:val="074CB15D"/>
    <w:rsid w:val="0757D2EE"/>
    <w:rsid w:val="0758E456"/>
    <w:rsid w:val="0762C13E"/>
    <w:rsid w:val="077818FF"/>
    <w:rsid w:val="077BA91C"/>
    <w:rsid w:val="077BBE3B"/>
    <w:rsid w:val="077CAE17"/>
    <w:rsid w:val="07857280"/>
    <w:rsid w:val="0789A68C"/>
    <w:rsid w:val="078AE42E"/>
    <w:rsid w:val="078E66BD"/>
    <w:rsid w:val="0796FCCE"/>
    <w:rsid w:val="079BADD8"/>
    <w:rsid w:val="07AA4086"/>
    <w:rsid w:val="07B70A31"/>
    <w:rsid w:val="07B92305"/>
    <w:rsid w:val="07BA3392"/>
    <w:rsid w:val="07C2722E"/>
    <w:rsid w:val="07C296EE"/>
    <w:rsid w:val="07C493E0"/>
    <w:rsid w:val="07CB074C"/>
    <w:rsid w:val="07CC5715"/>
    <w:rsid w:val="07D06BDA"/>
    <w:rsid w:val="07D15647"/>
    <w:rsid w:val="07D659AC"/>
    <w:rsid w:val="07DC250C"/>
    <w:rsid w:val="07E3B90A"/>
    <w:rsid w:val="07F0B692"/>
    <w:rsid w:val="07F1B225"/>
    <w:rsid w:val="07F451D1"/>
    <w:rsid w:val="07F7F5A6"/>
    <w:rsid w:val="0802CA4E"/>
    <w:rsid w:val="0802E36E"/>
    <w:rsid w:val="08035DA9"/>
    <w:rsid w:val="0810D7D8"/>
    <w:rsid w:val="08165720"/>
    <w:rsid w:val="0817ECB4"/>
    <w:rsid w:val="081C6E7D"/>
    <w:rsid w:val="081D673E"/>
    <w:rsid w:val="081E0F2C"/>
    <w:rsid w:val="081F9798"/>
    <w:rsid w:val="082E45A8"/>
    <w:rsid w:val="0831E7C1"/>
    <w:rsid w:val="083AD33B"/>
    <w:rsid w:val="083B55A3"/>
    <w:rsid w:val="083B9397"/>
    <w:rsid w:val="0840CB46"/>
    <w:rsid w:val="084A9FCB"/>
    <w:rsid w:val="0852CE4E"/>
    <w:rsid w:val="085E4AFF"/>
    <w:rsid w:val="0865B56C"/>
    <w:rsid w:val="086A9398"/>
    <w:rsid w:val="086D431B"/>
    <w:rsid w:val="086E6040"/>
    <w:rsid w:val="08745704"/>
    <w:rsid w:val="087E0511"/>
    <w:rsid w:val="087F2CA7"/>
    <w:rsid w:val="0881CE4F"/>
    <w:rsid w:val="0884B626"/>
    <w:rsid w:val="08869998"/>
    <w:rsid w:val="088A7C8D"/>
    <w:rsid w:val="0895FA72"/>
    <w:rsid w:val="089BFA98"/>
    <w:rsid w:val="08A43FD3"/>
    <w:rsid w:val="08AE264C"/>
    <w:rsid w:val="08AE2723"/>
    <w:rsid w:val="08AF29D6"/>
    <w:rsid w:val="08BD8B08"/>
    <w:rsid w:val="08CDE53E"/>
    <w:rsid w:val="08D2783C"/>
    <w:rsid w:val="08D43935"/>
    <w:rsid w:val="08D6A1BE"/>
    <w:rsid w:val="08D9D3B2"/>
    <w:rsid w:val="08DB9371"/>
    <w:rsid w:val="08E7AE41"/>
    <w:rsid w:val="08E991BE"/>
    <w:rsid w:val="08E9A888"/>
    <w:rsid w:val="08F5B3D0"/>
    <w:rsid w:val="08F72258"/>
    <w:rsid w:val="08FE4489"/>
    <w:rsid w:val="09048AD8"/>
    <w:rsid w:val="09062586"/>
    <w:rsid w:val="0909E175"/>
    <w:rsid w:val="09158DF2"/>
    <w:rsid w:val="091652D2"/>
    <w:rsid w:val="091764C0"/>
    <w:rsid w:val="09202D2D"/>
    <w:rsid w:val="0927F7B9"/>
    <w:rsid w:val="092ED9B6"/>
    <w:rsid w:val="0937086E"/>
    <w:rsid w:val="0939ED02"/>
    <w:rsid w:val="093ECD1C"/>
    <w:rsid w:val="0945138F"/>
    <w:rsid w:val="0947387A"/>
    <w:rsid w:val="094C8C09"/>
    <w:rsid w:val="0955951F"/>
    <w:rsid w:val="0957606D"/>
    <w:rsid w:val="0957B5ED"/>
    <w:rsid w:val="09585FF9"/>
    <w:rsid w:val="096362F3"/>
    <w:rsid w:val="0966036B"/>
    <w:rsid w:val="09693531"/>
    <w:rsid w:val="096FF715"/>
    <w:rsid w:val="0978C7EE"/>
    <w:rsid w:val="0981D03D"/>
    <w:rsid w:val="09826E5E"/>
    <w:rsid w:val="09919732"/>
    <w:rsid w:val="09987F24"/>
    <w:rsid w:val="099BE38E"/>
    <w:rsid w:val="099FD78D"/>
    <w:rsid w:val="09A057D1"/>
    <w:rsid w:val="09A31633"/>
    <w:rsid w:val="09A8D32B"/>
    <w:rsid w:val="09A91CA4"/>
    <w:rsid w:val="09AAE405"/>
    <w:rsid w:val="09B2522F"/>
    <w:rsid w:val="09B2CD64"/>
    <w:rsid w:val="09B304DA"/>
    <w:rsid w:val="09B33327"/>
    <w:rsid w:val="09B4B48E"/>
    <w:rsid w:val="09BDEA2A"/>
    <w:rsid w:val="09BFA9FB"/>
    <w:rsid w:val="09C49BAE"/>
    <w:rsid w:val="09C7FDA7"/>
    <w:rsid w:val="09CDCBA9"/>
    <w:rsid w:val="09D10B24"/>
    <w:rsid w:val="09D197E4"/>
    <w:rsid w:val="09D67CB2"/>
    <w:rsid w:val="09DB8833"/>
    <w:rsid w:val="09E7465C"/>
    <w:rsid w:val="09F31841"/>
    <w:rsid w:val="09FC0EF6"/>
    <w:rsid w:val="09FC876D"/>
    <w:rsid w:val="09FE45EF"/>
    <w:rsid w:val="0A0A12FD"/>
    <w:rsid w:val="0A0C5C3C"/>
    <w:rsid w:val="0A0CC7D0"/>
    <w:rsid w:val="0A1549E5"/>
    <w:rsid w:val="0A16D2A1"/>
    <w:rsid w:val="0A1B39A2"/>
    <w:rsid w:val="0A1E6B68"/>
    <w:rsid w:val="0A1EA4B4"/>
    <w:rsid w:val="0A23D9C5"/>
    <w:rsid w:val="0A245520"/>
    <w:rsid w:val="0A24826C"/>
    <w:rsid w:val="0A2A6AB9"/>
    <w:rsid w:val="0A2D5508"/>
    <w:rsid w:val="0A2FF7BB"/>
    <w:rsid w:val="0A351E9D"/>
    <w:rsid w:val="0A358E97"/>
    <w:rsid w:val="0A3D82D3"/>
    <w:rsid w:val="0A417431"/>
    <w:rsid w:val="0A41BA7F"/>
    <w:rsid w:val="0A42B72E"/>
    <w:rsid w:val="0A5D40C4"/>
    <w:rsid w:val="0A5DEF14"/>
    <w:rsid w:val="0A63CA28"/>
    <w:rsid w:val="0A6647BF"/>
    <w:rsid w:val="0A6720FD"/>
    <w:rsid w:val="0A674B26"/>
    <w:rsid w:val="0A705BAC"/>
    <w:rsid w:val="0A78BA00"/>
    <w:rsid w:val="0A7EE581"/>
    <w:rsid w:val="0A814579"/>
    <w:rsid w:val="0A856FF4"/>
    <w:rsid w:val="0A8DC033"/>
    <w:rsid w:val="0A8E6B4B"/>
    <w:rsid w:val="0A9738FD"/>
    <w:rsid w:val="0A977D0E"/>
    <w:rsid w:val="0A9ACBD6"/>
    <w:rsid w:val="0AA3BF44"/>
    <w:rsid w:val="0AA42B0B"/>
    <w:rsid w:val="0AAD2E99"/>
    <w:rsid w:val="0AB26CC6"/>
    <w:rsid w:val="0AB4067F"/>
    <w:rsid w:val="0AB63CA4"/>
    <w:rsid w:val="0AB79AD3"/>
    <w:rsid w:val="0AB8AEF8"/>
    <w:rsid w:val="0AC5E488"/>
    <w:rsid w:val="0ACAB463"/>
    <w:rsid w:val="0ACDED06"/>
    <w:rsid w:val="0ADC756B"/>
    <w:rsid w:val="0AE1E148"/>
    <w:rsid w:val="0AED50A8"/>
    <w:rsid w:val="0AF16B5F"/>
    <w:rsid w:val="0AF23655"/>
    <w:rsid w:val="0AF43468"/>
    <w:rsid w:val="0AFAA17E"/>
    <w:rsid w:val="0AFED204"/>
    <w:rsid w:val="0B047644"/>
    <w:rsid w:val="0B086325"/>
    <w:rsid w:val="0B08F005"/>
    <w:rsid w:val="0B12772B"/>
    <w:rsid w:val="0B1ED33C"/>
    <w:rsid w:val="0B223D6C"/>
    <w:rsid w:val="0B279700"/>
    <w:rsid w:val="0B2EFEAD"/>
    <w:rsid w:val="0B32B0B7"/>
    <w:rsid w:val="0B337614"/>
    <w:rsid w:val="0B39847D"/>
    <w:rsid w:val="0B3F659C"/>
    <w:rsid w:val="0B413FCE"/>
    <w:rsid w:val="0B438F5E"/>
    <w:rsid w:val="0B47D4AF"/>
    <w:rsid w:val="0B49FDD0"/>
    <w:rsid w:val="0B4FDF32"/>
    <w:rsid w:val="0B540EEC"/>
    <w:rsid w:val="0B55F052"/>
    <w:rsid w:val="0B563F68"/>
    <w:rsid w:val="0B601527"/>
    <w:rsid w:val="0B62AE3F"/>
    <w:rsid w:val="0B641BB8"/>
    <w:rsid w:val="0B647D0E"/>
    <w:rsid w:val="0B6A585F"/>
    <w:rsid w:val="0B6CD7D1"/>
    <w:rsid w:val="0B6E9213"/>
    <w:rsid w:val="0B71A4DC"/>
    <w:rsid w:val="0B744240"/>
    <w:rsid w:val="0B7CE6F5"/>
    <w:rsid w:val="0B7D8A57"/>
    <w:rsid w:val="0B892CC5"/>
    <w:rsid w:val="0B8EBDA7"/>
    <w:rsid w:val="0B951EAB"/>
    <w:rsid w:val="0BA89831"/>
    <w:rsid w:val="0BADA8FC"/>
    <w:rsid w:val="0BB20E6B"/>
    <w:rsid w:val="0BB815D2"/>
    <w:rsid w:val="0BB820B0"/>
    <w:rsid w:val="0BB9FFCE"/>
    <w:rsid w:val="0BBE27E8"/>
    <w:rsid w:val="0BC1F5F8"/>
    <w:rsid w:val="0BC2FF96"/>
    <w:rsid w:val="0BC9955C"/>
    <w:rsid w:val="0BD0EA6F"/>
    <w:rsid w:val="0BD1D4F2"/>
    <w:rsid w:val="0BD93C9C"/>
    <w:rsid w:val="0BDDB88D"/>
    <w:rsid w:val="0BE03E74"/>
    <w:rsid w:val="0BE1AF30"/>
    <w:rsid w:val="0BE39533"/>
    <w:rsid w:val="0BEB561D"/>
    <w:rsid w:val="0BEC15A2"/>
    <w:rsid w:val="0BF24248"/>
    <w:rsid w:val="0BFD1E60"/>
    <w:rsid w:val="0BFE4D93"/>
    <w:rsid w:val="0BFFED11"/>
    <w:rsid w:val="0C021E65"/>
    <w:rsid w:val="0C0956A0"/>
    <w:rsid w:val="0C0A1BC9"/>
    <w:rsid w:val="0C0D6942"/>
    <w:rsid w:val="0C10D794"/>
    <w:rsid w:val="0C157273"/>
    <w:rsid w:val="0C15E15E"/>
    <w:rsid w:val="0C1B0C1A"/>
    <w:rsid w:val="0C29CCC0"/>
    <w:rsid w:val="0C32AD4D"/>
    <w:rsid w:val="0C3312A4"/>
    <w:rsid w:val="0C36BC2B"/>
    <w:rsid w:val="0C38523D"/>
    <w:rsid w:val="0C38CF69"/>
    <w:rsid w:val="0C3B8320"/>
    <w:rsid w:val="0C401C59"/>
    <w:rsid w:val="0C4F614F"/>
    <w:rsid w:val="0C526031"/>
    <w:rsid w:val="0C57A35A"/>
    <w:rsid w:val="0C63750E"/>
    <w:rsid w:val="0C65C3EA"/>
    <w:rsid w:val="0C6A36BD"/>
    <w:rsid w:val="0C766CB6"/>
    <w:rsid w:val="0C7A0932"/>
    <w:rsid w:val="0C7D28FF"/>
    <w:rsid w:val="0C7DB731"/>
    <w:rsid w:val="0C8264A7"/>
    <w:rsid w:val="0C84BED4"/>
    <w:rsid w:val="0C854619"/>
    <w:rsid w:val="0C88D836"/>
    <w:rsid w:val="0C8952AD"/>
    <w:rsid w:val="0C8A28CD"/>
    <w:rsid w:val="0C8B3D74"/>
    <w:rsid w:val="0C91241B"/>
    <w:rsid w:val="0C918E2B"/>
    <w:rsid w:val="0C97038C"/>
    <w:rsid w:val="0C9A0B51"/>
    <w:rsid w:val="0C9CD9E4"/>
    <w:rsid w:val="0CA07A84"/>
    <w:rsid w:val="0CA2A792"/>
    <w:rsid w:val="0CADFEE2"/>
    <w:rsid w:val="0CAFFC85"/>
    <w:rsid w:val="0CB6AE09"/>
    <w:rsid w:val="0CBBF68E"/>
    <w:rsid w:val="0CBFC335"/>
    <w:rsid w:val="0CC38301"/>
    <w:rsid w:val="0CC88F0D"/>
    <w:rsid w:val="0CE0092D"/>
    <w:rsid w:val="0CE1D0D3"/>
    <w:rsid w:val="0CE1D873"/>
    <w:rsid w:val="0CE23675"/>
    <w:rsid w:val="0CF03D63"/>
    <w:rsid w:val="0D0062D1"/>
    <w:rsid w:val="0D034579"/>
    <w:rsid w:val="0D03EFF2"/>
    <w:rsid w:val="0D102D32"/>
    <w:rsid w:val="0D1CC7E2"/>
    <w:rsid w:val="0D23B246"/>
    <w:rsid w:val="0D23F2EF"/>
    <w:rsid w:val="0D2FB529"/>
    <w:rsid w:val="0D31450A"/>
    <w:rsid w:val="0D3CDE21"/>
    <w:rsid w:val="0D3D1B67"/>
    <w:rsid w:val="0D47C827"/>
    <w:rsid w:val="0D49673B"/>
    <w:rsid w:val="0D4B21E3"/>
    <w:rsid w:val="0D5221E6"/>
    <w:rsid w:val="0D5864F5"/>
    <w:rsid w:val="0D5D29B1"/>
    <w:rsid w:val="0D7426B6"/>
    <w:rsid w:val="0D74F4F7"/>
    <w:rsid w:val="0D75214D"/>
    <w:rsid w:val="0D7A785A"/>
    <w:rsid w:val="0D7AAA78"/>
    <w:rsid w:val="0D7F3D04"/>
    <w:rsid w:val="0D8630D8"/>
    <w:rsid w:val="0D887D7B"/>
    <w:rsid w:val="0D89435E"/>
    <w:rsid w:val="0D8CC415"/>
    <w:rsid w:val="0D920861"/>
    <w:rsid w:val="0D973390"/>
    <w:rsid w:val="0D98C293"/>
    <w:rsid w:val="0D9AA9AF"/>
    <w:rsid w:val="0DAA6E5E"/>
    <w:rsid w:val="0DAFA8BF"/>
    <w:rsid w:val="0DB5675F"/>
    <w:rsid w:val="0DB57AFD"/>
    <w:rsid w:val="0DBAED74"/>
    <w:rsid w:val="0DD0F93B"/>
    <w:rsid w:val="0DE10D21"/>
    <w:rsid w:val="0DE40C73"/>
    <w:rsid w:val="0DE969E6"/>
    <w:rsid w:val="0DEAEFB8"/>
    <w:rsid w:val="0DF0A1CA"/>
    <w:rsid w:val="0DF60DE2"/>
    <w:rsid w:val="0E0C2AD2"/>
    <w:rsid w:val="0E13A283"/>
    <w:rsid w:val="0E1E7896"/>
    <w:rsid w:val="0E1F572C"/>
    <w:rsid w:val="0E24E447"/>
    <w:rsid w:val="0E28DF04"/>
    <w:rsid w:val="0E2F0E1C"/>
    <w:rsid w:val="0E344046"/>
    <w:rsid w:val="0E3599E1"/>
    <w:rsid w:val="0E3B4CA8"/>
    <w:rsid w:val="0E3C6511"/>
    <w:rsid w:val="0E42FF1E"/>
    <w:rsid w:val="0E469C4B"/>
    <w:rsid w:val="0E48AC33"/>
    <w:rsid w:val="0E596180"/>
    <w:rsid w:val="0E620193"/>
    <w:rsid w:val="0E6229C7"/>
    <w:rsid w:val="0E654D1B"/>
    <w:rsid w:val="0E6EF950"/>
    <w:rsid w:val="0E72ABB3"/>
    <w:rsid w:val="0E75C882"/>
    <w:rsid w:val="0E778457"/>
    <w:rsid w:val="0E801A44"/>
    <w:rsid w:val="0E80C6F5"/>
    <w:rsid w:val="0E845FCA"/>
    <w:rsid w:val="0E918893"/>
    <w:rsid w:val="0E92E53F"/>
    <w:rsid w:val="0E9A2399"/>
    <w:rsid w:val="0E9D83FD"/>
    <w:rsid w:val="0EA0647E"/>
    <w:rsid w:val="0EA157E0"/>
    <w:rsid w:val="0EA1901D"/>
    <w:rsid w:val="0EA52952"/>
    <w:rsid w:val="0EA874A2"/>
    <w:rsid w:val="0EB6830D"/>
    <w:rsid w:val="0EB9140E"/>
    <w:rsid w:val="0EBC055A"/>
    <w:rsid w:val="0EBC34EB"/>
    <w:rsid w:val="0EC9199B"/>
    <w:rsid w:val="0ECB4EF7"/>
    <w:rsid w:val="0ECD56E5"/>
    <w:rsid w:val="0ECD97FB"/>
    <w:rsid w:val="0EF1CB18"/>
    <w:rsid w:val="0EF1FF6C"/>
    <w:rsid w:val="0EF43556"/>
    <w:rsid w:val="0EFEBC77"/>
    <w:rsid w:val="0EFF52AF"/>
    <w:rsid w:val="0F064F92"/>
    <w:rsid w:val="0F076705"/>
    <w:rsid w:val="0F127CDC"/>
    <w:rsid w:val="0F1345D6"/>
    <w:rsid w:val="0F1D893D"/>
    <w:rsid w:val="0F223720"/>
    <w:rsid w:val="0F246649"/>
    <w:rsid w:val="0F27095F"/>
    <w:rsid w:val="0F2F412B"/>
    <w:rsid w:val="0F2F6932"/>
    <w:rsid w:val="0F355DAD"/>
    <w:rsid w:val="0F39E5C5"/>
    <w:rsid w:val="0F3F019F"/>
    <w:rsid w:val="0F401087"/>
    <w:rsid w:val="0F41176A"/>
    <w:rsid w:val="0F411A7B"/>
    <w:rsid w:val="0F471C87"/>
    <w:rsid w:val="0F48E9AD"/>
    <w:rsid w:val="0F4C8601"/>
    <w:rsid w:val="0F503921"/>
    <w:rsid w:val="0F510238"/>
    <w:rsid w:val="0F56DCC8"/>
    <w:rsid w:val="0F581E04"/>
    <w:rsid w:val="0F5AAF79"/>
    <w:rsid w:val="0F6911FA"/>
    <w:rsid w:val="0F6AA561"/>
    <w:rsid w:val="0F6E5CED"/>
    <w:rsid w:val="0F7230EF"/>
    <w:rsid w:val="0F775874"/>
    <w:rsid w:val="0F7A2C3A"/>
    <w:rsid w:val="0F7B02E6"/>
    <w:rsid w:val="0F7D7A93"/>
    <w:rsid w:val="0F831A6F"/>
    <w:rsid w:val="0F85A132"/>
    <w:rsid w:val="0F8C3E80"/>
    <w:rsid w:val="0F8E300B"/>
    <w:rsid w:val="0F903894"/>
    <w:rsid w:val="0F91EC5B"/>
    <w:rsid w:val="0F94B671"/>
    <w:rsid w:val="0F9EE95A"/>
    <w:rsid w:val="0F9F7585"/>
    <w:rsid w:val="0F9F8D6C"/>
    <w:rsid w:val="0FA404AC"/>
    <w:rsid w:val="0FA4304A"/>
    <w:rsid w:val="0FA68594"/>
    <w:rsid w:val="0FA8C064"/>
    <w:rsid w:val="0FAE3F4E"/>
    <w:rsid w:val="0FB7A3DA"/>
    <w:rsid w:val="0FB90716"/>
    <w:rsid w:val="0FC8D392"/>
    <w:rsid w:val="0FCD9706"/>
    <w:rsid w:val="0FCDF370"/>
    <w:rsid w:val="0FDBA272"/>
    <w:rsid w:val="0FE11FB8"/>
    <w:rsid w:val="0FE17199"/>
    <w:rsid w:val="0FF0CDC5"/>
    <w:rsid w:val="0FFBC449"/>
    <w:rsid w:val="10095EAA"/>
    <w:rsid w:val="100FCC77"/>
    <w:rsid w:val="1013446E"/>
    <w:rsid w:val="101B09A5"/>
    <w:rsid w:val="102D37EE"/>
    <w:rsid w:val="1030207E"/>
    <w:rsid w:val="1039228A"/>
    <w:rsid w:val="103A3342"/>
    <w:rsid w:val="103E209C"/>
    <w:rsid w:val="10450E0E"/>
    <w:rsid w:val="10471616"/>
    <w:rsid w:val="105087AC"/>
    <w:rsid w:val="1056FF45"/>
    <w:rsid w:val="1058054C"/>
    <w:rsid w:val="105B020C"/>
    <w:rsid w:val="10618422"/>
    <w:rsid w:val="1062AD06"/>
    <w:rsid w:val="106350D1"/>
    <w:rsid w:val="106733A8"/>
    <w:rsid w:val="106DEFC7"/>
    <w:rsid w:val="1083E2B1"/>
    <w:rsid w:val="1098ED8B"/>
    <w:rsid w:val="109AA04C"/>
    <w:rsid w:val="109DBE5E"/>
    <w:rsid w:val="109F04C5"/>
    <w:rsid w:val="109F5A5E"/>
    <w:rsid w:val="10AE8E75"/>
    <w:rsid w:val="10C7BDC8"/>
    <w:rsid w:val="10CB5358"/>
    <w:rsid w:val="10CC05DE"/>
    <w:rsid w:val="10CF730B"/>
    <w:rsid w:val="10D06184"/>
    <w:rsid w:val="10D60508"/>
    <w:rsid w:val="10E02676"/>
    <w:rsid w:val="10E70276"/>
    <w:rsid w:val="10E73454"/>
    <w:rsid w:val="10F74280"/>
    <w:rsid w:val="10FBFDCE"/>
    <w:rsid w:val="10FDAABA"/>
    <w:rsid w:val="10FEE70A"/>
    <w:rsid w:val="1101EBC5"/>
    <w:rsid w:val="1106D955"/>
    <w:rsid w:val="1109270A"/>
    <w:rsid w:val="110C0598"/>
    <w:rsid w:val="110C3D2F"/>
    <w:rsid w:val="11237562"/>
    <w:rsid w:val="1129E6D4"/>
    <w:rsid w:val="11366500"/>
    <w:rsid w:val="11373767"/>
    <w:rsid w:val="113C5C5A"/>
    <w:rsid w:val="1142C534"/>
    <w:rsid w:val="1152208D"/>
    <w:rsid w:val="11537ACE"/>
    <w:rsid w:val="1154AB66"/>
    <w:rsid w:val="115696F1"/>
    <w:rsid w:val="1157CA8B"/>
    <w:rsid w:val="1157D0BF"/>
    <w:rsid w:val="115F4E38"/>
    <w:rsid w:val="1164F438"/>
    <w:rsid w:val="116937DE"/>
    <w:rsid w:val="1172D174"/>
    <w:rsid w:val="117CB5E9"/>
    <w:rsid w:val="117D523C"/>
    <w:rsid w:val="117FA708"/>
    <w:rsid w:val="1180199E"/>
    <w:rsid w:val="11813D23"/>
    <w:rsid w:val="118941E2"/>
    <w:rsid w:val="1189C887"/>
    <w:rsid w:val="1191E5F8"/>
    <w:rsid w:val="1194784C"/>
    <w:rsid w:val="11A03DE1"/>
    <w:rsid w:val="11A215B5"/>
    <w:rsid w:val="11A96F44"/>
    <w:rsid w:val="11AF91E6"/>
    <w:rsid w:val="11B43656"/>
    <w:rsid w:val="11C3650C"/>
    <w:rsid w:val="11CC6153"/>
    <w:rsid w:val="11D244D0"/>
    <w:rsid w:val="11D4C9A5"/>
    <w:rsid w:val="11D569E6"/>
    <w:rsid w:val="11D769C7"/>
    <w:rsid w:val="11D77432"/>
    <w:rsid w:val="11DABBF7"/>
    <w:rsid w:val="11F02CC5"/>
    <w:rsid w:val="11F85DB4"/>
    <w:rsid w:val="11F8DBB3"/>
    <w:rsid w:val="11FE3888"/>
    <w:rsid w:val="11FE9452"/>
    <w:rsid w:val="11FEDED2"/>
    <w:rsid w:val="1201D208"/>
    <w:rsid w:val="12055831"/>
    <w:rsid w:val="120DCE48"/>
    <w:rsid w:val="1217313A"/>
    <w:rsid w:val="12177F60"/>
    <w:rsid w:val="1218DEAD"/>
    <w:rsid w:val="12267698"/>
    <w:rsid w:val="122A829C"/>
    <w:rsid w:val="122AC337"/>
    <w:rsid w:val="123F2FD4"/>
    <w:rsid w:val="12406997"/>
    <w:rsid w:val="1241A9FE"/>
    <w:rsid w:val="12465311"/>
    <w:rsid w:val="12474F30"/>
    <w:rsid w:val="124A3A87"/>
    <w:rsid w:val="12514BB6"/>
    <w:rsid w:val="125246E2"/>
    <w:rsid w:val="1252EB90"/>
    <w:rsid w:val="12545FB6"/>
    <w:rsid w:val="1260B68E"/>
    <w:rsid w:val="12696ACF"/>
    <w:rsid w:val="12699871"/>
    <w:rsid w:val="126F1017"/>
    <w:rsid w:val="12707FF8"/>
    <w:rsid w:val="1270C471"/>
    <w:rsid w:val="1277CF81"/>
    <w:rsid w:val="127C517C"/>
    <w:rsid w:val="12848B6A"/>
    <w:rsid w:val="12860A99"/>
    <w:rsid w:val="128936AE"/>
    <w:rsid w:val="128CAC15"/>
    <w:rsid w:val="128CF1D2"/>
    <w:rsid w:val="128DDA92"/>
    <w:rsid w:val="128EB22B"/>
    <w:rsid w:val="1293AA59"/>
    <w:rsid w:val="129530A6"/>
    <w:rsid w:val="129AD2BF"/>
    <w:rsid w:val="129CBD11"/>
    <w:rsid w:val="12AE3C12"/>
    <w:rsid w:val="12B17360"/>
    <w:rsid w:val="12B32965"/>
    <w:rsid w:val="12B33FD0"/>
    <w:rsid w:val="12BB3296"/>
    <w:rsid w:val="12C62156"/>
    <w:rsid w:val="12C97F05"/>
    <w:rsid w:val="12D10A3D"/>
    <w:rsid w:val="12D8D22B"/>
    <w:rsid w:val="12DB3733"/>
    <w:rsid w:val="12DCCED6"/>
    <w:rsid w:val="12E07FA7"/>
    <w:rsid w:val="12E0E94B"/>
    <w:rsid w:val="12E49AD1"/>
    <w:rsid w:val="12E5DC7C"/>
    <w:rsid w:val="12EB96F4"/>
    <w:rsid w:val="12F4FDCF"/>
    <w:rsid w:val="12FB319A"/>
    <w:rsid w:val="12FBA79B"/>
    <w:rsid w:val="1301DED2"/>
    <w:rsid w:val="1305198D"/>
    <w:rsid w:val="1309EA21"/>
    <w:rsid w:val="13101F17"/>
    <w:rsid w:val="1311483F"/>
    <w:rsid w:val="131E4CAB"/>
    <w:rsid w:val="1322ACAD"/>
    <w:rsid w:val="13240335"/>
    <w:rsid w:val="132E1306"/>
    <w:rsid w:val="13379017"/>
    <w:rsid w:val="133802AF"/>
    <w:rsid w:val="13466515"/>
    <w:rsid w:val="134AF57A"/>
    <w:rsid w:val="13594603"/>
    <w:rsid w:val="1364A208"/>
    <w:rsid w:val="136EB83A"/>
    <w:rsid w:val="136F204B"/>
    <w:rsid w:val="13730757"/>
    <w:rsid w:val="13741145"/>
    <w:rsid w:val="137461FE"/>
    <w:rsid w:val="1378772D"/>
    <w:rsid w:val="137F5F03"/>
    <w:rsid w:val="137F871F"/>
    <w:rsid w:val="1384CE6F"/>
    <w:rsid w:val="138A0B20"/>
    <w:rsid w:val="138EA007"/>
    <w:rsid w:val="1390B709"/>
    <w:rsid w:val="1396F5E1"/>
    <w:rsid w:val="139CCAAC"/>
    <w:rsid w:val="13A3C987"/>
    <w:rsid w:val="13A59089"/>
    <w:rsid w:val="13AEBA65"/>
    <w:rsid w:val="13B69398"/>
    <w:rsid w:val="13C0B2A3"/>
    <w:rsid w:val="13CFB968"/>
    <w:rsid w:val="13D00CA4"/>
    <w:rsid w:val="13D17D2C"/>
    <w:rsid w:val="13D757D4"/>
    <w:rsid w:val="13DC2BE5"/>
    <w:rsid w:val="13DC3CFA"/>
    <w:rsid w:val="13E87C66"/>
    <w:rsid w:val="13EA0079"/>
    <w:rsid w:val="13EC864A"/>
    <w:rsid w:val="13EF0D43"/>
    <w:rsid w:val="13F04F88"/>
    <w:rsid w:val="13F0D2B0"/>
    <w:rsid w:val="13F32F04"/>
    <w:rsid w:val="13F8D1A5"/>
    <w:rsid w:val="13F92A89"/>
    <w:rsid w:val="13FAD151"/>
    <w:rsid w:val="1408DAC1"/>
    <w:rsid w:val="1413C062"/>
    <w:rsid w:val="1415FC43"/>
    <w:rsid w:val="1419BE97"/>
    <w:rsid w:val="142029F5"/>
    <w:rsid w:val="14203430"/>
    <w:rsid w:val="14217B37"/>
    <w:rsid w:val="143FA102"/>
    <w:rsid w:val="1440BD34"/>
    <w:rsid w:val="1442E843"/>
    <w:rsid w:val="14510081"/>
    <w:rsid w:val="14527906"/>
    <w:rsid w:val="14548D62"/>
    <w:rsid w:val="1455934D"/>
    <w:rsid w:val="145D3E22"/>
    <w:rsid w:val="1466D158"/>
    <w:rsid w:val="1467B7B6"/>
    <w:rsid w:val="146AD299"/>
    <w:rsid w:val="146BB03D"/>
    <w:rsid w:val="146FB7F0"/>
    <w:rsid w:val="14734A5C"/>
    <w:rsid w:val="14741605"/>
    <w:rsid w:val="1479677C"/>
    <w:rsid w:val="1479BD96"/>
    <w:rsid w:val="1485E5F9"/>
    <w:rsid w:val="1489D820"/>
    <w:rsid w:val="148C600C"/>
    <w:rsid w:val="148EE1BA"/>
    <w:rsid w:val="149D20B0"/>
    <w:rsid w:val="14A04D88"/>
    <w:rsid w:val="14A14626"/>
    <w:rsid w:val="14A53574"/>
    <w:rsid w:val="14A9257D"/>
    <w:rsid w:val="14B240A2"/>
    <w:rsid w:val="14BE888D"/>
    <w:rsid w:val="14C41658"/>
    <w:rsid w:val="14C8DC9F"/>
    <w:rsid w:val="14D1D7BF"/>
    <w:rsid w:val="14D41ACE"/>
    <w:rsid w:val="14DC1FCF"/>
    <w:rsid w:val="14F1B954"/>
    <w:rsid w:val="14FE7772"/>
    <w:rsid w:val="1508EDD6"/>
    <w:rsid w:val="1516BE4F"/>
    <w:rsid w:val="1516CFD6"/>
    <w:rsid w:val="151CD592"/>
    <w:rsid w:val="151E7BE4"/>
    <w:rsid w:val="1520ACA5"/>
    <w:rsid w:val="152AFF66"/>
    <w:rsid w:val="152DE70D"/>
    <w:rsid w:val="1538BE42"/>
    <w:rsid w:val="153B876B"/>
    <w:rsid w:val="154698C1"/>
    <w:rsid w:val="1546EE66"/>
    <w:rsid w:val="1550A706"/>
    <w:rsid w:val="155A5F98"/>
    <w:rsid w:val="155C65AB"/>
    <w:rsid w:val="155F55C6"/>
    <w:rsid w:val="15620D7E"/>
    <w:rsid w:val="1569B8E2"/>
    <w:rsid w:val="1579BBED"/>
    <w:rsid w:val="1579DA4F"/>
    <w:rsid w:val="15858C9F"/>
    <w:rsid w:val="158FA22C"/>
    <w:rsid w:val="1591AF8F"/>
    <w:rsid w:val="1594A206"/>
    <w:rsid w:val="15994412"/>
    <w:rsid w:val="15A0D9BB"/>
    <w:rsid w:val="15A84D06"/>
    <w:rsid w:val="15AF3F99"/>
    <w:rsid w:val="15BB7625"/>
    <w:rsid w:val="15BD4E44"/>
    <w:rsid w:val="15BD70EB"/>
    <w:rsid w:val="15C52BA0"/>
    <w:rsid w:val="15D4302D"/>
    <w:rsid w:val="15D6625A"/>
    <w:rsid w:val="15D821A8"/>
    <w:rsid w:val="15D87688"/>
    <w:rsid w:val="15DA58A1"/>
    <w:rsid w:val="15E01D5A"/>
    <w:rsid w:val="15E53A81"/>
    <w:rsid w:val="15E6E85D"/>
    <w:rsid w:val="15F1A52D"/>
    <w:rsid w:val="16084BC1"/>
    <w:rsid w:val="16110913"/>
    <w:rsid w:val="16118AA3"/>
    <w:rsid w:val="1612CE2C"/>
    <w:rsid w:val="16147248"/>
    <w:rsid w:val="16150728"/>
    <w:rsid w:val="16176302"/>
    <w:rsid w:val="1623F691"/>
    <w:rsid w:val="16249D3B"/>
    <w:rsid w:val="16281AE1"/>
    <w:rsid w:val="16316296"/>
    <w:rsid w:val="1631E9DB"/>
    <w:rsid w:val="1633E6A8"/>
    <w:rsid w:val="16368436"/>
    <w:rsid w:val="163A13FB"/>
    <w:rsid w:val="163EBCC1"/>
    <w:rsid w:val="163F526E"/>
    <w:rsid w:val="16469CA6"/>
    <w:rsid w:val="1656962B"/>
    <w:rsid w:val="165A5E9A"/>
    <w:rsid w:val="165C1CB2"/>
    <w:rsid w:val="165F1EBD"/>
    <w:rsid w:val="165F5FB3"/>
    <w:rsid w:val="1665B181"/>
    <w:rsid w:val="166C2720"/>
    <w:rsid w:val="166CC8A8"/>
    <w:rsid w:val="166D11D0"/>
    <w:rsid w:val="167D7EE0"/>
    <w:rsid w:val="1689B78B"/>
    <w:rsid w:val="16916E7C"/>
    <w:rsid w:val="1695D379"/>
    <w:rsid w:val="169EEB36"/>
    <w:rsid w:val="16A054AB"/>
    <w:rsid w:val="16A11347"/>
    <w:rsid w:val="16A14ABC"/>
    <w:rsid w:val="16AFBA75"/>
    <w:rsid w:val="16B07F93"/>
    <w:rsid w:val="16B0A6D1"/>
    <w:rsid w:val="16B0AF24"/>
    <w:rsid w:val="16B40D80"/>
    <w:rsid w:val="16C1D73D"/>
    <w:rsid w:val="16C1EF1B"/>
    <w:rsid w:val="16C37086"/>
    <w:rsid w:val="16CC4A5D"/>
    <w:rsid w:val="16CE40B3"/>
    <w:rsid w:val="16CE4F55"/>
    <w:rsid w:val="16D74B8C"/>
    <w:rsid w:val="16EBA8DE"/>
    <w:rsid w:val="17006E1E"/>
    <w:rsid w:val="17059B29"/>
    <w:rsid w:val="170FBD6A"/>
    <w:rsid w:val="17191DD0"/>
    <w:rsid w:val="171B628F"/>
    <w:rsid w:val="171C49FF"/>
    <w:rsid w:val="171E7F01"/>
    <w:rsid w:val="172276BB"/>
    <w:rsid w:val="1727A1B3"/>
    <w:rsid w:val="172905E1"/>
    <w:rsid w:val="1739EE69"/>
    <w:rsid w:val="173D84A9"/>
    <w:rsid w:val="1740562B"/>
    <w:rsid w:val="1740D82D"/>
    <w:rsid w:val="1747BDD5"/>
    <w:rsid w:val="174DDFC4"/>
    <w:rsid w:val="1756A893"/>
    <w:rsid w:val="175782E0"/>
    <w:rsid w:val="1757B820"/>
    <w:rsid w:val="176440C8"/>
    <w:rsid w:val="17665320"/>
    <w:rsid w:val="1766A0AA"/>
    <w:rsid w:val="1771FDE8"/>
    <w:rsid w:val="177780F6"/>
    <w:rsid w:val="177AC3AC"/>
    <w:rsid w:val="177D5624"/>
    <w:rsid w:val="177E30C4"/>
    <w:rsid w:val="1789CC4E"/>
    <w:rsid w:val="178C5586"/>
    <w:rsid w:val="17AB36CB"/>
    <w:rsid w:val="17ADB810"/>
    <w:rsid w:val="17B13907"/>
    <w:rsid w:val="17B41957"/>
    <w:rsid w:val="17BFB85E"/>
    <w:rsid w:val="17C7B55F"/>
    <w:rsid w:val="17CA130D"/>
    <w:rsid w:val="17CB3BC5"/>
    <w:rsid w:val="17CCD5D7"/>
    <w:rsid w:val="17CD7F71"/>
    <w:rsid w:val="17D4B7CD"/>
    <w:rsid w:val="17D4E493"/>
    <w:rsid w:val="17D558EA"/>
    <w:rsid w:val="17D88344"/>
    <w:rsid w:val="17DFE1AE"/>
    <w:rsid w:val="17E062BB"/>
    <w:rsid w:val="17F41E1D"/>
    <w:rsid w:val="17F5C5A2"/>
    <w:rsid w:val="18020007"/>
    <w:rsid w:val="18060360"/>
    <w:rsid w:val="181031A8"/>
    <w:rsid w:val="1812BF00"/>
    <w:rsid w:val="181B0F3F"/>
    <w:rsid w:val="181FB8EE"/>
    <w:rsid w:val="18203D8F"/>
    <w:rsid w:val="18211AF5"/>
    <w:rsid w:val="1821343F"/>
    <w:rsid w:val="182A4A0E"/>
    <w:rsid w:val="182CC883"/>
    <w:rsid w:val="182D554C"/>
    <w:rsid w:val="182DB23C"/>
    <w:rsid w:val="1835DD52"/>
    <w:rsid w:val="1836856D"/>
    <w:rsid w:val="1845A2A7"/>
    <w:rsid w:val="184741C8"/>
    <w:rsid w:val="1849BC35"/>
    <w:rsid w:val="184FFC8C"/>
    <w:rsid w:val="1856280D"/>
    <w:rsid w:val="18562A25"/>
    <w:rsid w:val="185A00CB"/>
    <w:rsid w:val="185D9A22"/>
    <w:rsid w:val="185F5BCB"/>
    <w:rsid w:val="18657536"/>
    <w:rsid w:val="1867CBBE"/>
    <w:rsid w:val="186C2B54"/>
    <w:rsid w:val="188BEDE5"/>
    <w:rsid w:val="188D4050"/>
    <w:rsid w:val="18902CCC"/>
    <w:rsid w:val="18928B8C"/>
    <w:rsid w:val="189400A2"/>
    <w:rsid w:val="189486EE"/>
    <w:rsid w:val="18963F11"/>
    <w:rsid w:val="1898107E"/>
    <w:rsid w:val="18987124"/>
    <w:rsid w:val="18A21516"/>
    <w:rsid w:val="18ABF7F5"/>
    <w:rsid w:val="18B2C721"/>
    <w:rsid w:val="18BAEA66"/>
    <w:rsid w:val="18BE2E67"/>
    <w:rsid w:val="18C0CAF1"/>
    <w:rsid w:val="18C1F143"/>
    <w:rsid w:val="18C2F0A2"/>
    <w:rsid w:val="18C414F0"/>
    <w:rsid w:val="18C6D389"/>
    <w:rsid w:val="18C8DE74"/>
    <w:rsid w:val="18CB2D67"/>
    <w:rsid w:val="18CFCA85"/>
    <w:rsid w:val="18D20657"/>
    <w:rsid w:val="18D49D79"/>
    <w:rsid w:val="18DE6B80"/>
    <w:rsid w:val="18E04BF4"/>
    <w:rsid w:val="18E170FC"/>
    <w:rsid w:val="18E9372E"/>
    <w:rsid w:val="18FB990F"/>
    <w:rsid w:val="18FCD6FA"/>
    <w:rsid w:val="19081149"/>
    <w:rsid w:val="190BD691"/>
    <w:rsid w:val="190EA3AD"/>
    <w:rsid w:val="1911DA82"/>
    <w:rsid w:val="1918EFDA"/>
    <w:rsid w:val="1919CA3D"/>
    <w:rsid w:val="191FA00F"/>
    <w:rsid w:val="19346DBF"/>
    <w:rsid w:val="1936A3D8"/>
    <w:rsid w:val="193916E8"/>
    <w:rsid w:val="193B9519"/>
    <w:rsid w:val="193BCE7E"/>
    <w:rsid w:val="19401F98"/>
    <w:rsid w:val="19408FFE"/>
    <w:rsid w:val="19438CAE"/>
    <w:rsid w:val="19441EBA"/>
    <w:rsid w:val="19478258"/>
    <w:rsid w:val="19478B48"/>
    <w:rsid w:val="194D46A5"/>
    <w:rsid w:val="1959C756"/>
    <w:rsid w:val="195D9AFF"/>
    <w:rsid w:val="196A9969"/>
    <w:rsid w:val="196F427C"/>
    <w:rsid w:val="197B6AC1"/>
    <w:rsid w:val="197D4F21"/>
    <w:rsid w:val="197DBAE0"/>
    <w:rsid w:val="19814228"/>
    <w:rsid w:val="198380D7"/>
    <w:rsid w:val="1989F69E"/>
    <w:rsid w:val="198DF03B"/>
    <w:rsid w:val="198E36ED"/>
    <w:rsid w:val="19923D94"/>
    <w:rsid w:val="199396FF"/>
    <w:rsid w:val="199FC489"/>
    <w:rsid w:val="19A86843"/>
    <w:rsid w:val="19B2F79F"/>
    <w:rsid w:val="19B65D87"/>
    <w:rsid w:val="19B8BCE6"/>
    <w:rsid w:val="19B9E061"/>
    <w:rsid w:val="19C71271"/>
    <w:rsid w:val="19D4F686"/>
    <w:rsid w:val="19E0B566"/>
    <w:rsid w:val="19E12CEC"/>
    <w:rsid w:val="19E313D4"/>
    <w:rsid w:val="19EA44F0"/>
    <w:rsid w:val="19EE1839"/>
    <w:rsid w:val="19F9592A"/>
    <w:rsid w:val="19FF123D"/>
    <w:rsid w:val="19FFF88D"/>
    <w:rsid w:val="1A0F7FA9"/>
    <w:rsid w:val="1A160988"/>
    <w:rsid w:val="1A1C0553"/>
    <w:rsid w:val="1A1CACBF"/>
    <w:rsid w:val="1A2885A2"/>
    <w:rsid w:val="1A2C485C"/>
    <w:rsid w:val="1A37C871"/>
    <w:rsid w:val="1A3B5C82"/>
    <w:rsid w:val="1A3CFD26"/>
    <w:rsid w:val="1A449C14"/>
    <w:rsid w:val="1A44C7E2"/>
    <w:rsid w:val="1A49E9DE"/>
    <w:rsid w:val="1A55CD63"/>
    <w:rsid w:val="1A55F34E"/>
    <w:rsid w:val="1A580878"/>
    <w:rsid w:val="1A637B82"/>
    <w:rsid w:val="1A641043"/>
    <w:rsid w:val="1A676521"/>
    <w:rsid w:val="1A720167"/>
    <w:rsid w:val="1A814566"/>
    <w:rsid w:val="1A883E3B"/>
    <w:rsid w:val="1A89635C"/>
    <w:rsid w:val="1A8F75CF"/>
    <w:rsid w:val="1A9E061B"/>
    <w:rsid w:val="1AA0C001"/>
    <w:rsid w:val="1AA26E82"/>
    <w:rsid w:val="1AA7A6F2"/>
    <w:rsid w:val="1AA9A456"/>
    <w:rsid w:val="1AAA46E2"/>
    <w:rsid w:val="1AAA8BC5"/>
    <w:rsid w:val="1AACEC8D"/>
    <w:rsid w:val="1AB1248E"/>
    <w:rsid w:val="1AB237E0"/>
    <w:rsid w:val="1AB66DAA"/>
    <w:rsid w:val="1AB6C7E6"/>
    <w:rsid w:val="1ABB073A"/>
    <w:rsid w:val="1ABBD183"/>
    <w:rsid w:val="1ABF75B3"/>
    <w:rsid w:val="1AC3CBE3"/>
    <w:rsid w:val="1AC47551"/>
    <w:rsid w:val="1AC72DDC"/>
    <w:rsid w:val="1AD27439"/>
    <w:rsid w:val="1AD94B3E"/>
    <w:rsid w:val="1AE12B7C"/>
    <w:rsid w:val="1AE19A59"/>
    <w:rsid w:val="1AE55268"/>
    <w:rsid w:val="1AE84251"/>
    <w:rsid w:val="1AEADD12"/>
    <w:rsid w:val="1AF05A26"/>
    <w:rsid w:val="1AF0F1B0"/>
    <w:rsid w:val="1AF27E8B"/>
    <w:rsid w:val="1AF46C20"/>
    <w:rsid w:val="1AF4F144"/>
    <w:rsid w:val="1AF795E1"/>
    <w:rsid w:val="1B03378F"/>
    <w:rsid w:val="1B033B26"/>
    <w:rsid w:val="1B0A7459"/>
    <w:rsid w:val="1B0D9934"/>
    <w:rsid w:val="1B1285E5"/>
    <w:rsid w:val="1B172C54"/>
    <w:rsid w:val="1B1E2EF8"/>
    <w:rsid w:val="1B26A0A4"/>
    <w:rsid w:val="1B35D8CB"/>
    <w:rsid w:val="1B3E6013"/>
    <w:rsid w:val="1B40108A"/>
    <w:rsid w:val="1B42CA09"/>
    <w:rsid w:val="1B474BF4"/>
    <w:rsid w:val="1B492111"/>
    <w:rsid w:val="1B4D8842"/>
    <w:rsid w:val="1B518CE7"/>
    <w:rsid w:val="1B5C3457"/>
    <w:rsid w:val="1B5F2145"/>
    <w:rsid w:val="1B604DED"/>
    <w:rsid w:val="1B60D611"/>
    <w:rsid w:val="1B6C8039"/>
    <w:rsid w:val="1B748F32"/>
    <w:rsid w:val="1B787E5F"/>
    <w:rsid w:val="1B78B7BE"/>
    <w:rsid w:val="1B7C1F90"/>
    <w:rsid w:val="1B83443B"/>
    <w:rsid w:val="1B84F0AC"/>
    <w:rsid w:val="1B853142"/>
    <w:rsid w:val="1B85ECCC"/>
    <w:rsid w:val="1B8AC969"/>
    <w:rsid w:val="1B8BC9A5"/>
    <w:rsid w:val="1B9557FA"/>
    <w:rsid w:val="1B978927"/>
    <w:rsid w:val="1B9FD5F9"/>
    <w:rsid w:val="1BA657C3"/>
    <w:rsid w:val="1BA6BC10"/>
    <w:rsid w:val="1BACE198"/>
    <w:rsid w:val="1BB1AD1B"/>
    <w:rsid w:val="1BB5FF1C"/>
    <w:rsid w:val="1BB9B70D"/>
    <w:rsid w:val="1BBC9D14"/>
    <w:rsid w:val="1BC34C6C"/>
    <w:rsid w:val="1BC823B6"/>
    <w:rsid w:val="1BD5AB55"/>
    <w:rsid w:val="1BD8D4E8"/>
    <w:rsid w:val="1BD8FDFC"/>
    <w:rsid w:val="1BDC123D"/>
    <w:rsid w:val="1BFC1D12"/>
    <w:rsid w:val="1C03E38A"/>
    <w:rsid w:val="1C0A85DB"/>
    <w:rsid w:val="1C0B124F"/>
    <w:rsid w:val="1C0D2CBB"/>
    <w:rsid w:val="1C13214E"/>
    <w:rsid w:val="1C15F018"/>
    <w:rsid w:val="1C1D6448"/>
    <w:rsid w:val="1C1F8407"/>
    <w:rsid w:val="1C1F9194"/>
    <w:rsid w:val="1C28BCDB"/>
    <w:rsid w:val="1C2D4FEF"/>
    <w:rsid w:val="1C2E69AD"/>
    <w:rsid w:val="1C370CB1"/>
    <w:rsid w:val="1C38E2DD"/>
    <w:rsid w:val="1C41A0B5"/>
    <w:rsid w:val="1C4535D8"/>
    <w:rsid w:val="1C49A966"/>
    <w:rsid w:val="1C4C333A"/>
    <w:rsid w:val="1C4CDFF5"/>
    <w:rsid w:val="1C4E5E5C"/>
    <w:rsid w:val="1C55B58D"/>
    <w:rsid w:val="1C628FAE"/>
    <w:rsid w:val="1C63CB7B"/>
    <w:rsid w:val="1C6609D8"/>
    <w:rsid w:val="1C6E449A"/>
    <w:rsid w:val="1C70D110"/>
    <w:rsid w:val="1C71792B"/>
    <w:rsid w:val="1C72EC08"/>
    <w:rsid w:val="1C759967"/>
    <w:rsid w:val="1C816686"/>
    <w:rsid w:val="1C88B69B"/>
    <w:rsid w:val="1C9BFA57"/>
    <w:rsid w:val="1C9CEA8C"/>
    <w:rsid w:val="1CA094E2"/>
    <w:rsid w:val="1CA248D4"/>
    <w:rsid w:val="1CA30C94"/>
    <w:rsid w:val="1CA40411"/>
    <w:rsid w:val="1CA91C79"/>
    <w:rsid w:val="1CA98CF9"/>
    <w:rsid w:val="1CBF5D9C"/>
    <w:rsid w:val="1CC2FD5C"/>
    <w:rsid w:val="1CC554A0"/>
    <w:rsid w:val="1CD39C80"/>
    <w:rsid w:val="1CD9E312"/>
    <w:rsid w:val="1CDD120A"/>
    <w:rsid w:val="1CE86F6C"/>
    <w:rsid w:val="1CEBD8A7"/>
    <w:rsid w:val="1CEE2841"/>
    <w:rsid w:val="1CF0F4AD"/>
    <w:rsid w:val="1D035083"/>
    <w:rsid w:val="1D112BAF"/>
    <w:rsid w:val="1D1197B3"/>
    <w:rsid w:val="1D170A43"/>
    <w:rsid w:val="1D1E131F"/>
    <w:rsid w:val="1D20322B"/>
    <w:rsid w:val="1D230518"/>
    <w:rsid w:val="1D234CA6"/>
    <w:rsid w:val="1D2D183F"/>
    <w:rsid w:val="1D314FC8"/>
    <w:rsid w:val="1D3425A7"/>
    <w:rsid w:val="1D369B12"/>
    <w:rsid w:val="1D38F2BD"/>
    <w:rsid w:val="1D5244C4"/>
    <w:rsid w:val="1D5C5B6E"/>
    <w:rsid w:val="1D5F9E60"/>
    <w:rsid w:val="1D61DF0E"/>
    <w:rsid w:val="1D6413C2"/>
    <w:rsid w:val="1D70E74F"/>
    <w:rsid w:val="1D76BC01"/>
    <w:rsid w:val="1D85C283"/>
    <w:rsid w:val="1D860866"/>
    <w:rsid w:val="1D8863D6"/>
    <w:rsid w:val="1D8A3B85"/>
    <w:rsid w:val="1D8DCFE8"/>
    <w:rsid w:val="1DA5CBC3"/>
    <w:rsid w:val="1DA8DA41"/>
    <w:rsid w:val="1DAD6D9E"/>
    <w:rsid w:val="1DB62F07"/>
    <w:rsid w:val="1DB90E61"/>
    <w:rsid w:val="1DB934A9"/>
    <w:rsid w:val="1DBA7992"/>
    <w:rsid w:val="1DC060FF"/>
    <w:rsid w:val="1DC6A7E8"/>
    <w:rsid w:val="1DC9CAAF"/>
    <w:rsid w:val="1DD163A1"/>
    <w:rsid w:val="1DDAC7B7"/>
    <w:rsid w:val="1DDB24A6"/>
    <w:rsid w:val="1DDE4A86"/>
    <w:rsid w:val="1DE7039F"/>
    <w:rsid w:val="1DEFF039"/>
    <w:rsid w:val="1DF00429"/>
    <w:rsid w:val="1DFEFCB3"/>
    <w:rsid w:val="1E049840"/>
    <w:rsid w:val="1E069712"/>
    <w:rsid w:val="1E0E0994"/>
    <w:rsid w:val="1E12C0C5"/>
    <w:rsid w:val="1E136189"/>
    <w:rsid w:val="1E142E6D"/>
    <w:rsid w:val="1E1778A3"/>
    <w:rsid w:val="1E369F70"/>
    <w:rsid w:val="1E3FCC1C"/>
    <w:rsid w:val="1E44A870"/>
    <w:rsid w:val="1E44C1E4"/>
    <w:rsid w:val="1E471D71"/>
    <w:rsid w:val="1E56466F"/>
    <w:rsid w:val="1E61A95F"/>
    <w:rsid w:val="1E61ABA4"/>
    <w:rsid w:val="1E61BEFF"/>
    <w:rsid w:val="1E62EAF7"/>
    <w:rsid w:val="1E699949"/>
    <w:rsid w:val="1E6A0624"/>
    <w:rsid w:val="1E6A90BA"/>
    <w:rsid w:val="1E6AE59A"/>
    <w:rsid w:val="1E6C31DF"/>
    <w:rsid w:val="1E6E9158"/>
    <w:rsid w:val="1E7229DD"/>
    <w:rsid w:val="1E7D1A85"/>
    <w:rsid w:val="1E7DDAF5"/>
    <w:rsid w:val="1E813994"/>
    <w:rsid w:val="1E89B0F8"/>
    <w:rsid w:val="1E8F3D0A"/>
    <w:rsid w:val="1E94FDD5"/>
    <w:rsid w:val="1E960E02"/>
    <w:rsid w:val="1E97F772"/>
    <w:rsid w:val="1E9876D3"/>
    <w:rsid w:val="1E9C943F"/>
    <w:rsid w:val="1E9D4D26"/>
    <w:rsid w:val="1EA0DFC5"/>
    <w:rsid w:val="1EAA6FDD"/>
    <w:rsid w:val="1EABC800"/>
    <w:rsid w:val="1EB0391B"/>
    <w:rsid w:val="1EC5029F"/>
    <w:rsid w:val="1EC87391"/>
    <w:rsid w:val="1ECACCB7"/>
    <w:rsid w:val="1ECD2029"/>
    <w:rsid w:val="1ED81634"/>
    <w:rsid w:val="1EDDF71F"/>
    <w:rsid w:val="1EE04860"/>
    <w:rsid w:val="1EE1FA72"/>
    <w:rsid w:val="1EE47645"/>
    <w:rsid w:val="1EE9A670"/>
    <w:rsid w:val="1EECC7B2"/>
    <w:rsid w:val="1EF47E98"/>
    <w:rsid w:val="1EF48FD7"/>
    <w:rsid w:val="1EFE2D41"/>
    <w:rsid w:val="1F0D4C17"/>
    <w:rsid w:val="1F0FEE4E"/>
    <w:rsid w:val="1F126FC2"/>
    <w:rsid w:val="1F2493C4"/>
    <w:rsid w:val="1F2514D1"/>
    <w:rsid w:val="1F255697"/>
    <w:rsid w:val="1F307A00"/>
    <w:rsid w:val="1F370409"/>
    <w:rsid w:val="1F3AE574"/>
    <w:rsid w:val="1F3FA00F"/>
    <w:rsid w:val="1F4ABE33"/>
    <w:rsid w:val="1F52BBC7"/>
    <w:rsid w:val="1F53C098"/>
    <w:rsid w:val="1F60AD50"/>
    <w:rsid w:val="1F67FAF0"/>
    <w:rsid w:val="1F6F577F"/>
    <w:rsid w:val="1F715CFE"/>
    <w:rsid w:val="1F8220D8"/>
    <w:rsid w:val="1F824B40"/>
    <w:rsid w:val="1F898D11"/>
    <w:rsid w:val="1F8C2C48"/>
    <w:rsid w:val="1F8DF379"/>
    <w:rsid w:val="1F8F2739"/>
    <w:rsid w:val="1F94358F"/>
    <w:rsid w:val="1F96166C"/>
    <w:rsid w:val="1F99000E"/>
    <w:rsid w:val="1FA18A93"/>
    <w:rsid w:val="1FA54EB5"/>
    <w:rsid w:val="1FAA3404"/>
    <w:rsid w:val="1FB15351"/>
    <w:rsid w:val="1FC0D5F1"/>
    <w:rsid w:val="1FC53F9C"/>
    <w:rsid w:val="1FCD8434"/>
    <w:rsid w:val="1FCE2D42"/>
    <w:rsid w:val="1FCE5998"/>
    <w:rsid w:val="1FD02011"/>
    <w:rsid w:val="1FD48B4E"/>
    <w:rsid w:val="1FDE3929"/>
    <w:rsid w:val="1FDF07A8"/>
    <w:rsid w:val="1FE025C3"/>
    <w:rsid w:val="1FE8B1EF"/>
    <w:rsid w:val="1FF2EFA4"/>
    <w:rsid w:val="1FFEBD03"/>
    <w:rsid w:val="20064405"/>
    <w:rsid w:val="2009633F"/>
    <w:rsid w:val="200A3658"/>
    <w:rsid w:val="200FCFA1"/>
    <w:rsid w:val="2013B75D"/>
    <w:rsid w:val="20141B54"/>
    <w:rsid w:val="20173BDA"/>
    <w:rsid w:val="202CEC40"/>
    <w:rsid w:val="202F4614"/>
    <w:rsid w:val="2030BDFE"/>
    <w:rsid w:val="203C3C0E"/>
    <w:rsid w:val="2051ED56"/>
    <w:rsid w:val="205269D8"/>
    <w:rsid w:val="2057A02A"/>
    <w:rsid w:val="205BDB45"/>
    <w:rsid w:val="205CA731"/>
    <w:rsid w:val="205CD199"/>
    <w:rsid w:val="206A6E0E"/>
    <w:rsid w:val="206FAEEB"/>
    <w:rsid w:val="207319A6"/>
    <w:rsid w:val="207B8128"/>
    <w:rsid w:val="2086F805"/>
    <w:rsid w:val="2088E3E3"/>
    <w:rsid w:val="208B56CB"/>
    <w:rsid w:val="208C08E7"/>
    <w:rsid w:val="208D703E"/>
    <w:rsid w:val="2090290A"/>
    <w:rsid w:val="209349BB"/>
    <w:rsid w:val="209E78F9"/>
    <w:rsid w:val="20AB0AED"/>
    <w:rsid w:val="20AC45C4"/>
    <w:rsid w:val="20ADCCFF"/>
    <w:rsid w:val="20AECEFC"/>
    <w:rsid w:val="20B16F7E"/>
    <w:rsid w:val="20B24C30"/>
    <w:rsid w:val="20B44F38"/>
    <w:rsid w:val="20B6A89A"/>
    <w:rsid w:val="20BD916B"/>
    <w:rsid w:val="20C14FCB"/>
    <w:rsid w:val="20C90A59"/>
    <w:rsid w:val="20D65F4C"/>
    <w:rsid w:val="20DAB726"/>
    <w:rsid w:val="20EEBB8E"/>
    <w:rsid w:val="20F6AA9B"/>
    <w:rsid w:val="20FBEA33"/>
    <w:rsid w:val="210540AC"/>
    <w:rsid w:val="210640C8"/>
    <w:rsid w:val="21223AA1"/>
    <w:rsid w:val="2124017C"/>
    <w:rsid w:val="21269FBA"/>
    <w:rsid w:val="21277EC1"/>
    <w:rsid w:val="2129C3DA"/>
    <w:rsid w:val="212F257C"/>
    <w:rsid w:val="21320FC3"/>
    <w:rsid w:val="2132E1CC"/>
    <w:rsid w:val="213D626A"/>
    <w:rsid w:val="213E30AF"/>
    <w:rsid w:val="21490E96"/>
    <w:rsid w:val="214B7302"/>
    <w:rsid w:val="214E64B0"/>
    <w:rsid w:val="21573352"/>
    <w:rsid w:val="21586054"/>
    <w:rsid w:val="2159428D"/>
    <w:rsid w:val="21613B2B"/>
    <w:rsid w:val="216A0EA5"/>
    <w:rsid w:val="216ABFA3"/>
    <w:rsid w:val="216F341C"/>
    <w:rsid w:val="21701E3B"/>
    <w:rsid w:val="217292A8"/>
    <w:rsid w:val="2173090E"/>
    <w:rsid w:val="217695BB"/>
    <w:rsid w:val="21807882"/>
    <w:rsid w:val="218483B8"/>
    <w:rsid w:val="2185E43B"/>
    <w:rsid w:val="218B128B"/>
    <w:rsid w:val="21A42586"/>
    <w:rsid w:val="21AA831A"/>
    <w:rsid w:val="21AAFA02"/>
    <w:rsid w:val="21BA6F53"/>
    <w:rsid w:val="21C3558B"/>
    <w:rsid w:val="21D1AF30"/>
    <w:rsid w:val="21D5254A"/>
    <w:rsid w:val="21D7E90F"/>
    <w:rsid w:val="21E3CB14"/>
    <w:rsid w:val="21E5006F"/>
    <w:rsid w:val="21E512FE"/>
    <w:rsid w:val="21F08E54"/>
    <w:rsid w:val="21F174BD"/>
    <w:rsid w:val="21F83A8B"/>
    <w:rsid w:val="21FE6BE9"/>
    <w:rsid w:val="220BD84F"/>
    <w:rsid w:val="220ED5E4"/>
    <w:rsid w:val="220F6307"/>
    <w:rsid w:val="22104D2B"/>
    <w:rsid w:val="221381AB"/>
    <w:rsid w:val="2214F3CA"/>
    <w:rsid w:val="2217272C"/>
    <w:rsid w:val="221C72EB"/>
    <w:rsid w:val="221D478C"/>
    <w:rsid w:val="22233378"/>
    <w:rsid w:val="2234E555"/>
    <w:rsid w:val="223583ED"/>
    <w:rsid w:val="223ABAFA"/>
    <w:rsid w:val="223CD08E"/>
    <w:rsid w:val="2245798D"/>
    <w:rsid w:val="224F3965"/>
    <w:rsid w:val="2257A00F"/>
    <w:rsid w:val="225AFF8E"/>
    <w:rsid w:val="225EFE3E"/>
    <w:rsid w:val="22676E8D"/>
    <w:rsid w:val="226C9B1F"/>
    <w:rsid w:val="226EA82F"/>
    <w:rsid w:val="22715501"/>
    <w:rsid w:val="2271E96B"/>
    <w:rsid w:val="22733E04"/>
    <w:rsid w:val="227CA666"/>
    <w:rsid w:val="228B33C1"/>
    <w:rsid w:val="228F0403"/>
    <w:rsid w:val="228FF91E"/>
    <w:rsid w:val="22970BB1"/>
    <w:rsid w:val="229D2326"/>
    <w:rsid w:val="22A0C4E3"/>
    <w:rsid w:val="22A18812"/>
    <w:rsid w:val="22A97956"/>
    <w:rsid w:val="22AB6E59"/>
    <w:rsid w:val="22AECD63"/>
    <w:rsid w:val="22AF72AC"/>
    <w:rsid w:val="22B507E4"/>
    <w:rsid w:val="22BBDCA1"/>
    <w:rsid w:val="22BCB0BA"/>
    <w:rsid w:val="22D0EB3B"/>
    <w:rsid w:val="22D14226"/>
    <w:rsid w:val="22D8352E"/>
    <w:rsid w:val="22D83CDF"/>
    <w:rsid w:val="22EBF45F"/>
    <w:rsid w:val="22EDF40D"/>
    <w:rsid w:val="22EF5C8A"/>
    <w:rsid w:val="22F60BF9"/>
    <w:rsid w:val="22F70D81"/>
    <w:rsid w:val="2305D23A"/>
    <w:rsid w:val="231135F3"/>
    <w:rsid w:val="231AA787"/>
    <w:rsid w:val="23229A90"/>
    <w:rsid w:val="2324C2E5"/>
    <w:rsid w:val="232D929E"/>
    <w:rsid w:val="23377618"/>
    <w:rsid w:val="2337B6BE"/>
    <w:rsid w:val="233E6B13"/>
    <w:rsid w:val="233F0953"/>
    <w:rsid w:val="233FA299"/>
    <w:rsid w:val="234CFD55"/>
    <w:rsid w:val="23527AAC"/>
    <w:rsid w:val="23584C0F"/>
    <w:rsid w:val="235ED013"/>
    <w:rsid w:val="236BE7F6"/>
    <w:rsid w:val="236E7429"/>
    <w:rsid w:val="237233DB"/>
    <w:rsid w:val="237602A1"/>
    <w:rsid w:val="237755EE"/>
    <w:rsid w:val="237DE910"/>
    <w:rsid w:val="237E8892"/>
    <w:rsid w:val="238F8D47"/>
    <w:rsid w:val="2394446E"/>
    <w:rsid w:val="23996EBF"/>
    <w:rsid w:val="239C8263"/>
    <w:rsid w:val="23A38C67"/>
    <w:rsid w:val="23A719CE"/>
    <w:rsid w:val="23B2542E"/>
    <w:rsid w:val="23B3350F"/>
    <w:rsid w:val="23BD47EA"/>
    <w:rsid w:val="23BEAF0F"/>
    <w:rsid w:val="23BF38E7"/>
    <w:rsid w:val="23CA6FED"/>
    <w:rsid w:val="23D05EB8"/>
    <w:rsid w:val="23DB930A"/>
    <w:rsid w:val="23DFB47F"/>
    <w:rsid w:val="23E78312"/>
    <w:rsid w:val="23E80485"/>
    <w:rsid w:val="23EDB097"/>
    <w:rsid w:val="23EFEE0B"/>
    <w:rsid w:val="23F0009F"/>
    <w:rsid w:val="23F825D7"/>
    <w:rsid w:val="23F90741"/>
    <w:rsid w:val="23FD7E0C"/>
    <w:rsid w:val="2412D5C8"/>
    <w:rsid w:val="24165748"/>
    <w:rsid w:val="2416A772"/>
    <w:rsid w:val="24235CB3"/>
    <w:rsid w:val="24254F56"/>
    <w:rsid w:val="2436F5EE"/>
    <w:rsid w:val="2438B53C"/>
    <w:rsid w:val="243B20F1"/>
    <w:rsid w:val="243BAE86"/>
    <w:rsid w:val="2443B2F6"/>
    <w:rsid w:val="2450D845"/>
    <w:rsid w:val="2451F903"/>
    <w:rsid w:val="24521A33"/>
    <w:rsid w:val="24537130"/>
    <w:rsid w:val="2454F543"/>
    <w:rsid w:val="2457ACEA"/>
    <w:rsid w:val="24581587"/>
    <w:rsid w:val="2459C213"/>
    <w:rsid w:val="2461649C"/>
    <w:rsid w:val="24649A98"/>
    <w:rsid w:val="246AB328"/>
    <w:rsid w:val="246BE7B1"/>
    <w:rsid w:val="2472E880"/>
    <w:rsid w:val="24771E7A"/>
    <w:rsid w:val="2477BC6D"/>
    <w:rsid w:val="24806EB2"/>
    <w:rsid w:val="24811551"/>
    <w:rsid w:val="24861403"/>
    <w:rsid w:val="24939942"/>
    <w:rsid w:val="2493B723"/>
    <w:rsid w:val="249A3FF3"/>
    <w:rsid w:val="249A4AD1"/>
    <w:rsid w:val="249F15EE"/>
    <w:rsid w:val="24A0ED71"/>
    <w:rsid w:val="24A2B35D"/>
    <w:rsid w:val="24A6C3F1"/>
    <w:rsid w:val="24A6D4DE"/>
    <w:rsid w:val="24AE68E0"/>
    <w:rsid w:val="24AF1137"/>
    <w:rsid w:val="24AF7676"/>
    <w:rsid w:val="24B635F3"/>
    <w:rsid w:val="24B858AF"/>
    <w:rsid w:val="24D32A27"/>
    <w:rsid w:val="24D5A826"/>
    <w:rsid w:val="24D762F8"/>
    <w:rsid w:val="24D94C05"/>
    <w:rsid w:val="24E066DC"/>
    <w:rsid w:val="24E782BF"/>
    <w:rsid w:val="24EA3621"/>
    <w:rsid w:val="24F20299"/>
    <w:rsid w:val="24F41304"/>
    <w:rsid w:val="24F796C4"/>
    <w:rsid w:val="24FF9090"/>
    <w:rsid w:val="2501A9D9"/>
    <w:rsid w:val="250681E3"/>
    <w:rsid w:val="25074D1C"/>
    <w:rsid w:val="2507F7AC"/>
    <w:rsid w:val="250CC7A9"/>
    <w:rsid w:val="251019C2"/>
    <w:rsid w:val="2510D898"/>
    <w:rsid w:val="2511381C"/>
    <w:rsid w:val="2511E474"/>
    <w:rsid w:val="2529F09C"/>
    <w:rsid w:val="252D7F12"/>
    <w:rsid w:val="2534DFB8"/>
    <w:rsid w:val="253593AA"/>
    <w:rsid w:val="253C82DC"/>
    <w:rsid w:val="2540E4AB"/>
    <w:rsid w:val="2545AEB8"/>
    <w:rsid w:val="254B1792"/>
    <w:rsid w:val="254CF070"/>
    <w:rsid w:val="254D3A09"/>
    <w:rsid w:val="254E9618"/>
    <w:rsid w:val="2551B9D8"/>
    <w:rsid w:val="255AD243"/>
    <w:rsid w:val="255C87D9"/>
    <w:rsid w:val="255F80C8"/>
    <w:rsid w:val="2561B642"/>
    <w:rsid w:val="2566B44F"/>
    <w:rsid w:val="2569642B"/>
    <w:rsid w:val="256AFD58"/>
    <w:rsid w:val="256F71B1"/>
    <w:rsid w:val="256F88F9"/>
    <w:rsid w:val="2572CFE4"/>
    <w:rsid w:val="25868A17"/>
    <w:rsid w:val="2588019B"/>
    <w:rsid w:val="259613B3"/>
    <w:rsid w:val="2596AAE7"/>
    <w:rsid w:val="2598DCFA"/>
    <w:rsid w:val="2599DED0"/>
    <w:rsid w:val="25A1A99D"/>
    <w:rsid w:val="25A6EC59"/>
    <w:rsid w:val="25A9F522"/>
    <w:rsid w:val="25B0503C"/>
    <w:rsid w:val="25B10938"/>
    <w:rsid w:val="25BA231E"/>
    <w:rsid w:val="25C3C637"/>
    <w:rsid w:val="25D13EBF"/>
    <w:rsid w:val="25D52E54"/>
    <w:rsid w:val="25DE6367"/>
    <w:rsid w:val="25EADD01"/>
    <w:rsid w:val="25EF7393"/>
    <w:rsid w:val="25F3E9D8"/>
    <w:rsid w:val="25FA83B8"/>
    <w:rsid w:val="25FAC541"/>
    <w:rsid w:val="25FE8D77"/>
    <w:rsid w:val="26012929"/>
    <w:rsid w:val="26049547"/>
    <w:rsid w:val="2610769D"/>
    <w:rsid w:val="261399CD"/>
    <w:rsid w:val="26214205"/>
    <w:rsid w:val="2622217E"/>
    <w:rsid w:val="262862A1"/>
    <w:rsid w:val="263228F2"/>
    <w:rsid w:val="26324D1C"/>
    <w:rsid w:val="263337F2"/>
    <w:rsid w:val="263BB960"/>
    <w:rsid w:val="263F5F5A"/>
    <w:rsid w:val="264004CD"/>
    <w:rsid w:val="26405F22"/>
    <w:rsid w:val="264F5CAF"/>
    <w:rsid w:val="265E0BED"/>
    <w:rsid w:val="26675213"/>
    <w:rsid w:val="26682032"/>
    <w:rsid w:val="26764D5E"/>
    <w:rsid w:val="267829B7"/>
    <w:rsid w:val="267AB197"/>
    <w:rsid w:val="268B48F0"/>
    <w:rsid w:val="268C5D55"/>
    <w:rsid w:val="2699EE65"/>
    <w:rsid w:val="269D74E4"/>
    <w:rsid w:val="26A0433C"/>
    <w:rsid w:val="26ADA363"/>
    <w:rsid w:val="26B2BE42"/>
    <w:rsid w:val="26BBE723"/>
    <w:rsid w:val="26C25A69"/>
    <w:rsid w:val="26C6ACA6"/>
    <w:rsid w:val="26CAE9E8"/>
    <w:rsid w:val="26CCAFC1"/>
    <w:rsid w:val="26CE7AE5"/>
    <w:rsid w:val="26D64858"/>
    <w:rsid w:val="26DA3B19"/>
    <w:rsid w:val="26DB9EF2"/>
    <w:rsid w:val="26DBCC41"/>
    <w:rsid w:val="26E2C979"/>
    <w:rsid w:val="26E372A8"/>
    <w:rsid w:val="26E9E460"/>
    <w:rsid w:val="26ED6AC6"/>
    <w:rsid w:val="26EEAA86"/>
    <w:rsid w:val="26EF04D8"/>
    <w:rsid w:val="26FC2393"/>
    <w:rsid w:val="2703AFE7"/>
    <w:rsid w:val="27129CEE"/>
    <w:rsid w:val="27170199"/>
    <w:rsid w:val="2723A555"/>
    <w:rsid w:val="2728EC9E"/>
    <w:rsid w:val="2729E332"/>
    <w:rsid w:val="272D334C"/>
    <w:rsid w:val="2734AD47"/>
    <w:rsid w:val="2735AF31"/>
    <w:rsid w:val="273A1CDD"/>
    <w:rsid w:val="273E670C"/>
    <w:rsid w:val="273F0D4C"/>
    <w:rsid w:val="273FC13A"/>
    <w:rsid w:val="27455549"/>
    <w:rsid w:val="27475B5F"/>
    <w:rsid w:val="274DA2E7"/>
    <w:rsid w:val="274DF80A"/>
    <w:rsid w:val="275A65FD"/>
    <w:rsid w:val="27621CA9"/>
    <w:rsid w:val="2763438C"/>
    <w:rsid w:val="27709449"/>
    <w:rsid w:val="2774F02C"/>
    <w:rsid w:val="27759679"/>
    <w:rsid w:val="277BDB40"/>
    <w:rsid w:val="277F09F8"/>
    <w:rsid w:val="27833B36"/>
    <w:rsid w:val="2787637F"/>
    <w:rsid w:val="27877858"/>
    <w:rsid w:val="2787B7F3"/>
    <w:rsid w:val="278920F5"/>
    <w:rsid w:val="27949F3D"/>
    <w:rsid w:val="27993B6A"/>
    <w:rsid w:val="279E7897"/>
    <w:rsid w:val="279E8D34"/>
    <w:rsid w:val="279F27D9"/>
    <w:rsid w:val="27AB3970"/>
    <w:rsid w:val="27ABDA5D"/>
    <w:rsid w:val="27C198E8"/>
    <w:rsid w:val="27C21BA7"/>
    <w:rsid w:val="27CA815E"/>
    <w:rsid w:val="27D0C3C1"/>
    <w:rsid w:val="27D1D9E1"/>
    <w:rsid w:val="27D7F6BB"/>
    <w:rsid w:val="27D87D60"/>
    <w:rsid w:val="27DBC1E7"/>
    <w:rsid w:val="27E6BE58"/>
    <w:rsid w:val="27EDFFB7"/>
    <w:rsid w:val="27EE45B6"/>
    <w:rsid w:val="27EE83CF"/>
    <w:rsid w:val="27F13325"/>
    <w:rsid w:val="27F2FA9A"/>
    <w:rsid w:val="27F44C62"/>
    <w:rsid w:val="28004FE3"/>
    <w:rsid w:val="28032274"/>
    <w:rsid w:val="2805D187"/>
    <w:rsid w:val="280E9472"/>
    <w:rsid w:val="280F1D8F"/>
    <w:rsid w:val="2812199F"/>
    <w:rsid w:val="28135BBA"/>
    <w:rsid w:val="2822BCB8"/>
    <w:rsid w:val="283159F3"/>
    <w:rsid w:val="2836FAA9"/>
    <w:rsid w:val="28376E34"/>
    <w:rsid w:val="2838B556"/>
    <w:rsid w:val="285B7686"/>
    <w:rsid w:val="285D1BA6"/>
    <w:rsid w:val="28663439"/>
    <w:rsid w:val="28763A5B"/>
    <w:rsid w:val="287BD889"/>
    <w:rsid w:val="2880687C"/>
    <w:rsid w:val="2881532C"/>
    <w:rsid w:val="2888BF76"/>
    <w:rsid w:val="288B2226"/>
    <w:rsid w:val="288C8910"/>
    <w:rsid w:val="288D578A"/>
    <w:rsid w:val="289016EA"/>
    <w:rsid w:val="2895C171"/>
    <w:rsid w:val="28962443"/>
    <w:rsid w:val="2897DD94"/>
    <w:rsid w:val="28A546A2"/>
    <w:rsid w:val="28B3BC7D"/>
    <w:rsid w:val="28B7F166"/>
    <w:rsid w:val="28B9D42E"/>
    <w:rsid w:val="28BCE74F"/>
    <w:rsid w:val="28C40F16"/>
    <w:rsid w:val="28C5B393"/>
    <w:rsid w:val="28CAFE06"/>
    <w:rsid w:val="28CD1DC0"/>
    <w:rsid w:val="28CF93F5"/>
    <w:rsid w:val="28D0DC5A"/>
    <w:rsid w:val="28DCFE7F"/>
    <w:rsid w:val="28DE00CB"/>
    <w:rsid w:val="28E5098C"/>
    <w:rsid w:val="28EADA72"/>
    <w:rsid w:val="28EF9808"/>
    <w:rsid w:val="28EF9A66"/>
    <w:rsid w:val="28EFB1E0"/>
    <w:rsid w:val="29006979"/>
    <w:rsid w:val="290444EE"/>
    <w:rsid w:val="2905CD6B"/>
    <w:rsid w:val="290D6476"/>
    <w:rsid w:val="290E9366"/>
    <w:rsid w:val="290F24FD"/>
    <w:rsid w:val="291762EE"/>
    <w:rsid w:val="29222B49"/>
    <w:rsid w:val="2924F156"/>
    <w:rsid w:val="29255E96"/>
    <w:rsid w:val="2925D1C8"/>
    <w:rsid w:val="293A3455"/>
    <w:rsid w:val="293CD303"/>
    <w:rsid w:val="2944A079"/>
    <w:rsid w:val="2949956A"/>
    <w:rsid w:val="2950C18A"/>
    <w:rsid w:val="2950EDBA"/>
    <w:rsid w:val="2958A4EF"/>
    <w:rsid w:val="29618ED7"/>
    <w:rsid w:val="296E59D5"/>
    <w:rsid w:val="29712A5A"/>
    <w:rsid w:val="29766AE0"/>
    <w:rsid w:val="297B70FE"/>
    <w:rsid w:val="298141FE"/>
    <w:rsid w:val="29898A2A"/>
    <w:rsid w:val="298F5398"/>
    <w:rsid w:val="299A4E54"/>
    <w:rsid w:val="299D9F5E"/>
    <w:rsid w:val="29A3E418"/>
    <w:rsid w:val="29A95702"/>
    <w:rsid w:val="29B3D7FF"/>
    <w:rsid w:val="29CB414E"/>
    <w:rsid w:val="29D68E6F"/>
    <w:rsid w:val="29DB9D75"/>
    <w:rsid w:val="29DF36CE"/>
    <w:rsid w:val="29E01BEA"/>
    <w:rsid w:val="29FB8A29"/>
    <w:rsid w:val="2A00A8A7"/>
    <w:rsid w:val="2A011BD6"/>
    <w:rsid w:val="2A019516"/>
    <w:rsid w:val="2A0216FE"/>
    <w:rsid w:val="2A048F3B"/>
    <w:rsid w:val="2A0808AE"/>
    <w:rsid w:val="2A102B2D"/>
    <w:rsid w:val="2A10CA46"/>
    <w:rsid w:val="2A1351B4"/>
    <w:rsid w:val="2A1A0A68"/>
    <w:rsid w:val="2A25F9FC"/>
    <w:rsid w:val="2A28EF54"/>
    <w:rsid w:val="2A29603B"/>
    <w:rsid w:val="2A2C569A"/>
    <w:rsid w:val="2A2C78D7"/>
    <w:rsid w:val="2A32E35D"/>
    <w:rsid w:val="2A351CFA"/>
    <w:rsid w:val="2A381157"/>
    <w:rsid w:val="2A3A889A"/>
    <w:rsid w:val="2A3F0461"/>
    <w:rsid w:val="2A3FB542"/>
    <w:rsid w:val="2A4045B6"/>
    <w:rsid w:val="2A40D4AE"/>
    <w:rsid w:val="2A423BF2"/>
    <w:rsid w:val="2A44B5BB"/>
    <w:rsid w:val="2A45213E"/>
    <w:rsid w:val="2A4619C6"/>
    <w:rsid w:val="2A49FDC3"/>
    <w:rsid w:val="2A4A4637"/>
    <w:rsid w:val="2A4D4810"/>
    <w:rsid w:val="2A4DACB7"/>
    <w:rsid w:val="2A4E9AE9"/>
    <w:rsid w:val="2A50565C"/>
    <w:rsid w:val="2A53CA4E"/>
    <w:rsid w:val="2A6B427D"/>
    <w:rsid w:val="2A714823"/>
    <w:rsid w:val="2A767025"/>
    <w:rsid w:val="2A78448C"/>
    <w:rsid w:val="2A822322"/>
    <w:rsid w:val="2A82A0E1"/>
    <w:rsid w:val="2A82E681"/>
    <w:rsid w:val="2A845B2C"/>
    <w:rsid w:val="2A84E725"/>
    <w:rsid w:val="2A89D5B4"/>
    <w:rsid w:val="2A8EB107"/>
    <w:rsid w:val="2A99449B"/>
    <w:rsid w:val="2A9F614E"/>
    <w:rsid w:val="2AA24FFF"/>
    <w:rsid w:val="2AAAF55E"/>
    <w:rsid w:val="2AC70156"/>
    <w:rsid w:val="2ACA0F88"/>
    <w:rsid w:val="2ACDD442"/>
    <w:rsid w:val="2AD78887"/>
    <w:rsid w:val="2AD8E056"/>
    <w:rsid w:val="2AD9DE9B"/>
    <w:rsid w:val="2ADCFA35"/>
    <w:rsid w:val="2ADDB28C"/>
    <w:rsid w:val="2AECBD11"/>
    <w:rsid w:val="2AEDC3DF"/>
    <w:rsid w:val="2AF614BA"/>
    <w:rsid w:val="2B01A68B"/>
    <w:rsid w:val="2B07B2BF"/>
    <w:rsid w:val="2B08CE4F"/>
    <w:rsid w:val="2B1921E3"/>
    <w:rsid w:val="2B30C9D4"/>
    <w:rsid w:val="2B30FCE8"/>
    <w:rsid w:val="2B569EC3"/>
    <w:rsid w:val="2B592A6D"/>
    <w:rsid w:val="2B5E2D28"/>
    <w:rsid w:val="2B6180FD"/>
    <w:rsid w:val="2B61B5E6"/>
    <w:rsid w:val="2B6A02BB"/>
    <w:rsid w:val="2B6B7E80"/>
    <w:rsid w:val="2B6D3E3C"/>
    <w:rsid w:val="2B7A9F2F"/>
    <w:rsid w:val="2B7C8C87"/>
    <w:rsid w:val="2B835580"/>
    <w:rsid w:val="2B860312"/>
    <w:rsid w:val="2B8745F9"/>
    <w:rsid w:val="2B87BE24"/>
    <w:rsid w:val="2B913077"/>
    <w:rsid w:val="2B998829"/>
    <w:rsid w:val="2B9B6D79"/>
    <w:rsid w:val="2B9C8009"/>
    <w:rsid w:val="2B9E0714"/>
    <w:rsid w:val="2B9E54E1"/>
    <w:rsid w:val="2BA6A862"/>
    <w:rsid w:val="2BA7D85B"/>
    <w:rsid w:val="2BAFD292"/>
    <w:rsid w:val="2BB07759"/>
    <w:rsid w:val="2BB2352B"/>
    <w:rsid w:val="2BBCA99F"/>
    <w:rsid w:val="2BC23E87"/>
    <w:rsid w:val="2BC6030F"/>
    <w:rsid w:val="2BC955C7"/>
    <w:rsid w:val="2BC9F764"/>
    <w:rsid w:val="2BCA17A4"/>
    <w:rsid w:val="2BCD6276"/>
    <w:rsid w:val="2BD234E2"/>
    <w:rsid w:val="2BD3E456"/>
    <w:rsid w:val="2BD6CC2D"/>
    <w:rsid w:val="2BDB0B62"/>
    <w:rsid w:val="2BE02E3A"/>
    <w:rsid w:val="2BF174F0"/>
    <w:rsid w:val="2BF39D05"/>
    <w:rsid w:val="2BFC891C"/>
    <w:rsid w:val="2BFD9465"/>
    <w:rsid w:val="2C040217"/>
    <w:rsid w:val="2C04960B"/>
    <w:rsid w:val="2C04C44F"/>
    <w:rsid w:val="2C069B86"/>
    <w:rsid w:val="2C06B50D"/>
    <w:rsid w:val="2C07100C"/>
    <w:rsid w:val="2C095DDA"/>
    <w:rsid w:val="2C0C17A6"/>
    <w:rsid w:val="2C154CD2"/>
    <w:rsid w:val="2C18DB45"/>
    <w:rsid w:val="2C1FFB45"/>
    <w:rsid w:val="2C29E0AD"/>
    <w:rsid w:val="2C2AE85F"/>
    <w:rsid w:val="2C2B8702"/>
    <w:rsid w:val="2C3A5977"/>
    <w:rsid w:val="2C4041F3"/>
    <w:rsid w:val="2C4636B3"/>
    <w:rsid w:val="2C505A90"/>
    <w:rsid w:val="2C583B8D"/>
    <w:rsid w:val="2C5A7400"/>
    <w:rsid w:val="2C5EFC0F"/>
    <w:rsid w:val="2C728407"/>
    <w:rsid w:val="2C7DBAB6"/>
    <w:rsid w:val="2C8135E9"/>
    <w:rsid w:val="2C817527"/>
    <w:rsid w:val="2C874143"/>
    <w:rsid w:val="2C8E38DA"/>
    <w:rsid w:val="2C92FCEA"/>
    <w:rsid w:val="2C9C49FE"/>
    <w:rsid w:val="2C9F71DD"/>
    <w:rsid w:val="2CBD53A9"/>
    <w:rsid w:val="2CC013D2"/>
    <w:rsid w:val="2CC8A0CA"/>
    <w:rsid w:val="2CCA00FB"/>
    <w:rsid w:val="2CCEB696"/>
    <w:rsid w:val="2CD21C05"/>
    <w:rsid w:val="2CE0B63E"/>
    <w:rsid w:val="2CE58E31"/>
    <w:rsid w:val="2CE8A057"/>
    <w:rsid w:val="2CEA739F"/>
    <w:rsid w:val="2CED2E56"/>
    <w:rsid w:val="2CF62DDB"/>
    <w:rsid w:val="2CF90F35"/>
    <w:rsid w:val="2CFAF016"/>
    <w:rsid w:val="2D02034A"/>
    <w:rsid w:val="2D02760F"/>
    <w:rsid w:val="2D0E06F8"/>
    <w:rsid w:val="2D0F8B14"/>
    <w:rsid w:val="2D12DE7C"/>
    <w:rsid w:val="2D158027"/>
    <w:rsid w:val="2D166F90"/>
    <w:rsid w:val="2D16AED1"/>
    <w:rsid w:val="2D197B54"/>
    <w:rsid w:val="2D20D754"/>
    <w:rsid w:val="2D2892B9"/>
    <w:rsid w:val="2D28CDDD"/>
    <w:rsid w:val="2D3BFE27"/>
    <w:rsid w:val="2D3FD195"/>
    <w:rsid w:val="2D42D9D3"/>
    <w:rsid w:val="2D43AC53"/>
    <w:rsid w:val="2D446F85"/>
    <w:rsid w:val="2D45AF6F"/>
    <w:rsid w:val="2D519BF9"/>
    <w:rsid w:val="2D56923B"/>
    <w:rsid w:val="2D5DDF9D"/>
    <w:rsid w:val="2D5F5D0A"/>
    <w:rsid w:val="2D60D1F5"/>
    <w:rsid w:val="2D62533E"/>
    <w:rsid w:val="2D649BFF"/>
    <w:rsid w:val="2D67F347"/>
    <w:rsid w:val="2D6A841F"/>
    <w:rsid w:val="2D71FE6F"/>
    <w:rsid w:val="2D77C2CE"/>
    <w:rsid w:val="2D81931C"/>
    <w:rsid w:val="2D86F091"/>
    <w:rsid w:val="2D872DA0"/>
    <w:rsid w:val="2D8820C4"/>
    <w:rsid w:val="2D9025A1"/>
    <w:rsid w:val="2D938A38"/>
    <w:rsid w:val="2DA0A0CF"/>
    <w:rsid w:val="2DA11F00"/>
    <w:rsid w:val="2DABC7E2"/>
    <w:rsid w:val="2DAE0AF2"/>
    <w:rsid w:val="2DB0051B"/>
    <w:rsid w:val="2DB1FE3E"/>
    <w:rsid w:val="2DB80708"/>
    <w:rsid w:val="2DB94828"/>
    <w:rsid w:val="2DBB2292"/>
    <w:rsid w:val="2DBE320A"/>
    <w:rsid w:val="2DC11E82"/>
    <w:rsid w:val="2DD524F9"/>
    <w:rsid w:val="2DD60E17"/>
    <w:rsid w:val="2DD785FB"/>
    <w:rsid w:val="2DD7EBF4"/>
    <w:rsid w:val="2DD8DEA9"/>
    <w:rsid w:val="2DDAA3E3"/>
    <w:rsid w:val="2DDED1C8"/>
    <w:rsid w:val="2DDF441A"/>
    <w:rsid w:val="2DE14075"/>
    <w:rsid w:val="2DE64EBB"/>
    <w:rsid w:val="2DED2A7D"/>
    <w:rsid w:val="2E11FEC6"/>
    <w:rsid w:val="2E142D1B"/>
    <w:rsid w:val="2E29A4D7"/>
    <w:rsid w:val="2E2A3174"/>
    <w:rsid w:val="2E2CD99A"/>
    <w:rsid w:val="2E30F94C"/>
    <w:rsid w:val="2E3EC8BC"/>
    <w:rsid w:val="2E4D6F4D"/>
    <w:rsid w:val="2E4ED7B1"/>
    <w:rsid w:val="2E51AEFD"/>
    <w:rsid w:val="2E52CA0A"/>
    <w:rsid w:val="2E57B311"/>
    <w:rsid w:val="2E5CCC85"/>
    <w:rsid w:val="2E67A6F8"/>
    <w:rsid w:val="2E6DECEA"/>
    <w:rsid w:val="2E70E943"/>
    <w:rsid w:val="2E75F3D6"/>
    <w:rsid w:val="2E7E09BA"/>
    <w:rsid w:val="2E8F4FDE"/>
    <w:rsid w:val="2E918F43"/>
    <w:rsid w:val="2E98B591"/>
    <w:rsid w:val="2E992918"/>
    <w:rsid w:val="2E9C13D7"/>
    <w:rsid w:val="2EA5E63F"/>
    <w:rsid w:val="2EB09258"/>
    <w:rsid w:val="2EB978EE"/>
    <w:rsid w:val="2EC02D3C"/>
    <w:rsid w:val="2EC05359"/>
    <w:rsid w:val="2EC1DDAB"/>
    <w:rsid w:val="2EC1F135"/>
    <w:rsid w:val="2EC47607"/>
    <w:rsid w:val="2EC49E3E"/>
    <w:rsid w:val="2ECEFCFC"/>
    <w:rsid w:val="2ED0993D"/>
    <w:rsid w:val="2ED5C86E"/>
    <w:rsid w:val="2EDC0C1A"/>
    <w:rsid w:val="2EE9FAF5"/>
    <w:rsid w:val="2EED2C23"/>
    <w:rsid w:val="2EEDD3D1"/>
    <w:rsid w:val="2EEEADE1"/>
    <w:rsid w:val="2EF09093"/>
    <w:rsid w:val="2EF72559"/>
    <w:rsid w:val="2EF7808C"/>
    <w:rsid w:val="2F050338"/>
    <w:rsid w:val="2F0D11F4"/>
    <w:rsid w:val="2F120DA0"/>
    <w:rsid w:val="2F138B38"/>
    <w:rsid w:val="2F15902C"/>
    <w:rsid w:val="2F186228"/>
    <w:rsid w:val="2F1BAB63"/>
    <w:rsid w:val="2F20E1E4"/>
    <w:rsid w:val="2F2430B5"/>
    <w:rsid w:val="2F24C6DE"/>
    <w:rsid w:val="2F2EFB1E"/>
    <w:rsid w:val="2F35AB3A"/>
    <w:rsid w:val="2F3A8AF8"/>
    <w:rsid w:val="2F3C2A22"/>
    <w:rsid w:val="2F42334B"/>
    <w:rsid w:val="2F56D95E"/>
    <w:rsid w:val="2F67887A"/>
    <w:rsid w:val="2F6813AF"/>
    <w:rsid w:val="2F79A693"/>
    <w:rsid w:val="2F7ECBD4"/>
    <w:rsid w:val="2F8041A9"/>
    <w:rsid w:val="2F847E6A"/>
    <w:rsid w:val="2F8528AB"/>
    <w:rsid w:val="2F8B3AF0"/>
    <w:rsid w:val="2F97AE25"/>
    <w:rsid w:val="2F99BD81"/>
    <w:rsid w:val="2FA742A7"/>
    <w:rsid w:val="2FA8E6BC"/>
    <w:rsid w:val="2FAA6232"/>
    <w:rsid w:val="2FAB10AB"/>
    <w:rsid w:val="2FB7159E"/>
    <w:rsid w:val="2FBD9A06"/>
    <w:rsid w:val="2FC47FED"/>
    <w:rsid w:val="2FCA7FA1"/>
    <w:rsid w:val="2FCE7793"/>
    <w:rsid w:val="2FCFD26F"/>
    <w:rsid w:val="2FD01B6E"/>
    <w:rsid w:val="2FD42034"/>
    <w:rsid w:val="2FD75C20"/>
    <w:rsid w:val="2FDA9FDB"/>
    <w:rsid w:val="2FDF4E10"/>
    <w:rsid w:val="2FDFE93F"/>
    <w:rsid w:val="2FE0D53E"/>
    <w:rsid w:val="2FE326F1"/>
    <w:rsid w:val="2FE73873"/>
    <w:rsid w:val="2FE91993"/>
    <w:rsid w:val="2FF6890E"/>
    <w:rsid w:val="2FF7C48A"/>
    <w:rsid w:val="30026164"/>
    <w:rsid w:val="3003D25D"/>
    <w:rsid w:val="3008C410"/>
    <w:rsid w:val="300D7CC2"/>
    <w:rsid w:val="301884FC"/>
    <w:rsid w:val="301EE683"/>
    <w:rsid w:val="30212FD5"/>
    <w:rsid w:val="30221461"/>
    <w:rsid w:val="302C920E"/>
    <w:rsid w:val="3031E798"/>
    <w:rsid w:val="303E96ED"/>
    <w:rsid w:val="30451042"/>
    <w:rsid w:val="3053F89F"/>
    <w:rsid w:val="3058FD7A"/>
    <w:rsid w:val="305B98C6"/>
    <w:rsid w:val="305C64B4"/>
    <w:rsid w:val="3066C0EE"/>
    <w:rsid w:val="3068D5FF"/>
    <w:rsid w:val="306CEC29"/>
    <w:rsid w:val="306D396C"/>
    <w:rsid w:val="30709971"/>
    <w:rsid w:val="30749D4D"/>
    <w:rsid w:val="3077ED91"/>
    <w:rsid w:val="30788B57"/>
    <w:rsid w:val="307C4260"/>
    <w:rsid w:val="307CBEC1"/>
    <w:rsid w:val="307F9BD9"/>
    <w:rsid w:val="308065AD"/>
    <w:rsid w:val="309B9BA4"/>
    <w:rsid w:val="309FD1F8"/>
    <w:rsid w:val="30AB5C4C"/>
    <w:rsid w:val="30AE63DD"/>
    <w:rsid w:val="30C23A97"/>
    <w:rsid w:val="30C80076"/>
    <w:rsid w:val="30CD89CD"/>
    <w:rsid w:val="30D427F7"/>
    <w:rsid w:val="30D5627A"/>
    <w:rsid w:val="30D7F760"/>
    <w:rsid w:val="30D863A3"/>
    <w:rsid w:val="30E990F6"/>
    <w:rsid w:val="30ECAB8D"/>
    <w:rsid w:val="30F2BFC0"/>
    <w:rsid w:val="30F827CC"/>
    <w:rsid w:val="30FA1810"/>
    <w:rsid w:val="30FEAA9C"/>
    <w:rsid w:val="31021BA6"/>
    <w:rsid w:val="31143E37"/>
    <w:rsid w:val="31151F86"/>
    <w:rsid w:val="31173140"/>
    <w:rsid w:val="311DC75A"/>
    <w:rsid w:val="312400F6"/>
    <w:rsid w:val="312424CC"/>
    <w:rsid w:val="312A6C54"/>
    <w:rsid w:val="3130A8E5"/>
    <w:rsid w:val="313B7FED"/>
    <w:rsid w:val="313E92D2"/>
    <w:rsid w:val="3142B8F9"/>
    <w:rsid w:val="3142F338"/>
    <w:rsid w:val="3145D629"/>
    <w:rsid w:val="314BEFF5"/>
    <w:rsid w:val="3151224E"/>
    <w:rsid w:val="31555684"/>
    <w:rsid w:val="3159410A"/>
    <w:rsid w:val="315B40E9"/>
    <w:rsid w:val="3169DA2E"/>
    <w:rsid w:val="316D148A"/>
    <w:rsid w:val="316D475B"/>
    <w:rsid w:val="317706FE"/>
    <w:rsid w:val="317E4D1C"/>
    <w:rsid w:val="3185100F"/>
    <w:rsid w:val="31946D47"/>
    <w:rsid w:val="319AC23A"/>
    <w:rsid w:val="31A4F634"/>
    <w:rsid w:val="31A572F7"/>
    <w:rsid w:val="31B43FCE"/>
    <w:rsid w:val="31B9E8DD"/>
    <w:rsid w:val="31BBB9DD"/>
    <w:rsid w:val="31C10F57"/>
    <w:rsid w:val="31C60448"/>
    <w:rsid w:val="31CE457A"/>
    <w:rsid w:val="31D8C147"/>
    <w:rsid w:val="31E0F869"/>
    <w:rsid w:val="31E44FA5"/>
    <w:rsid w:val="31EC8744"/>
    <w:rsid w:val="31FBA6BC"/>
    <w:rsid w:val="31FF91E8"/>
    <w:rsid w:val="320361B7"/>
    <w:rsid w:val="320F14B9"/>
    <w:rsid w:val="321941F2"/>
    <w:rsid w:val="321FAE02"/>
    <w:rsid w:val="322466D6"/>
    <w:rsid w:val="32253CEF"/>
    <w:rsid w:val="3227A676"/>
    <w:rsid w:val="32326DA2"/>
    <w:rsid w:val="3235EF8F"/>
    <w:rsid w:val="323A9A21"/>
    <w:rsid w:val="323CA20F"/>
    <w:rsid w:val="323F484C"/>
    <w:rsid w:val="32417666"/>
    <w:rsid w:val="324F7D1D"/>
    <w:rsid w:val="3258775A"/>
    <w:rsid w:val="325A6324"/>
    <w:rsid w:val="3266A18F"/>
    <w:rsid w:val="326D0C4F"/>
    <w:rsid w:val="326F22C7"/>
    <w:rsid w:val="326FF43E"/>
    <w:rsid w:val="3277830C"/>
    <w:rsid w:val="3282C996"/>
    <w:rsid w:val="32835F66"/>
    <w:rsid w:val="32886281"/>
    <w:rsid w:val="328BCFDC"/>
    <w:rsid w:val="32932D71"/>
    <w:rsid w:val="32933082"/>
    <w:rsid w:val="3294D6C4"/>
    <w:rsid w:val="32995F9A"/>
    <w:rsid w:val="329AF5CF"/>
    <w:rsid w:val="329E9C08"/>
    <w:rsid w:val="32A63929"/>
    <w:rsid w:val="32A69E3B"/>
    <w:rsid w:val="32BA98C5"/>
    <w:rsid w:val="32C54414"/>
    <w:rsid w:val="32CB3900"/>
    <w:rsid w:val="32CCD9B9"/>
    <w:rsid w:val="32CED614"/>
    <w:rsid w:val="32D4221C"/>
    <w:rsid w:val="32D65820"/>
    <w:rsid w:val="32DBA7E5"/>
    <w:rsid w:val="32E77C29"/>
    <w:rsid w:val="32F4E94F"/>
    <w:rsid w:val="32FF9444"/>
    <w:rsid w:val="3301269F"/>
    <w:rsid w:val="330815D5"/>
    <w:rsid w:val="3309E8AD"/>
    <w:rsid w:val="331086E1"/>
    <w:rsid w:val="3314D086"/>
    <w:rsid w:val="331FEEE9"/>
    <w:rsid w:val="332D1743"/>
    <w:rsid w:val="332F30FA"/>
    <w:rsid w:val="333467E8"/>
    <w:rsid w:val="3334799A"/>
    <w:rsid w:val="334A39AB"/>
    <w:rsid w:val="334D04A0"/>
    <w:rsid w:val="335A0392"/>
    <w:rsid w:val="335AB16C"/>
    <w:rsid w:val="335F7AFF"/>
    <w:rsid w:val="3364881F"/>
    <w:rsid w:val="3365D3F5"/>
    <w:rsid w:val="3367D863"/>
    <w:rsid w:val="336C4DC7"/>
    <w:rsid w:val="336DB724"/>
    <w:rsid w:val="337AA539"/>
    <w:rsid w:val="337AE26D"/>
    <w:rsid w:val="33803849"/>
    <w:rsid w:val="33865B61"/>
    <w:rsid w:val="338D078F"/>
    <w:rsid w:val="33900BDF"/>
    <w:rsid w:val="3395CABA"/>
    <w:rsid w:val="33992790"/>
    <w:rsid w:val="339DAE22"/>
    <w:rsid w:val="33A0F99D"/>
    <w:rsid w:val="33B1C952"/>
    <w:rsid w:val="33B888E1"/>
    <w:rsid w:val="33B949AF"/>
    <w:rsid w:val="33BA644F"/>
    <w:rsid w:val="33CB0996"/>
    <w:rsid w:val="33CC94E0"/>
    <w:rsid w:val="33CCA5DD"/>
    <w:rsid w:val="33D1909C"/>
    <w:rsid w:val="33D30DA1"/>
    <w:rsid w:val="33DA93DA"/>
    <w:rsid w:val="33EA7205"/>
    <w:rsid w:val="33F3552F"/>
    <w:rsid w:val="33F4DD93"/>
    <w:rsid w:val="33F72781"/>
    <w:rsid w:val="3403D10D"/>
    <w:rsid w:val="3408AA44"/>
    <w:rsid w:val="341349CB"/>
    <w:rsid w:val="34178F9D"/>
    <w:rsid w:val="341BA5D4"/>
    <w:rsid w:val="341E99F7"/>
    <w:rsid w:val="342C41C6"/>
    <w:rsid w:val="34326D47"/>
    <w:rsid w:val="3439187D"/>
    <w:rsid w:val="343B00A1"/>
    <w:rsid w:val="343C8609"/>
    <w:rsid w:val="343F2C54"/>
    <w:rsid w:val="343F4C1C"/>
    <w:rsid w:val="3441C3B1"/>
    <w:rsid w:val="3445DBC3"/>
    <w:rsid w:val="344F37A4"/>
    <w:rsid w:val="345A44C8"/>
    <w:rsid w:val="34608834"/>
    <w:rsid w:val="34667DA6"/>
    <w:rsid w:val="347148AB"/>
    <w:rsid w:val="3473367E"/>
    <w:rsid w:val="3473C40E"/>
    <w:rsid w:val="34758B69"/>
    <w:rsid w:val="3477664E"/>
    <w:rsid w:val="347BA3B9"/>
    <w:rsid w:val="347FC4D2"/>
    <w:rsid w:val="34898DAD"/>
    <w:rsid w:val="34963F14"/>
    <w:rsid w:val="34975655"/>
    <w:rsid w:val="34976B7A"/>
    <w:rsid w:val="34A3128E"/>
    <w:rsid w:val="34A6C16D"/>
    <w:rsid w:val="34A6DA49"/>
    <w:rsid w:val="34AB0E40"/>
    <w:rsid w:val="34AD5CF9"/>
    <w:rsid w:val="34B4409A"/>
    <w:rsid w:val="34B95C5D"/>
    <w:rsid w:val="34BB7570"/>
    <w:rsid w:val="34BF34A8"/>
    <w:rsid w:val="34C2A5AA"/>
    <w:rsid w:val="34CC9A39"/>
    <w:rsid w:val="34D22FA5"/>
    <w:rsid w:val="34E5522D"/>
    <w:rsid w:val="34EA06D3"/>
    <w:rsid w:val="34F66136"/>
    <w:rsid w:val="34FE0878"/>
    <w:rsid w:val="3500D7C8"/>
    <w:rsid w:val="35078E83"/>
    <w:rsid w:val="350A6F64"/>
    <w:rsid w:val="350C408B"/>
    <w:rsid w:val="351396C5"/>
    <w:rsid w:val="351E6217"/>
    <w:rsid w:val="35223B9D"/>
    <w:rsid w:val="3526C3C2"/>
    <w:rsid w:val="35274AFD"/>
    <w:rsid w:val="352B8542"/>
    <w:rsid w:val="352F7903"/>
    <w:rsid w:val="35314003"/>
    <w:rsid w:val="3533FFFF"/>
    <w:rsid w:val="3534814C"/>
    <w:rsid w:val="353AC728"/>
    <w:rsid w:val="353B52B7"/>
    <w:rsid w:val="353B66DA"/>
    <w:rsid w:val="353C4DB2"/>
    <w:rsid w:val="353E3816"/>
    <w:rsid w:val="3540B4A4"/>
    <w:rsid w:val="35511E44"/>
    <w:rsid w:val="3551C240"/>
    <w:rsid w:val="35547C1D"/>
    <w:rsid w:val="35547F87"/>
    <w:rsid w:val="355D590A"/>
    <w:rsid w:val="3561570A"/>
    <w:rsid w:val="3569B0C5"/>
    <w:rsid w:val="356BF077"/>
    <w:rsid w:val="356DD11F"/>
    <w:rsid w:val="356F67A5"/>
    <w:rsid w:val="3570C764"/>
    <w:rsid w:val="3572516A"/>
    <w:rsid w:val="3577299B"/>
    <w:rsid w:val="3577EFD0"/>
    <w:rsid w:val="35791728"/>
    <w:rsid w:val="3579F525"/>
    <w:rsid w:val="357F1A1C"/>
    <w:rsid w:val="358542DD"/>
    <w:rsid w:val="358E2EE0"/>
    <w:rsid w:val="358E9079"/>
    <w:rsid w:val="35904F73"/>
    <w:rsid w:val="3595EA32"/>
    <w:rsid w:val="35986918"/>
    <w:rsid w:val="35990336"/>
    <w:rsid w:val="359B9C2D"/>
    <w:rsid w:val="35A04E9F"/>
    <w:rsid w:val="35A244DB"/>
    <w:rsid w:val="35A715B2"/>
    <w:rsid w:val="35A93844"/>
    <w:rsid w:val="35AADC5B"/>
    <w:rsid w:val="35AE1ABA"/>
    <w:rsid w:val="35AE7F46"/>
    <w:rsid w:val="35B68BE5"/>
    <w:rsid w:val="35B74182"/>
    <w:rsid w:val="35BB80D6"/>
    <w:rsid w:val="35BDCF32"/>
    <w:rsid w:val="35BEFCE4"/>
    <w:rsid w:val="35C32BC4"/>
    <w:rsid w:val="35CDC265"/>
    <w:rsid w:val="35D33590"/>
    <w:rsid w:val="35DB388C"/>
    <w:rsid w:val="35DC404A"/>
    <w:rsid w:val="35E236A3"/>
    <w:rsid w:val="35EC0F36"/>
    <w:rsid w:val="35F1A69F"/>
    <w:rsid w:val="35F8305C"/>
    <w:rsid w:val="35F85165"/>
    <w:rsid w:val="35FA7C74"/>
    <w:rsid w:val="3600541B"/>
    <w:rsid w:val="3603D3BD"/>
    <w:rsid w:val="36063808"/>
    <w:rsid w:val="3608159B"/>
    <w:rsid w:val="360CB364"/>
    <w:rsid w:val="360D489D"/>
    <w:rsid w:val="360DB788"/>
    <w:rsid w:val="3611BF68"/>
    <w:rsid w:val="3614FB2C"/>
    <w:rsid w:val="3615F71E"/>
    <w:rsid w:val="3617EAA3"/>
    <w:rsid w:val="361C924A"/>
    <w:rsid w:val="3624D53D"/>
    <w:rsid w:val="362B2B4D"/>
    <w:rsid w:val="36313B37"/>
    <w:rsid w:val="36322896"/>
    <w:rsid w:val="36335DAB"/>
    <w:rsid w:val="3634C4DA"/>
    <w:rsid w:val="3635CB08"/>
    <w:rsid w:val="3636AA2A"/>
    <w:rsid w:val="36373979"/>
    <w:rsid w:val="364D2685"/>
    <w:rsid w:val="364F2AC3"/>
    <w:rsid w:val="3653F4D9"/>
    <w:rsid w:val="3654F005"/>
    <w:rsid w:val="3657B839"/>
    <w:rsid w:val="365CC604"/>
    <w:rsid w:val="365E75F2"/>
    <w:rsid w:val="36681733"/>
    <w:rsid w:val="367017A4"/>
    <w:rsid w:val="3672CBF0"/>
    <w:rsid w:val="3673EB93"/>
    <w:rsid w:val="3682180B"/>
    <w:rsid w:val="36847979"/>
    <w:rsid w:val="36861414"/>
    <w:rsid w:val="3688DCD0"/>
    <w:rsid w:val="3689A61E"/>
    <w:rsid w:val="36A064D0"/>
    <w:rsid w:val="36A2A062"/>
    <w:rsid w:val="36AB5C0A"/>
    <w:rsid w:val="36C0CE41"/>
    <w:rsid w:val="36C89C46"/>
    <w:rsid w:val="36C96555"/>
    <w:rsid w:val="36CC2ACC"/>
    <w:rsid w:val="36CCCCB9"/>
    <w:rsid w:val="36D11238"/>
    <w:rsid w:val="36D9A6FD"/>
    <w:rsid w:val="36DF0766"/>
    <w:rsid w:val="36E22FAE"/>
    <w:rsid w:val="36E76643"/>
    <w:rsid w:val="36EDF35D"/>
    <w:rsid w:val="36EE25D2"/>
    <w:rsid w:val="36F0FEAE"/>
    <w:rsid w:val="36F16D99"/>
    <w:rsid w:val="36F3FCBC"/>
    <w:rsid w:val="36F7E7EF"/>
    <w:rsid w:val="36FD276B"/>
    <w:rsid w:val="36FF92F4"/>
    <w:rsid w:val="3705967E"/>
    <w:rsid w:val="370975BB"/>
    <w:rsid w:val="37136024"/>
    <w:rsid w:val="3714E789"/>
    <w:rsid w:val="37159423"/>
    <w:rsid w:val="371879A9"/>
    <w:rsid w:val="372294CC"/>
    <w:rsid w:val="3722FB75"/>
    <w:rsid w:val="374F305F"/>
    <w:rsid w:val="3753A833"/>
    <w:rsid w:val="375548D1"/>
    <w:rsid w:val="37558CBD"/>
    <w:rsid w:val="3759A813"/>
    <w:rsid w:val="3761B0FE"/>
    <w:rsid w:val="37645E29"/>
    <w:rsid w:val="376BE0DE"/>
    <w:rsid w:val="3780329F"/>
    <w:rsid w:val="378061D1"/>
    <w:rsid w:val="3782AB0E"/>
    <w:rsid w:val="378CCE88"/>
    <w:rsid w:val="378FA225"/>
    <w:rsid w:val="379062C9"/>
    <w:rsid w:val="379F6F54"/>
    <w:rsid w:val="37A26F42"/>
    <w:rsid w:val="37A5340D"/>
    <w:rsid w:val="37A943A9"/>
    <w:rsid w:val="37AD5127"/>
    <w:rsid w:val="37B3BB04"/>
    <w:rsid w:val="37B7F072"/>
    <w:rsid w:val="37B91C92"/>
    <w:rsid w:val="37C12E6F"/>
    <w:rsid w:val="37C537FD"/>
    <w:rsid w:val="37C58B91"/>
    <w:rsid w:val="37C5A556"/>
    <w:rsid w:val="37C61DE9"/>
    <w:rsid w:val="37CB460C"/>
    <w:rsid w:val="37CB7D83"/>
    <w:rsid w:val="37DA4E23"/>
    <w:rsid w:val="37DE7613"/>
    <w:rsid w:val="37E751B0"/>
    <w:rsid w:val="37E86D89"/>
    <w:rsid w:val="37E8D8AB"/>
    <w:rsid w:val="37EAFB24"/>
    <w:rsid w:val="37F90A40"/>
    <w:rsid w:val="37F9644F"/>
    <w:rsid w:val="37FE32F2"/>
    <w:rsid w:val="38116854"/>
    <w:rsid w:val="38176035"/>
    <w:rsid w:val="381C670A"/>
    <w:rsid w:val="3823FB2E"/>
    <w:rsid w:val="38255252"/>
    <w:rsid w:val="38381E7E"/>
    <w:rsid w:val="383C8A4F"/>
    <w:rsid w:val="383CB26F"/>
    <w:rsid w:val="383DED49"/>
    <w:rsid w:val="383E286D"/>
    <w:rsid w:val="38406667"/>
    <w:rsid w:val="3840C66D"/>
    <w:rsid w:val="38463E0B"/>
    <w:rsid w:val="3851983A"/>
    <w:rsid w:val="385703DE"/>
    <w:rsid w:val="385F004E"/>
    <w:rsid w:val="38617A00"/>
    <w:rsid w:val="38635DEB"/>
    <w:rsid w:val="386A0E02"/>
    <w:rsid w:val="386CC236"/>
    <w:rsid w:val="386D29C0"/>
    <w:rsid w:val="386DA8D9"/>
    <w:rsid w:val="38720874"/>
    <w:rsid w:val="388127F8"/>
    <w:rsid w:val="38879340"/>
    <w:rsid w:val="3890E8E3"/>
    <w:rsid w:val="3897B135"/>
    <w:rsid w:val="3898C1ED"/>
    <w:rsid w:val="38991F90"/>
    <w:rsid w:val="389D73AC"/>
    <w:rsid w:val="389DC23D"/>
    <w:rsid w:val="389E10FD"/>
    <w:rsid w:val="38A2EC1B"/>
    <w:rsid w:val="38AB45FC"/>
    <w:rsid w:val="38ADA1A7"/>
    <w:rsid w:val="38CA0E89"/>
    <w:rsid w:val="38D0D477"/>
    <w:rsid w:val="38DA861B"/>
    <w:rsid w:val="38DC0AE1"/>
    <w:rsid w:val="38F171CD"/>
    <w:rsid w:val="38F55136"/>
    <w:rsid w:val="38FE4C1B"/>
    <w:rsid w:val="390BC098"/>
    <w:rsid w:val="390F86F2"/>
    <w:rsid w:val="391548C4"/>
    <w:rsid w:val="391ADDA7"/>
    <w:rsid w:val="391BABE3"/>
    <w:rsid w:val="392876EB"/>
    <w:rsid w:val="393DBEA4"/>
    <w:rsid w:val="3943A2A7"/>
    <w:rsid w:val="3949F7B8"/>
    <w:rsid w:val="3954151D"/>
    <w:rsid w:val="395F11F5"/>
    <w:rsid w:val="396A0E63"/>
    <w:rsid w:val="396BC4D8"/>
    <w:rsid w:val="396F2E9E"/>
    <w:rsid w:val="39706823"/>
    <w:rsid w:val="39748C7A"/>
    <w:rsid w:val="397F93BE"/>
    <w:rsid w:val="397FC08B"/>
    <w:rsid w:val="3983FFE2"/>
    <w:rsid w:val="39851F30"/>
    <w:rsid w:val="398FEF50"/>
    <w:rsid w:val="3996DF25"/>
    <w:rsid w:val="3998B2AD"/>
    <w:rsid w:val="399D6B54"/>
    <w:rsid w:val="39A5B0D1"/>
    <w:rsid w:val="39A78E81"/>
    <w:rsid w:val="39A7A0BC"/>
    <w:rsid w:val="39AC3103"/>
    <w:rsid w:val="39B33096"/>
    <w:rsid w:val="39BDAB58"/>
    <w:rsid w:val="39C18889"/>
    <w:rsid w:val="39CB43EF"/>
    <w:rsid w:val="39D3413C"/>
    <w:rsid w:val="39D3961C"/>
    <w:rsid w:val="39D4E63F"/>
    <w:rsid w:val="39DC39B4"/>
    <w:rsid w:val="39DDA99C"/>
    <w:rsid w:val="39E38483"/>
    <w:rsid w:val="39E873D8"/>
    <w:rsid w:val="39EB8F89"/>
    <w:rsid w:val="39F1B246"/>
    <w:rsid w:val="39F26AB2"/>
    <w:rsid w:val="39FD230A"/>
    <w:rsid w:val="3A00B08C"/>
    <w:rsid w:val="3A02BCD8"/>
    <w:rsid w:val="3A084BA2"/>
    <w:rsid w:val="3A166133"/>
    <w:rsid w:val="3A1D74DC"/>
    <w:rsid w:val="3A21256B"/>
    <w:rsid w:val="3A26C6A6"/>
    <w:rsid w:val="3A34FA32"/>
    <w:rsid w:val="3A3B50E4"/>
    <w:rsid w:val="3A3F0960"/>
    <w:rsid w:val="3A4B035B"/>
    <w:rsid w:val="3A4CC280"/>
    <w:rsid w:val="3A4F8BFF"/>
    <w:rsid w:val="3A50EF8A"/>
    <w:rsid w:val="3A5A181F"/>
    <w:rsid w:val="3A5F343A"/>
    <w:rsid w:val="3A616217"/>
    <w:rsid w:val="3A61D371"/>
    <w:rsid w:val="3A6D2992"/>
    <w:rsid w:val="3A71228D"/>
    <w:rsid w:val="3A73D805"/>
    <w:rsid w:val="3A795180"/>
    <w:rsid w:val="3A81981A"/>
    <w:rsid w:val="3A82390D"/>
    <w:rsid w:val="3A827524"/>
    <w:rsid w:val="3A83E904"/>
    <w:rsid w:val="3A8B3556"/>
    <w:rsid w:val="3A8C8C3B"/>
    <w:rsid w:val="3A948175"/>
    <w:rsid w:val="3AA3FDDD"/>
    <w:rsid w:val="3AA735F4"/>
    <w:rsid w:val="3AA7B943"/>
    <w:rsid w:val="3AA8EE68"/>
    <w:rsid w:val="3AA9CE27"/>
    <w:rsid w:val="3AC20461"/>
    <w:rsid w:val="3AC51728"/>
    <w:rsid w:val="3AC7CD7D"/>
    <w:rsid w:val="3AD0B5E9"/>
    <w:rsid w:val="3AD0FB5F"/>
    <w:rsid w:val="3AD26045"/>
    <w:rsid w:val="3AD61309"/>
    <w:rsid w:val="3AE0BAB6"/>
    <w:rsid w:val="3AEAA3E4"/>
    <w:rsid w:val="3AF86681"/>
    <w:rsid w:val="3AF8CF31"/>
    <w:rsid w:val="3AFF2552"/>
    <w:rsid w:val="3AFF96E3"/>
    <w:rsid w:val="3B029369"/>
    <w:rsid w:val="3B0AAB0F"/>
    <w:rsid w:val="3B111993"/>
    <w:rsid w:val="3B132A42"/>
    <w:rsid w:val="3B1525C0"/>
    <w:rsid w:val="3B171DB8"/>
    <w:rsid w:val="3B18C0BC"/>
    <w:rsid w:val="3B1BE1E7"/>
    <w:rsid w:val="3B249658"/>
    <w:rsid w:val="3B249EEB"/>
    <w:rsid w:val="3B26FA9A"/>
    <w:rsid w:val="3B29345E"/>
    <w:rsid w:val="3B2B4F55"/>
    <w:rsid w:val="3B2F6802"/>
    <w:rsid w:val="3B39A5E7"/>
    <w:rsid w:val="3B3A8672"/>
    <w:rsid w:val="3B401E64"/>
    <w:rsid w:val="3B44E70B"/>
    <w:rsid w:val="3B4544E8"/>
    <w:rsid w:val="3B455614"/>
    <w:rsid w:val="3B4A8F18"/>
    <w:rsid w:val="3B4D554C"/>
    <w:rsid w:val="3B51BB5B"/>
    <w:rsid w:val="3B55CCF6"/>
    <w:rsid w:val="3B5C58D1"/>
    <w:rsid w:val="3B65D503"/>
    <w:rsid w:val="3B68D480"/>
    <w:rsid w:val="3B6C7AE3"/>
    <w:rsid w:val="3B6F27C8"/>
    <w:rsid w:val="3B843DE9"/>
    <w:rsid w:val="3B85D105"/>
    <w:rsid w:val="3B87F359"/>
    <w:rsid w:val="3B8A0EB8"/>
    <w:rsid w:val="3B8A7C94"/>
    <w:rsid w:val="3B8B075D"/>
    <w:rsid w:val="3B8CA479"/>
    <w:rsid w:val="3B90ABA6"/>
    <w:rsid w:val="3B98FEBB"/>
    <w:rsid w:val="3B99ADE5"/>
    <w:rsid w:val="3BA01916"/>
    <w:rsid w:val="3BA1F987"/>
    <w:rsid w:val="3BA29890"/>
    <w:rsid w:val="3BA93DE7"/>
    <w:rsid w:val="3BB00794"/>
    <w:rsid w:val="3BB1CEBA"/>
    <w:rsid w:val="3BB26DF1"/>
    <w:rsid w:val="3BB89757"/>
    <w:rsid w:val="3BC0278B"/>
    <w:rsid w:val="3BC2D5BC"/>
    <w:rsid w:val="3BCCCB73"/>
    <w:rsid w:val="3BCF9162"/>
    <w:rsid w:val="3BD00000"/>
    <w:rsid w:val="3BDC9C0F"/>
    <w:rsid w:val="3BDE7371"/>
    <w:rsid w:val="3BDF4C88"/>
    <w:rsid w:val="3BE112DA"/>
    <w:rsid w:val="3BE22932"/>
    <w:rsid w:val="3BE242D3"/>
    <w:rsid w:val="3BE616A9"/>
    <w:rsid w:val="3BE66B1F"/>
    <w:rsid w:val="3BE7051F"/>
    <w:rsid w:val="3BEBBF61"/>
    <w:rsid w:val="3BEFF211"/>
    <w:rsid w:val="3BF14955"/>
    <w:rsid w:val="3BF2E080"/>
    <w:rsid w:val="3BF9D844"/>
    <w:rsid w:val="3BFA0632"/>
    <w:rsid w:val="3BFC7CF7"/>
    <w:rsid w:val="3C04BCBA"/>
    <w:rsid w:val="3C053088"/>
    <w:rsid w:val="3C07FC55"/>
    <w:rsid w:val="3C0CF2EE"/>
    <w:rsid w:val="3C148B54"/>
    <w:rsid w:val="3C166C1D"/>
    <w:rsid w:val="3C2C7DCE"/>
    <w:rsid w:val="3C33181B"/>
    <w:rsid w:val="3C3CA803"/>
    <w:rsid w:val="3C430655"/>
    <w:rsid w:val="3C461286"/>
    <w:rsid w:val="3C4AECD5"/>
    <w:rsid w:val="3C5839D6"/>
    <w:rsid w:val="3C5A5421"/>
    <w:rsid w:val="3C5AD17E"/>
    <w:rsid w:val="3C60B9B4"/>
    <w:rsid w:val="3C679854"/>
    <w:rsid w:val="3C6B5893"/>
    <w:rsid w:val="3C797731"/>
    <w:rsid w:val="3C7E73C2"/>
    <w:rsid w:val="3C8FB8A9"/>
    <w:rsid w:val="3C90A383"/>
    <w:rsid w:val="3C90DFE3"/>
    <w:rsid w:val="3C92A605"/>
    <w:rsid w:val="3C961B3F"/>
    <w:rsid w:val="3C9A5B35"/>
    <w:rsid w:val="3CA1A461"/>
    <w:rsid w:val="3CAEFABE"/>
    <w:rsid w:val="3CAFE097"/>
    <w:rsid w:val="3CB20353"/>
    <w:rsid w:val="3CB4911D"/>
    <w:rsid w:val="3CB5B939"/>
    <w:rsid w:val="3CCD80C8"/>
    <w:rsid w:val="3CCE792B"/>
    <w:rsid w:val="3CD90C42"/>
    <w:rsid w:val="3CDF4BA6"/>
    <w:rsid w:val="3CE0C6F7"/>
    <w:rsid w:val="3CE44C97"/>
    <w:rsid w:val="3CECCE55"/>
    <w:rsid w:val="3CEE83B5"/>
    <w:rsid w:val="3CEFA55C"/>
    <w:rsid w:val="3CF9DEB4"/>
    <w:rsid w:val="3D098A11"/>
    <w:rsid w:val="3D10EA2F"/>
    <w:rsid w:val="3D1125EC"/>
    <w:rsid w:val="3D124319"/>
    <w:rsid w:val="3D15FE63"/>
    <w:rsid w:val="3D2800DA"/>
    <w:rsid w:val="3D35BC90"/>
    <w:rsid w:val="3D3F1488"/>
    <w:rsid w:val="3D459BA7"/>
    <w:rsid w:val="3D487318"/>
    <w:rsid w:val="3D5E954D"/>
    <w:rsid w:val="3D62275D"/>
    <w:rsid w:val="3D62C332"/>
    <w:rsid w:val="3D643AF2"/>
    <w:rsid w:val="3D6B9588"/>
    <w:rsid w:val="3D73C6DB"/>
    <w:rsid w:val="3D7E2136"/>
    <w:rsid w:val="3D84290D"/>
    <w:rsid w:val="3D84FA5A"/>
    <w:rsid w:val="3D872A3F"/>
    <w:rsid w:val="3D873CB1"/>
    <w:rsid w:val="3D87EB23"/>
    <w:rsid w:val="3D8BEFFC"/>
    <w:rsid w:val="3D8C1BDC"/>
    <w:rsid w:val="3D90807B"/>
    <w:rsid w:val="3D9AD0F5"/>
    <w:rsid w:val="3DA1E062"/>
    <w:rsid w:val="3DAB8553"/>
    <w:rsid w:val="3DAC7903"/>
    <w:rsid w:val="3DB0F72E"/>
    <w:rsid w:val="3DBF862F"/>
    <w:rsid w:val="3DC16480"/>
    <w:rsid w:val="3DC1FF04"/>
    <w:rsid w:val="3DC400FC"/>
    <w:rsid w:val="3DC4176E"/>
    <w:rsid w:val="3DC90D04"/>
    <w:rsid w:val="3DCA0891"/>
    <w:rsid w:val="3DCC2237"/>
    <w:rsid w:val="3DCCF7C4"/>
    <w:rsid w:val="3DDB7031"/>
    <w:rsid w:val="3DDCD0F7"/>
    <w:rsid w:val="3DDDE0B8"/>
    <w:rsid w:val="3DDE667C"/>
    <w:rsid w:val="3DE4EFE0"/>
    <w:rsid w:val="3DEFE442"/>
    <w:rsid w:val="3DF6EB82"/>
    <w:rsid w:val="3DF77B7C"/>
    <w:rsid w:val="3DFC9A3F"/>
    <w:rsid w:val="3E015609"/>
    <w:rsid w:val="3E03889C"/>
    <w:rsid w:val="3E1F96ED"/>
    <w:rsid w:val="3E26BA1C"/>
    <w:rsid w:val="3E2B547A"/>
    <w:rsid w:val="3E2C2AC6"/>
    <w:rsid w:val="3E2E785D"/>
    <w:rsid w:val="3E349452"/>
    <w:rsid w:val="3E381F0D"/>
    <w:rsid w:val="3E453E9E"/>
    <w:rsid w:val="3E4FD583"/>
    <w:rsid w:val="3E621093"/>
    <w:rsid w:val="3E67E28E"/>
    <w:rsid w:val="3E67EC89"/>
    <w:rsid w:val="3E6957A4"/>
    <w:rsid w:val="3E6CFAB0"/>
    <w:rsid w:val="3E7E1593"/>
    <w:rsid w:val="3E83D80A"/>
    <w:rsid w:val="3E88B309"/>
    <w:rsid w:val="3EA76A11"/>
    <w:rsid w:val="3EAB6AF2"/>
    <w:rsid w:val="3EAF048C"/>
    <w:rsid w:val="3EB30C6C"/>
    <w:rsid w:val="3EBBE4FB"/>
    <w:rsid w:val="3EC428DB"/>
    <w:rsid w:val="3EC6A539"/>
    <w:rsid w:val="3ECC9BCB"/>
    <w:rsid w:val="3ED0048E"/>
    <w:rsid w:val="3ED2B851"/>
    <w:rsid w:val="3EEC93FE"/>
    <w:rsid w:val="3EEC95E9"/>
    <w:rsid w:val="3EF04AAA"/>
    <w:rsid w:val="3EFADA78"/>
    <w:rsid w:val="3F052FC5"/>
    <w:rsid w:val="3F0E5C65"/>
    <w:rsid w:val="3F0E732F"/>
    <w:rsid w:val="3F0F00BF"/>
    <w:rsid w:val="3F121F9A"/>
    <w:rsid w:val="3F19575C"/>
    <w:rsid w:val="3F1DCDF1"/>
    <w:rsid w:val="3F27CAE8"/>
    <w:rsid w:val="3F2C288D"/>
    <w:rsid w:val="3F30276A"/>
    <w:rsid w:val="3F35DB58"/>
    <w:rsid w:val="3F40F63B"/>
    <w:rsid w:val="3F4264D8"/>
    <w:rsid w:val="3F4899AA"/>
    <w:rsid w:val="3F555021"/>
    <w:rsid w:val="3F5C3550"/>
    <w:rsid w:val="3F618527"/>
    <w:rsid w:val="3F63C4DD"/>
    <w:rsid w:val="3F6AB3A2"/>
    <w:rsid w:val="3F6B4CC1"/>
    <w:rsid w:val="3F6C6E4A"/>
    <w:rsid w:val="3F73BE35"/>
    <w:rsid w:val="3F74FF84"/>
    <w:rsid w:val="3F7AD2E2"/>
    <w:rsid w:val="3F7AD3D9"/>
    <w:rsid w:val="3F87A069"/>
    <w:rsid w:val="3F8A536A"/>
    <w:rsid w:val="3F8ACB15"/>
    <w:rsid w:val="3F923464"/>
    <w:rsid w:val="3F93FF5C"/>
    <w:rsid w:val="3F991BCD"/>
    <w:rsid w:val="3F9D53B0"/>
    <w:rsid w:val="3F9E52A0"/>
    <w:rsid w:val="3FA75D48"/>
    <w:rsid w:val="3FA7CB94"/>
    <w:rsid w:val="3FB172A0"/>
    <w:rsid w:val="3FBAD9F6"/>
    <w:rsid w:val="3FBDC6FB"/>
    <w:rsid w:val="3FC0278A"/>
    <w:rsid w:val="3FC2853E"/>
    <w:rsid w:val="3FC38F32"/>
    <w:rsid w:val="3FCD81FD"/>
    <w:rsid w:val="3FD27D87"/>
    <w:rsid w:val="3FDEE0B0"/>
    <w:rsid w:val="3FE40CA2"/>
    <w:rsid w:val="3FE53CE4"/>
    <w:rsid w:val="3FEAEA93"/>
    <w:rsid w:val="3FECF84C"/>
    <w:rsid w:val="3FF2CA45"/>
    <w:rsid w:val="3FF4C367"/>
    <w:rsid w:val="3FF8988C"/>
    <w:rsid w:val="3FFDF5F1"/>
    <w:rsid w:val="40028213"/>
    <w:rsid w:val="40084A93"/>
    <w:rsid w:val="400A44E5"/>
    <w:rsid w:val="4011C698"/>
    <w:rsid w:val="4013C31C"/>
    <w:rsid w:val="4020A81E"/>
    <w:rsid w:val="4021A2EB"/>
    <w:rsid w:val="4022FF83"/>
    <w:rsid w:val="4026C1C1"/>
    <w:rsid w:val="402A0102"/>
    <w:rsid w:val="402E30EE"/>
    <w:rsid w:val="4038B8F1"/>
    <w:rsid w:val="403D147C"/>
    <w:rsid w:val="403DC2CC"/>
    <w:rsid w:val="403E8CFF"/>
    <w:rsid w:val="40412AD3"/>
    <w:rsid w:val="404D014B"/>
    <w:rsid w:val="4051C896"/>
    <w:rsid w:val="4057B55C"/>
    <w:rsid w:val="405EAEA1"/>
    <w:rsid w:val="406341B6"/>
    <w:rsid w:val="406B811D"/>
    <w:rsid w:val="406BA2CD"/>
    <w:rsid w:val="407750C6"/>
    <w:rsid w:val="40778FE5"/>
    <w:rsid w:val="407E275F"/>
    <w:rsid w:val="4083749A"/>
    <w:rsid w:val="408392FC"/>
    <w:rsid w:val="40882293"/>
    <w:rsid w:val="408A3803"/>
    <w:rsid w:val="408CE350"/>
    <w:rsid w:val="408E8D08"/>
    <w:rsid w:val="40901EE7"/>
    <w:rsid w:val="40936D0D"/>
    <w:rsid w:val="40942C4F"/>
    <w:rsid w:val="4094D5A3"/>
    <w:rsid w:val="40A838A5"/>
    <w:rsid w:val="40B390E1"/>
    <w:rsid w:val="40B9DC42"/>
    <w:rsid w:val="40BA120E"/>
    <w:rsid w:val="40BAAC11"/>
    <w:rsid w:val="40C10DCA"/>
    <w:rsid w:val="40C37FF5"/>
    <w:rsid w:val="40CA180B"/>
    <w:rsid w:val="40CAC0C5"/>
    <w:rsid w:val="40CADC38"/>
    <w:rsid w:val="40CD74E0"/>
    <w:rsid w:val="40CD8BBE"/>
    <w:rsid w:val="40D1A9C9"/>
    <w:rsid w:val="40D3E2F6"/>
    <w:rsid w:val="40D582D0"/>
    <w:rsid w:val="40D922E7"/>
    <w:rsid w:val="40DD07D9"/>
    <w:rsid w:val="40E06411"/>
    <w:rsid w:val="40E99ED3"/>
    <w:rsid w:val="40F05D69"/>
    <w:rsid w:val="4106FD98"/>
    <w:rsid w:val="4108450E"/>
    <w:rsid w:val="410C1BCB"/>
    <w:rsid w:val="410DE8AB"/>
    <w:rsid w:val="410E5D5D"/>
    <w:rsid w:val="410EF079"/>
    <w:rsid w:val="41220101"/>
    <w:rsid w:val="41362969"/>
    <w:rsid w:val="41372F86"/>
    <w:rsid w:val="413938AF"/>
    <w:rsid w:val="413C11C8"/>
    <w:rsid w:val="4140FE64"/>
    <w:rsid w:val="41489212"/>
    <w:rsid w:val="414AB096"/>
    <w:rsid w:val="414B12AD"/>
    <w:rsid w:val="414C8825"/>
    <w:rsid w:val="4156AE47"/>
    <w:rsid w:val="4158E9F9"/>
    <w:rsid w:val="415E99AF"/>
    <w:rsid w:val="4160F019"/>
    <w:rsid w:val="41678BF4"/>
    <w:rsid w:val="4169117D"/>
    <w:rsid w:val="416FEBE7"/>
    <w:rsid w:val="416FFE3B"/>
    <w:rsid w:val="417198DF"/>
    <w:rsid w:val="4177940E"/>
    <w:rsid w:val="417C4385"/>
    <w:rsid w:val="417C64E4"/>
    <w:rsid w:val="41860D8E"/>
    <w:rsid w:val="4188D090"/>
    <w:rsid w:val="418D94FA"/>
    <w:rsid w:val="4192F1CF"/>
    <w:rsid w:val="419D6616"/>
    <w:rsid w:val="41A34DB3"/>
    <w:rsid w:val="41A673BC"/>
    <w:rsid w:val="41B9A1D0"/>
    <w:rsid w:val="41BC1C2B"/>
    <w:rsid w:val="41BFCDEF"/>
    <w:rsid w:val="41C3713E"/>
    <w:rsid w:val="41C3D16D"/>
    <w:rsid w:val="41CF8CF9"/>
    <w:rsid w:val="41CF9F1A"/>
    <w:rsid w:val="41D15886"/>
    <w:rsid w:val="41D1E7C5"/>
    <w:rsid w:val="41D6986C"/>
    <w:rsid w:val="41DA6ECF"/>
    <w:rsid w:val="41DB4DD0"/>
    <w:rsid w:val="41E15E48"/>
    <w:rsid w:val="41E33B88"/>
    <w:rsid w:val="41F09F73"/>
    <w:rsid w:val="41F2B786"/>
    <w:rsid w:val="41FF820E"/>
    <w:rsid w:val="42042EB5"/>
    <w:rsid w:val="420E6ECB"/>
    <w:rsid w:val="42112C15"/>
    <w:rsid w:val="4215BA0F"/>
    <w:rsid w:val="4218AC3D"/>
    <w:rsid w:val="4219DA32"/>
    <w:rsid w:val="4220CB99"/>
    <w:rsid w:val="4222E49A"/>
    <w:rsid w:val="422436AB"/>
    <w:rsid w:val="42256383"/>
    <w:rsid w:val="4227704F"/>
    <w:rsid w:val="4228DAEC"/>
    <w:rsid w:val="42300D26"/>
    <w:rsid w:val="4231E3C2"/>
    <w:rsid w:val="4242E130"/>
    <w:rsid w:val="4249BE41"/>
    <w:rsid w:val="424AA260"/>
    <w:rsid w:val="42570E62"/>
    <w:rsid w:val="4257FEDA"/>
    <w:rsid w:val="425B4969"/>
    <w:rsid w:val="4260C842"/>
    <w:rsid w:val="426D96D0"/>
    <w:rsid w:val="426E9E82"/>
    <w:rsid w:val="42878D7D"/>
    <w:rsid w:val="4291900E"/>
    <w:rsid w:val="4291B1B3"/>
    <w:rsid w:val="42920944"/>
    <w:rsid w:val="42930D3A"/>
    <w:rsid w:val="4293B483"/>
    <w:rsid w:val="42952FC2"/>
    <w:rsid w:val="429C1584"/>
    <w:rsid w:val="429CD43A"/>
    <w:rsid w:val="42A0FE44"/>
    <w:rsid w:val="42A356B9"/>
    <w:rsid w:val="42A762A2"/>
    <w:rsid w:val="42A89D1D"/>
    <w:rsid w:val="42ABF1AC"/>
    <w:rsid w:val="42B7AAF1"/>
    <w:rsid w:val="42B80281"/>
    <w:rsid w:val="42B97B06"/>
    <w:rsid w:val="42B9A61E"/>
    <w:rsid w:val="42BD8F13"/>
    <w:rsid w:val="42C3289E"/>
    <w:rsid w:val="42C33CB1"/>
    <w:rsid w:val="42D2DF8E"/>
    <w:rsid w:val="42DB1588"/>
    <w:rsid w:val="42DBA318"/>
    <w:rsid w:val="42DE424F"/>
    <w:rsid w:val="42DF1BBC"/>
    <w:rsid w:val="42DF67AB"/>
    <w:rsid w:val="42E2108C"/>
    <w:rsid w:val="42E25F90"/>
    <w:rsid w:val="42E6F6C5"/>
    <w:rsid w:val="42E79537"/>
    <w:rsid w:val="42ECA4D0"/>
    <w:rsid w:val="42F40DD6"/>
    <w:rsid w:val="42FC4A0B"/>
    <w:rsid w:val="4306A425"/>
    <w:rsid w:val="43097D02"/>
    <w:rsid w:val="43115B5E"/>
    <w:rsid w:val="431755A3"/>
    <w:rsid w:val="431C64A9"/>
    <w:rsid w:val="431E1701"/>
    <w:rsid w:val="4326993F"/>
    <w:rsid w:val="432B0317"/>
    <w:rsid w:val="432DCEC0"/>
    <w:rsid w:val="43301144"/>
    <w:rsid w:val="43304F30"/>
    <w:rsid w:val="43311DAF"/>
    <w:rsid w:val="4338D673"/>
    <w:rsid w:val="4339FEBC"/>
    <w:rsid w:val="43488B2F"/>
    <w:rsid w:val="4349D5BC"/>
    <w:rsid w:val="4354BF50"/>
    <w:rsid w:val="43619F7C"/>
    <w:rsid w:val="4365D5E6"/>
    <w:rsid w:val="43660A23"/>
    <w:rsid w:val="436B689A"/>
    <w:rsid w:val="436E8315"/>
    <w:rsid w:val="43782ED8"/>
    <w:rsid w:val="4389E807"/>
    <w:rsid w:val="438B9693"/>
    <w:rsid w:val="4396082E"/>
    <w:rsid w:val="439C8946"/>
    <w:rsid w:val="43A2678E"/>
    <w:rsid w:val="43ADB9EE"/>
    <w:rsid w:val="43B8176E"/>
    <w:rsid w:val="43BEB4FB"/>
    <w:rsid w:val="43BF04E5"/>
    <w:rsid w:val="43DEBD24"/>
    <w:rsid w:val="43DF8645"/>
    <w:rsid w:val="43E1CBB0"/>
    <w:rsid w:val="43E5435E"/>
    <w:rsid w:val="43E6A9AF"/>
    <w:rsid w:val="43E8FE9A"/>
    <w:rsid w:val="43EA515B"/>
    <w:rsid w:val="43EB5582"/>
    <w:rsid w:val="43EEC274"/>
    <w:rsid w:val="43F299C5"/>
    <w:rsid w:val="43F3CB8B"/>
    <w:rsid w:val="43F5BF57"/>
    <w:rsid w:val="43F9BFF1"/>
    <w:rsid w:val="43FEED5D"/>
    <w:rsid w:val="4402B42E"/>
    <w:rsid w:val="44139B2B"/>
    <w:rsid w:val="441482E9"/>
    <w:rsid w:val="44153123"/>
    <w:rsid w:val="44287553"/>
    <w:rsid w:val="442BA09E"/>
    <w:rsid w:val="442C8A7C"/>
    <w:rsid w:val="44334350"/>
    <w:rsid w:val="443B63BB"/>
    <w:rsid w:val="443BFD52"/>
    <w:rsid w:val="4442DCD0"/>
    <w:rsid w:val="444352BA"/>
    <w:rsid w:val="4443835B"/>
    <w:rsid w:val="444BED28"/>
    <w:rsid w:val="444CE118"/>
    <w:rsid w:val="444D7EE1"/>
    <w:rsid w:val="444F375C"/>
    <w:rsid w:val="4455767F"/>
    <w:rsid w:val="4457D5C2"/>
    <w:rsid w:val="445CE514"/>
    <w:rsid w:val="4461E6BB"/>
    <w:rsid w:val="446800DD"/>
    <w:rsid w:val="447022F0"/>
    <w:rsid w:val="4471E875"/>
    <w:rsid w:val="4472D974"/>
    <w:rsid w:val="4478A16E"/>
    <w:rsid w:val="447C0D65"/>
    <w:rsid w:val="447CE1BA"/>
    <w:rsid w:val="44803836"/>
    <w:rsid w:val="44817F80"/>
    <w:rsid w:val="44881C5D"/>
    <w:rsid w:val="448F7871"/>
    <w:rsid w:val="4491B4D1"/>
    <w:rsid w:val="4493E0F4"/>
    <w:rsid w:val="449591EC"/>
    <w:rsid w:val="44A0520B"/>
    <w:rsid w:val="44A0E877"/>
    <w:rsid w:val="44A3DE9C"/>
    <w:rsid w:val="44A5D1C1"/>
    <w:rsid w:val="44A79EFD"/>
    <w:rsid w:val="44AB9DC4"/>
    <w:rsid w:val="44B09E9D"/>
    <w:rsid w:val="44B5AA83"/>
    <w:rsid w:val="44B6AA36"/>
    <w:rsid w:val="44B7D063"/>
    <w:rsid w:val="44B81933"/>
    <w:rsid w:val="44BE8D38"/>
    <w:rsid w:val="44C062EE"/>
    <w:rsid w:val="44C0C179"/>
    <w:rsid w:val="44C20357"/>
    <w:rsid w:val="44C7266C"/>
    <w:rsid w:val="44CBEB5D"/>
    <w:rsid w:val="44D7FA42"/>
    <w:rsid w:val="44DB5D2E"/>
    <w:rsid w:val="44DC3C34"/>
    <w:rsid w:val="44DC64B3"/>
    <w:rsid w:val="44DD2892"/>
    <w:rsid w:val="44DF6F3B"/>
    <w:rsid w:val="44F168F5"/>
    <w:rsid w:val="44F57673"/>
    <w:rsid w:val="44FFED83"/>
    <w:rsid w:val="4503B5E9"/>
    <w:rsid w:val="4507D0B6"/>
    <w:rsid w:val="450A3AED"/>
    <w:rsid w:val="450C2787"/>
    <w:rsid w:val="450F14E3"/>
    <w:rsid w:val="451157F1"/>
    <w:rsid w:val="4512596C"/>
    <w:rsid w:val="45139B1B"/>
    <w:rsid w:val="45199DAE"/>
    <w:rsid w:val="451A64CC"/>
    <w:rsid w:val="4522E9DB"/>
    <w:rsid w:val="452C640E"/>
    <w:rsid w:val="4532DE1F"/>
    <w:rsid w:val="45352C64"/>
    <w:rsid w:val="453C1265"/>
    <w:rsid w:val="4545E80C"/>
    <w:rsid w:val="455040C4"/>
    <w:rsid w:val="45511A7E"/>
    <w:rsid w:val="4559D9D7"/>
    <w:rsid w:val="455E23F5"/>
    <w:rsid w:val="4560EBEB"/>
    <w:rsid w:val="45630A2E"/>
    <w:rsid w:val="4569A00F"/>
    <w:rsid w:val="456E3B2C"/>
    <w:rsid w:val="456EF2C8"/>
    <w:rsid w:val="457C5B5B"/>
    <w:rsid w:val="4584BA22"/>
    <w:rsid w:val="458A2013"/>
    <w:rsid w:val="458E27DF"/>
    <w:rsid w:val="459B515D"/>
    <w:rsid w:val="459E92AD"/>
    <w:rsid w:val="45A12680"/>
    <w:rsid w:val="45AA41FB"/>
    <w:rsid w:val="45AEB5B2"/>
    <w:rsid w:val="45B11A53"/>
    <w:rsid w:val="45B39ECD"/>
    <w:rsid w:val="45B467D3"/>
    <w:rsid w:val="45B8EEE5"/>
    <w:rsid w:val="45C1BC47"/>
    <w:rsid w:val="45C3CE5C"/>
    <w:rsid w:val="45C40128"/>
    <w:rsid w:val="45C673B8"/>
    <w:rsid w:val="45CBF24B"/>
    <w:rsid w:val="45CC6805"/>
    <w:rsid w:val="45D81E83"/>
    <w:rsid w:val="45DB6A07"/>
    <w:rsid w:val="45E092C5"/>
    <w:rsid w:val="45E0F1FD"/>
    <w:rsid w:val="45E11A0A"/>
    <w:rsid w:val="45E68C81"/>
    <w:rsid w:val="45E73EF1"/>
    <w:rsid w:val="45F08775"/>
    <w:rsid w:val="45F2D77D"/>
    <w:rsid w:val="45FB48DB"/>
    <w:rsid w:val="45FF195D"/>
    <w:rsid w:val="45FF7342"/>
    <w:rsid w:val="460121B5"/>
    <w:rsid w:val="46075D85"/>
    <w:rsid w:val="4608F751"/>
    <w:rsid w:val="4609C5FD"/>
    <w:rsid w:val="461107F8"/>
    <w:rsid w:val="46121ED2"/>
    <w:rsid w:val="461281FA"/>
    <w:rsid w:val="46192C94"/>
    <w:rsid w:val="463420AF"/>
    <w:rsid w:val="463690EB"/>
    <w:rsid w:val="4641741C"/>
    <w:rsid w:val="46482200"/>
    <w:rsid w:val="464CD282"/>
    <w:rsid w:val="46517AE4"/>
    <w:rsid w:val="4658B055"/>
    <w:rsid w:val="465F457F"/>
    <w:rsid w:val="465F99C4"/>
    <w:rsid w:val="46638421"/>
    <w:rsid w:val="466F2FF6"/>
    <w:rsid w:val="4671D047"/>
    <w:rsid w:val="4674B097"/>
    <w:rsid w:val="467A8939"/>
    <w:rsid w:val="46839C37"/>
    <w:rsid w:val="46884C9F"/>
    <w:rsid w:val="46898C1F"/>
    <w:rsid w:val="468E039F"/>
    <w:rsid w:val="468EFB02"/>
    <w:rsid w:val="46986E2E"/>
    <w:rsid w:val="469BE205"/>
    <w:rsid w:val="46A2B9E5"/>
    <w:rsid w:val="46A6BCB5"/>
    <w:rsid w:val="46A7C319"/>
    <w:rsid w:val="46B1F857"/>
    <w:rsid w:val="46B7214D"/>
    <w:rsid w:val="46C4759E"/>
    <w:rsid w:val="46CADA0A"/>
    <w:rsid w:val="46CE292B"/>
    <w:rsid w:val="46CE5B01"/>
    <w:rsid w:val="46D124FC"/>
    <w:rsid w:val="46D99866"/>
    <w:rsid w:val="46DB10F5"/>
    <w:rsid w:val="46E1A34E"/>
    <w:rsid w:val="46E3E312"/>
    <w:rsid w:val="46F6AB6C"/>
    <w:rsid w:val="46FC8E93"/>
    <w:rsid w:val="47077FF4"/>
    <w:rsid w:val="470AA197"/>
    <w:rsid w:val="4716645C"/>
    <w:rsid w:val="471A3C27"/>
    <w:rsid w:val="4726AAE0"/>
    <w:rsid w:val="473597E6"/>
    <w:rsid w:val="473A3EC5"/>
    <w:rsid w:val="473A6EA6"/>
    <w:rsid w:val="473CE112"/>
    <w:rsid w:val="47453DD7"/>
    <w:rsid w:val="47462934"/>
    <w:rsid w:val="474B8C33"/>
    <w:rsid w:val="474DCDC1"/>
    <w:rsid w:val="474E9CDA"/>
    <w:rsid w:val="474F7D14"/>
    <w:rsid w:val="475B283F"/>
    <w:rsid w:val="475F8EFA"/>
    <w:rsid w:val="47634FA2"/>
    <w:rsid w:val="4773F525"/>
    <w:rsid w:val="4775D130"/>
    <w:rsid w:val="4777A836"/>
    <w:rsid w:val="4777E61D"/>
    <w:rsid w:val="47796347"/>
    <w:rsid w:val="4779F9A2"/>
    <w:rsid w:val="47880B06"/>
    <w:rsid w:val="47898239"/>
    <w:rsid w:val="478AB176"/>
    <w:rsid w:val="478ACB43"/>
    <w:rsid w:val="478D36F8"/>
    <w:rsid w:val="4790D74A"/>
    <w:rsid w:val="4793C27A"/>
    <w:rsid w:val="479A858D"/>
    <w:rsid w:val="479CA221"/>
    <w:rsid w:val="479D2E06"/>
    <w:rsid w:val="47A78C57"/>
    <w:rsid w:val="47A9C2F1"/>
    <w:rsid w:val="47B13D4E"/>
    <w:rsid w:val="47BB04E5"/>
    <w:rsid w:val="47C7F7F9"/>
    <w:rsid w:val="47CE2258"/>
    <w:rsid w:val="47D0CD78"/>
    <w:rsid w:val="47D284B9"/>
    <w:rsid w:val="47D4C574"/>
    <w:rsid w:val="47E10221"/>
    <w:rsid w:val="47E52281"/>
    <w:rsid w:val="47E7672B"/>
    <w:rsid w:val="47E788CE"/>
    <w:rsid w:val="47E7BB9F"/>
    <w:rsid w:val="47EBEA3C"/>
    <w:rsid w:val="47EE1DEE"/>
    <w:rsid w:val="47F44CF0"/>
    <w:rsid w:val="47FA758A"/>
    <w:rsid w:val="47FC9F90"/>
    <w:rsid w:val="47FD640E"/>
    <w:rsid w:val="47FE39E2"/>
    <w:rsid w:val="4801273E"/>
    <w:rsid w:val="4801B80E"/>
    <w:rsid w:val="4803ABD6"/>
    <w:rsid w:val="4804DEE6"/>
    <w:rsid w:val="48075F17"/>
    <w:rsid w:val="4807E900"/>
    <w:rsid w:val="480C6C0C"/>
    <w:rsid w:val="48105DD4"/>
    <w:rsid w:val="482189F9"/>
    <w:rsid w:val="48243A72"/>
    <w:rsid w:val="482722E8"/>
    <w:rsid w:val="482E5885"/>
    <w:rsid w:val="48322115"/>
    <w:rsid w:val="4832C83D"/>
    <w:rsid w:val="483E6F51"/>
    <w:rsid w:val="48415590"/>
    <w:rsid w:val="484330D1"/>
    <w:rsid w:val="48441817"/>
    <w:rsid w:val="4844352A"/>
    <w:rsid w:val="484EE3CF"/>
    <w:rsid w:val="4852FE46"/>
    <w:rsid w:val="4853BFE0"/>
    <w:rsid w:val="48542E3F"/>
    <w:rsid w:val="485E0B2A"/>
    <w:rsid w:val="48737E11"/>
    <w:rsid w:val="48802EF2"/>
    <w:rsid w:val="4880F5ED"/>
    <w:rsid w:val="48816387"/>
    <w:rsid w:val="4884F4FF"/>
    <w:rsid w:val="4885AC44"/>
    <w:rsid w:val="488737C6"/>
    <w:rsid w:val="48926D16"/>
    <w:rsid w:val="48933140"/>
    <w:rsid w:val="489FD9F9"/>
    <w:rsid w:val="48A8C8BF"/>
    <w:rsid w:val="48AB96EF"/>
    <w:rsid w:val="48AEFDA8"/>
    <w:rsid w:val="48B0D5FE"/>
    <w:rsid w:val="48B40947"/>
    <w:rsid w:val="48BF8DA5"/>
    <w:rsid w:val="48C2BFF4"/>
    <w:rsid w:val="48C55622"/>
    <w:rsid w:val="48C6727E"/>
    <w:rsid w:val="48CEAFA8"/>
    <w:rsid w:val="48D1C083"/>
    <w:rsid w:val="48D3398A"/>
    <w:rsid w:val="48DA17A2"/>
    <w:rsid w:val="48E15E59"/>
    <w:rsid w:val="48E23F6A"/>
    <w:rsid w:val="48E6E556"/>
    <w:rsid w:val="48EB8F08"/>
    <w:rsid w:val="48EDD5C2"/>
    <w:rsid w:val="48F552F8"/>
    <w:rsid w:val="48FA474C"/>
    <w:rsid w:val="48FB4710"/>
    <w:rsid w:val="490160E5"/>
    <w:rsid w:val="4901F9EA"/>
    <w:rsid w:val="490A117D"/>
    <w:rsid w:val="490EEBD2"/>
    <w:rsid w:val="4918D659"/>
    <w:rsid w:val="491A3F02"/>
    <w:rsid w:val="491EF22E"/>
    <w:rsid w:val="49215118"/>
    <w:rsid w:val="4924A783"/>
    <w:rsid w:val="492F64AD"/>
    <w:rsid w:val="492F92DB"/>
    <w:rsid w:val="4930EE4B"/>
    <w:rsid w:val="493FDBBE"/>
    <w:rsid w:val="494110E6"/>
    <w:rsid w:val="4944A796"/>
    <w:rsid w:val="4944D1D1"/>
    <w:rsid w:val="494B9ED6"/>
    <w:rsid w:val="4959CC1A"/>
    <w:rsid w:val="495DF445"/>
    <w:rsid w:val="496326FD"/>
    <w:rsid w:val="4967D87C"/>
    <w:rsid w:val="4975B386"/>
    <w:rsid w:val="497AAB27"/>
    <w:rsid w:val="497BF5CD"/>
    <w:rsid w:val="4982DF24"/>
    <w:rsid w:val="4984E5C2"/>
    <w:rsid w:val="4984FE05"/>
    <w:rsid w:val="49865DAE"/>
    <w:rsid w:val="49887FB6"/>
    <w:rsid w:val="4997D49C"/>
    <w:rsid w:val="499C381C"/>
    <w:rsid w:val="499E1573"/>
    <w:rsid w:val="499F3043"/>
    <w:rsid w:val="499FB00D"/>
    <w:rsid w:val="49A01867"/>
    <w:rsid w:val="49A0A86D"/>
    <w:rsid w:val="49A1764A"/>
    <w:rsid w:val="49A7F161"/>
    <w:rsid w:val="49AA73A3"/>
    <w:rsid w:val="49AC5B9D"/>
    <w:rsid w:val="49AE00A0"/>
    <w:rsid w:val="49B123DB"/>
    <w:rsid w:val="49B4D01C"/>
    <w:rsid w:val="49B81C2A"/>
    <w:rsid w:val="49C7ECB0"/>
    <w:rsid w:val="49C85F45"/>
    <w:rsid w:val="49CCDA5C"/>
    <w:rsid w:val="49CDBC60"/>
    <w:rsid w:val="49D4989B"/>
    <w:rsid w:val="49D65CC3"/>
    <w:rsid w:val="49D9B792"/>
    <w:rsid w:val="49DBACFE"/>
    <w:rsid w:val="49DF6798"/>
    <w:rsid w:val="49E6030D"/>
    <w:rsid w:val="49ECBF05"/>
    <w:rsid w:val="49FE7A5A"/>
    <w:rsid w:val="4A07E334"/>
    <w:rsid w:val="4A181414"/>
    <w:rsid w:val="4A19923A"/>
    <w:rsid w:val="4A1E001F"/>
    <w:rsid w:val="4A1FB4F1"/>
    <w:rsid w:val="4A22B081"/>
    <w:rsid w:val="4A23E9F6"/>
    <w:rsid w:val="4A285E5F"/>
    <w:rsid w:val="4A2AF9FC"/>
    <w:rsid w:val="4A2B2E8F"/>
    <w:rsid w:val="4A31D8F9"/>
    <w:rsid w:val="4A376532"/>
    <w:rsid w:val="4A3BFA67"/>
    <w:rsid w:val="4A4049C5"/>
    <w:rsid w:val="4A420976"/>
    <w:rsid w:val="4A45365A"/>
    <w:rsid w:val="4A4A70A1"/>
    <w:rsid w:val="4A4A87D6"/>
    <w:rsid w:val="4A564899"/>
    <w:rsid w:val="4A58C9C1"/>
    <w:rsid w:val="4A59A93A"/>
    <w:rsid w:val="4A5FB329"/>
    <w:rsid w:val="4A74644C"/>
    <w:rsid w:val="4A76965C"/>
    <w:rsid w:val="4A7D52C9"/>
    <w:rsid w:val="4A7E8A9D"/>
    <w:rsid w:val="4A7F4953"/>
    <w:rsid w:val="4A7FA025"/>
    <w:rsid w:val="4A81C281"/>
    <w:rsid w:val="4A95C29A"/>
    <w:rsid w:val="4A9F4930"/>
    <w:rsid w:val="4AABDEF1"/>
    <w:rsid w:val="4ABD4D4C"/>
    <w:rsid w:val="4AC33E86"/>
    <w:rsid w:val="4AC3AC34"/>
    <w:rsid w:val="4AC49714"/>
    <w:rsid w:val="4AC85375"/>
    <w:rsid w:val="4ACC73D8"/>
    <w:rsid w:val="4ACDF147"/>
    <w:rsid w:val="4AD12DF0"/>
    <w:rsid w:val="4AD24616"/>
    <w:rsid w:val="4AD68758"/>
    <w:rsid w:val="4AD8FF7D"/>
    <w:rsid w:val="4AD9597D"/>
    <w:rsid w:val="4AD97986"/>
    <w:rsid w:val="4AE515D3"/>
    <w:rsid w:val="4AF04C3D"/>
    <w:rsid w:val="4AFAE563"/>
    <w:rsid w:val="4AFD4F77"/>
    <w:rsid w:val="4AFDE9A6"/>
    <w:rsid w:val="4AFF965D"/>
    <w:rsid w:val="4B1DCC5E"/>
    <w:rsid w:val="4B1E1DF0"/>
    <w:rsid w:val="4B2716D3"/>
    <w:rsid w:val="4B3E2F57"/>
    <w:rsid w:val="4B48F522"/>
    <w:rsid w:val="4B4A91FF"/>
    <w:rsid w:val="4B5FB5DE"/>
    <w:rsid w:val="4B6AB708"/>
    <w:rsid w:val="4B7678D7"/>
    <w:rsid w:val="4B7AB222"/>
    <w:rsid w:val="4B7ADEDC"/>
    <w:rsid w:val="4B7FF4DC"/>
    <w:rsid w:val="4B84DB84"/>
    <w:rsid w:val="4B85EBE0"/>
    <w:rsid w:val="4B8DF6D3"/>
    <w:rsid w:val="4B90FD6A"/>
    <w:rsid w:val="4B922B5F"/>
    <w:rsid w:val="4B93D813"/>
    <w:rsid w:val="4B96FEA5"/>
    <w:rsid w:val="4B9A23F0"/>
    <w:rsid w:val="4BAD8C8D"/>
    <w:rsid w:val="4BB090E0"/>
    <w:rsid w:val="4BB2ED2C"/>
    <w:rsid w:val="4BBD1860"/>
    <w:rsid w:val="4BBDF5C6"/>
    <w:rsid w:val="4BC3BC68"/>
    <w:rsid w:val="4BC4FC6B"/>
    <w:rsid w:val="4BCA4225"/>
    <w:rsid w:val="4BCEE4FA"/>
    <w:rsid w:val="4BD158AF"/>
    <w:rsid w:val="4BDB2319"/>
    <w:rsid w:val="4BDC1A26"/>
    <w:rsid w:val="4BE244C4"/>
    <w:rsid w:val="4BE88006"/>
    <w:rsid w:val="4BE9177E"/>
    <w:rsid w:val="4BF738FF"/>
    <w:rsid w:val="4BFEBC80"/>
    <w:rsid w:val="4C1057D3"/>
    <w:rsid w:val="4C1CAD4B"/>
    <w:rsid w:val="4C1CB9BE"/>
    <w:rsid w:val="4C21CBC4"/>
    <w:rsid w:val="4C24AB02"/>
    <w:rsid w:val="4C2C0C8D"/>
    <w:rsid w:val="4C3C7584"/>
    <w:rsid w:val="4C41B06D"/>
    <w:rsid w:val="4C41C7E7"/>
    <w:rsid w:val="4C44605D"/>
    <w:rsid w:val="4C488D88"/>
    <w:rsid w:val="4C51432A"/>
    <w:rsid w:val="4C544B10"/>
    <w:rsid w:val="4C575D39"/>
    <w:rsid w:val="4C5C88A8"/>
    <w:rsid w:val="4C5DB2C3"/>
    <w:rsid w:val="4C5DF5F7"/>
    <w:rsid w:val="4C5EADEF"/>
    <w:rsid w:val="4C61E99D"/>
    <w:rsid w:val="4C742D19"/>
    <w:rsid w:val="4C78126A"/>
    <w:rsid w:val="4C7B7119"/>
    <w:rsid w:val="4C88198E"/>
    <w:rsid w:val="4C8A5DA4"/>
    <w:rsid w:val="4C8EFD1D"/>
    <w:rsid w:val="4C9307D8"/>
    <w:rsid w:val="4C988A64"/>
    <w:rsid w:val="4CAAF9F1"/>
    <w:rsid w:val="4CAB328D"/>
    <w:rsid w:val="4CAB633F"/>
    <w:rsid w:val="4CB42384"/>
    <w:rsid w:val="4CB77FCE"/>
    <w:rsid w:val="4CC1F68F"/>
    <w:rsid w:val="4CC42030"/>
    <w:rsid w:val="4CC79F0F"/>
    <w:rsid w:val="4CCB4B3D"/>
    <w:rsid w:val="4CD35805"/>
    <w:rsid w:val="4CD444A0"/>
    <w:rsid w:val="4CE04017"/>
    <w:rsid w:val="4CE21465"/>
    <w:rsid w:val="4CEAB9FA"/>
    <w:rsid w:val="4CEC645B"/>
    <w:rsid w:val="4CF221BA"/>
    <w:rsid w:val="4CF3F4D5"/>
    <w:rsid w:val="4CF45D07"/>
    <w:rsid w:val="4CF4FB5F"/>
    <w:rsid w:val="4CF9BA3E"/>
    <w:rsid w:val="4D00F074"/>
    <w:rsid w:val="4D0658FB"/>
    <w:rsid w:val="4D0796B9"/>
    <w:rsid w:val="4D12D222"/>
    <w:rsid w:val="4D1316DC"/>
    <w:rsid w:val="4D140FA0"/>
    <w:rsid w:val="4D144103"/>
    <w:rsid w:val="4D147447"/>
    <w:rsid w:val="4D1A5DFC"/>
    <w:rsid w:val="4D1CBA6E"/>
    <w:rsid w:val="4D32DF04"/>
    <w:rsid w:val="4D368F76"/>
    <w:rsid w:val="4D3A4C1A"/>
    <w:rsid w:val="4D3F04EE"/>
    <w:rsid w:val="4D3F52D3"/>
    <w:rsid w:val="4D411B64"/>
    <w:rsid w:val="4D45A199"/>
    <w:rsid w:val="4D4C3018"/>
    <w:rsid w:val="4D52396B"/>
    <w:rsid w:val="4D56A542"/>
    <w:rsid w:val="4D76AE4A"/>
    <w:rsid w:val="4D7D7029"/>
    <w:rsid w:val="4D7E915D"/>
    <w:rsid w:val="4D873301"/>
    <w:rsid w:val="4D88258C"/>
    <w:rsid w:val="4D889665"/>
    <w:rsid w:val="4D8A1523"/>
    <w:rsid w:val="4D9C01D3"/>
    <w:rsid w:val="4D9D1B48"/>
    <w:rsid w:val="4D9DD316"/>
    <w:rsid w:val="4DA85A96"/>
    <w:rsid w:val="4DAD53B0"/>
    <w:rsid w:val="4DAF2AA7"/>
    <w:rsid w:val="4DB061BA"/>
    <w:rsid w:val="4DB2A757"/>
    <w:rsid w:val="4DB8D4F5"/>
    <w:rsid w:val="4DC0B49A"/>
    <w:rsid w:val="4DC0B7C0"/>
    <w:rsid w:val="4DC33B57"/>
    <w:rsid w:val="4DC5915C"/>
    <w:rsid w:val="4DD6237A"/>
    <w:rsid w:val="4DDAC493"/>
    <w:rsid w:val="4DE4267F"/>
    <w:rsid w:val="4DE80C36"/>
    <w:rsid w:val="4DE833FD"/>
    <w:rsid w:val="4DE8BEBF"/>
    <w:rsid w:val="4DE93263"/>
    <w:rsid w:val="4DED138B"/>
    <w:rsid w:val="4DEFFC01"/>
    <w:rsid w:val="4DF38360"/>
    <w:rsid w:val="4E06C7FD"/>
    <w:rsid w:val="4E120634"/>
    <w:rsid w:val="4E15806D"/>
    <w:rsid w:val="4E1B5389"/>
    <w:rsid w:val="4E1B9CAD"/>
    <w:rsid w:val="4E1E25E8"/>
    <w:rsid w:val="4E1E5A8F"/>
    <w:rsid w:val="4E215007"/>
    <w:rsid w:val="4E255013"/>
    <w:rsid w:val="4E27B5BC"/>
    <w:rsid w:val="4E2F103C"/>
    <w:rsid w:val="4E312A1F"/>
    <w:rsid w:val="4E35250C"/>
    <w:rsid w:val="4E38C27F"/>
    <w:rsid w:val="4E3FD9E6"/>
    <w:rsid w:val="4E4236D4"/>
    <w:rsid w:val="4E457C63"/>
    <w:rsid w:val="4E45CCBA"/>
    <w:rsid w:val="4E4969F8"/>
    <w:rsid w:val="4E4A87D5"/>
    <w:rsid w:val="4E4DE7BE"/>
    <w:rsid w:val="4E54A18D"/>
    <w:rsid w:val="4E55C72F"/>
    <w:rsid w:val="4E55DF1C"/>
    <w:rsid w:val="4E58F561"/>
    <w:rsid w:val="4E5A501E"/>
    <w:rsid w:val="4E65A2FF"/>
    <w:rsid w:val="4E7612C9"/>
    <w:rsid w:val="4E77D844"/>
    <w:rsid w:val="4E784DF8"/>
    <w:rsid w:val="4E83FA62"/>
    <w:rsid w:val="4E90DB2A"/>
    <w:rsid w:val="4E9B1374"/>
    <w:rsid w:val="4EA9CDE6"/>
    <w:rsid w:val="4EAD0DDF"/>
    <w:rsid w:val="4EB8E068"/>
    <w:rsid w:val="4EB95463"/>
    <w:rsid w:val="4EB9F1FF"/>
    <w:rsid w:val="4EBA11EF"/>
    <w:rsid w:val="4EBF5443"/>
    <w:rsid w:val="4EC2E63D"/>
    <w:rsid w:val="4EC490DE"/>
    <w:rsid w:val="4ED5762A"/>
    <w:rsid w:val="4EDA9261"/>
    <w:rsid w:val="4EDF12B7"/>
    <w:rsid w:val="4EF3FAF5"/>
    <w:rsid w:val="4EF6F817"/>
    <w:rsid w:val="4EF9EE62"/>
    <w:rsid w:val="4F014B6F"/>
    <w:rsid w:val="4F044B32"/>
    <w:rsid w:val="4F0B1163"/>
    <w:rsid w:val="4F0C116E"/>
    <w:rsid w:val="4F0D2D61"/>
    <w:rsid w:val="4F0D8299"/>
    <w:rsid w:val="4F13DE1F"/>
    <w:rsid w:val="4F1AFADE"/>
    <w:rsid w:val="4F2C010F"/>
    <w:rsid w:val="4F37E934"/>
    <w:rsid w:val="4F388A6F"/>
    <w:rsid w:val="4F3907CA"/>
    <w:rsid w:val="4F416B22"/>
    <w:rsid w:val="4F42B927"/>
    <w:rsid w:val="4F4316A0"/>
    <w:rsid w:val="4F4B1AAB"/>
    <w:rsid w:val="4F4B8964"/>
    <w:rsid w:val="4F4BBC35"/>
    <w:rsid w:val="4F5073DE"/>
    <w:rsid w:val="4F53EF1E"/>
    <w:rsid w:val="4F5FDB54"/>
    <w:rsid w:val="4F6B5F95"/>
    <w:rsid w:val="4F732BE2"/>
    <w:rsid w:val="4F745D14"/>
    <w:rsid w:val="4F775C85"/>
    <w:rsid w:val="4F7BECAA"/>
    <w:rsid w:val="4F81EFFD"/>
    <w:rsid w:val="4F97427D"/>
    <w:rsid w:val="4F984AD3"/>
    <w:rsid w:val="4F9D532A"/>
    <w:rsid w:val="4FA0F12E"/>
    <w:rsid w:val="4FA27097"/>
    <w:rsid w:val="4FAA5194"/>
    <w:rsid w:val="4FAFE541"/>
    <w:rsid w:val="4FB5A17D"/>
    <w:rsid w:val="4FC0EDA3"/>
    <w:rsid w:val="4FC20AE1"/>
    <w:rsid w:val="4FC21D86"/>
    <w:rsid w:val="4FCBFD98"/>
    <w:rsid w:val="4FD1ADA8"/>
    <w:rsid w:val="4FD9DF12"/>
    <w:rsid w:val="4FDBADB6"/>
    <w:rsid w:val="4FE9DFAB"/>
    <w:rsid w:val="4FEA49A1"/>
    <w:rsid w:val="4FEC07EA"/>
    <w:rsid w:val="4FEF0532"/>
    <w:rsid w:val="4FF6FDB3"/>
    <w:rsid w:val="4FF96020"/>
    <w:rsid w:val="50010285"/>
    <w:rsid w:val="500A2F79"/>
    <w:rsid w:val="500F69B0"/>
    <w:rsid w:val="50109DC9"/>
    <w:rsid w:val="501CAF0F"/>
    <w:rsid w:val="50217D8D"/>
    <w:rsid w:val="50296490"/>
    <w:rsid w:val="503099CA"/>
    <w:rsid w:val="50314C81"/>
    <w:rsid w:val="50331F7D"/>
    <w:rsid w:val="5036F018"/>
    <w:rsid w:val="503A6C96"/>
    <w:rsid w:val="503B1D2B"/>
    <w:rsid w:val="503C451D"/>
    <w:rsid w:val="503CC035"/>
    <w:rsid w:val="503DDA22"/>
    <w:rsid w:val="5044F1BC"/>
    <w:rsid w:val="50457F9F"/>
    <w:rsid w:val="50461215"/>
    <w:rsid w:val="5050A6B6"/>
    <w:rsid w:val="50538960"/>
    <w:rsid w:val="5056577A"/>
    <w:rsid w:val="505730AC"/>
    <w:rsid w:val="505EE6FA"/>
    <w:rsid w:val="5061646E"/>
    <w:rsid w:val="5068CFB6"/>
    <w:rsid w:val="506C803E"/>
    <w:rsid w:val="50721787"/>
    <w:rsid w:val="50753712"/>
    <w:rsid w:val="50772DFE"/>
    <w:rsid w:val="5078837C"/>
    <w:rsid w:val="5078E9DD"/>
    <w:rsid w:val="507D425B"/>
    <w:rsid w:val="5083ECCB"/>
    <w:rsid w:val="5085F717"/>
    <w:rsid w:val="5095C25A"/>
    <w:rsid w:val="509EA406"/>
    <w:rsid w:val="50A1DB3F"/>
    <w:rsid w:val="50A39C8A"/>
    <w:rsid w:val="50AD97C4"/>
    <w:rsid w:val="50B46945"/>
    <w:rsid w:val="50B6B206"/>
    <w:rsid w:val="50B7E95D"/>
    <w:rsid w:val="50B96F4B"/>
    <w:rsid w:val="50BBA70A"/>
    <w:rsid w:val="50C124A2"/>
    <w:rsid w:val="50C30393"/>
    <w:rsid w:val="50C62D76"/>
    <w:rsid w:val="50CDD1D9"/>
    <w:rsid w:val="50D01FF0"/>
    <w:rsid w:val="50D4CF67"/>
    <w:rsid w:val="50D92A15"/>
    <w:rsid w:val="50D92DD7"/>
    <w:rsid w:val="50DA642F"/>
    <w:rsid w:val="50E0566B"/>
    <w:rsid w:val="50E5A03F"/>
    <w:rsid w:val="50E88B9D"/>
    <w:rsid w:val="50E964D7"/>
    <w:rsid w:val="50EB8CC2"/>
    <w:rsid w:val="50F021D8"/>
    <w:rsid w:val="50FDAFD4"/>
    <w:rsid w:val="510000B2"/>
    <w:rsid w:val="510263FE"/>
    <w:rsid w:val="51031784"/>
    <w:rsid w:val="5107508F"/>
    <w:rsid w:val="5107F636"/>
    <w:rsid w:val="510FBDB7"/>
    <w:rsid w:val="51105DD8"/>
    <w:rsid w:val="5112EF7D"/>
    <w:rsid w:val="511D0409"/>
    <w:rsid w:val="511E4803"/>
    <w:rsid w:val="51218F87"/>
    <w:rsid w:val="512A049F"/>
    <w:rsid w:val="512ECADE"/>
    <w:rsid w:val="51380576"/>
    <w:rsid w:val="51401251"/>
    <w:rsid w:val="5146B3E8"/>
    <w:rsid w:val="51493D20"/>
    <w:rsid w:val="514A4AD3"/>
    <w:rsid w:val="5155C6AA"/>
    <w:rsid w:val="51563752"/>
    <w:rsid w:val="515785E2"/>
    <w:rsid w:val="516794B0"/>
    <w:rsid w:val="51704A4B"/>
    <w:rsid w:val="517425AB"/>
    <w:rsid w:val="5174BD79"/>
    <w:rsid w:val="517B9777"/>
    <w:rsid w:val="517C477B"/>
    <w:rsid w:val="517CB336"/>
    <w:rsid w:val="517E0B3D"/>
    <w:rsid w:val="51810333"/>
    <w:rsid w:val="51872528"/>
    <w:rsid w:val="518747A7"/>
    <w:rsid w:val="518A68FC"/>
    <w:rsid w:val="518FFEAB"/>
    <w:rsid w:val="5194C811"/>
    <w:rsid w:val="5196B7D3"/>
    <w:rsid w:val="51978DE8"/>
    <w:rsid w:val="519AA49D"/>
    <w:rsid w:val="51A3CDC7"/>
    <w:rsid w:val="51A53A20"/>
    <w:rsid w:val="51A5DC30"/>
    <w:rsid w:val="51A70F2B"/>
    <w:rsid w:val="51A8FE78"/>
    <w:rsid w:val="51ABF7BB"/>
    <w:rsid w:val="51B0827F"/>
    <w:rsid w:val="51B6A339"/>
    <w:rsid w:val="51B836A6"/>
    <w:rsid w:val="51C27BA4"/>
    <w:rsid w:val="51C2FF4A"/>
    <w:rsid w:val="51C8E866"/>
    <w:rsid w:val="51C8EF8B"/>
    <w:rsid w:val="51CB1518"/>
    <w:rsid w:val="51D0502F"/>
    <w:rsid w:val="51D60FAE"/>
    <w:rsid w:val="51DAEFE6"/>
    <w:rsid w:val="51DE40B9"/>
    <w:rsid w:val="51DF95DB"/>
    <w:rsid w:val="51E4312F"/>
    <w:rsid w:val="51E90A72"/>
    <w:rsid w:val="51EC00BD"/>
    <w:rsid w:val="51ED0F41"/>
    <w:rsid w:val="51F48F26"/>
    <w:rsid w:val="51F6DC95"/>
    <w:rsid w:val="51FBCCF9"/>
    <w:rsid w:val="51FF6DC7"/>
    <w:rsid w:val="52039EB5"/>
    <w:rsid w:val="5204697A"/>
    <w:rsid w:val="5206CE71"/>
    <w:rsid w:val="5209437D"/>
    <w:rsid w:val="521103DF"/>
    <w:rsid w:val="5225AA8E"/>
    <w:rsid w:val="522BE7BE"/>
    <w:rsid w:val="522ED007"/>
    <w:rsid w:val="523CB27B"/>
    <w:rsid w:val="524AA51A"/>
    <w:rsid w:val="52502487"/>
    <w:rsid w:val="5271B84A"/>
    <w:rsid w:val="5271F9BA"/>
    <w:rsid w:val="5277CFBB"/>
    <w:rsid w:val="528018B3"/>
    <w:rsid w:val="52853538"/>
    <w:rsid w:val="528908E7"/>
    <w:rsid w:val="528BA7A8"/>
    <w:rsid w:val="529041B0"/>
    <w:rsid w:val="52910610"/>
    <w:rsid w:val="52912282"/>
    <w:rsid w:val="5299D47F"/>
    <w:rsid w:val="529BCCBD"/>
    <w:rsid w:val="529CCF54"/>
    <w:rsid w:val="52A320F0"/>
    <w:rsid w:val="52AB624B"/>
    <w:rsid w:val="52B8D46A"/>
    <w:rsid w:val="52B9041D"/>
    <w:rsid w:val="52BA3CFD"/>
    <w:rsid w:val="52C4DDE0"/>
    <w:rsid w:val="52CD5DC6"/>
    <w:rsid w:val="52CD95A7"/>
    <w:rsid w:val="52E44867"/>
    <w:rsid w:val="52E56115"/>
    <w:rsid w:val="52E9C42C"/>
    <w:rsid w:val="52FAE015"/>
    <w:rsid w:val="52FE9FB4"/>
    <w:rsid w:val="52FF25BA"/>
    <w:rsid w:val="52FFDD59"/>
    <w:rsid w:val="5303FB2D"/>
    <w:rsid w:val="530713F0"/>
    <w:rsid w:val="53074C87"/>
    <w:rsid w:val="530A8CF1"/>
    <w:rsid w:val="530DC5A7"/>
    <w:rsid w:val="5313188B"/>
    <w:rsid w:val="53179A0B"/>
    <w:rsid w:val="531F33E6"/>
    <w:rsid w:val="5328EAE2"/>
    <w:rsid w:val="53297227"/>
    <w:rsid w:val="53309872"/>
    <w:rsid w:val="5330DA7C"/>
    <w:rsid w:val="5333CDD1"/>
    <w:rsid w:val="53411731"/>
    <w:rsid w:val="53434CD8"/>
    <w:rsid w:val="534FA2C5"/>
    <w:rsid w:val="535333E2"/>
    <w:rsid w:val="53551300"/>
    <w:rsid w:val="535C29A5"/>
    <w:rsid w:val="536806FD"/>
    <w:rsid w:val="536BE547"/>
    <w:rsid w:val="537415E5"/>
    <w:rsid w:val="5376D83D"/>
    <w:rsid w:val="53772D46"/>
    <w:rsid w:val="537D7C1B"/>
    <w:rsid w:val="537E386E"/>
    <w:rsid w:val="537EFB06"/>
    <w:rsid w:val="537F0E0C"/>
    <w:rsid w:val="5380ED25"/>
    <w:rsid w:val="5384F2D9"/>
    <w:rsid w:val="5384F4F7"/>
    <w:rsid w:val="5386E939"/>
    <w:rsid w:val="538C026D"/>
    <w:rsid w:val="538CC6EE"/>
    <w:rsid w:val="538DD400"/>
    <w:rsid w:val="53900B32"/>
    <w:rsid w:val="53936697"/>
    <w:rsid w:val="5393B2C2"/>
    <w:rsid w:val="53985FA4"/>
    <w:rsid w:val="53997310"/>
    <w:rsid w:val="539A8CCE"/>
    <w:rsid w:val="539B1793"/>
    <w:rsid w:val="53A3613E"/>
    <w:rsid w:val="53A67BA0"/>
    <w:rsid w:val="53AC84C9"/>
    <w:rsid w:val="53B93A3F"/>
    <w:rsid w:val="53B9CCF0"/>
    <w:rsid w:val="53BA86D6"/>
    <w:rsid w:val="53BF4F73"/>
    <w:rsid w:val="53BFE434"/>
    <w:rsid w:val="53C17AEF"/>
    <w:rsid w:val="53C1C1B8"/>
    <w:rsid w:val="53C2AF78"/>
    <w:rsid w:val="53CA0398"/>
    <w:rsid w:val="53CAA15E"/>
    <w:rsid w:val="53CC8BF6"/>
    <w:rsid w:val="53CF7992"/>
    <w:rsid w:val="53D05D87"/>
    <w:rsid w:val="53D7B29A"/>
    <w:rsid w:val="53DB3717"/>
    <w:rsid w:val="53E253ED"/>
    <w:rsid w:val="53E90F16"/>
    <w:rsid w:val="53EB9A96"/>
    <w:rsid w:val="53EEBF52"/>
    <w:rsid w:val="53F347CC"/>
    <w:rsid w:val="53F6FD60"/>
    <w:rsid w:val="5405C263"/>
    <w:rsid w:val="5407A667"/>
    <w:rsid w:val="54300723"/>
    <w:rsid w:val="54379660"/>
    <w:rsid w:val="5448AB2F"/>
    <w:rsid w:val="544C2E17"/>
    <w:rsid w:val="544CC23E"/>
    <w:rsid w:val="544E6510"/>
    <w:rsid w:val="544EE018"/>
    <w:rsid w:val="5450C535"/>
    <w:rsid w:val="5451C628"/>
    <w:rsid w:val="5452FDAC"/>
    <w:rsid w:val="545744F7"/>
    <w:rsid w:val="545953A3"/>
    <w:rsid w:val="545EC214"/>
    <w:rsid w:val="545FF07E"/>
    <w:rsid w:val="546256E8"/>
    <w:rsid w:val="5466A261"/>
    <w:rsid w:val="5466A7C5"/>
    <w:rsid w:val="546B1284"/>
    <w:rsid w:val="547DC77B"/>
    <w:rsid w:val="547F1E03"/>
    <w:rsid w:val="5483FA78"/>
    <w:rsid w:val="5489DFF7"/>
    <w:rsid w:val="5489F652"/>
    <w:rsid w:val="548CA454"/>
    <w:rsid w:val="549239BF"/>
    <w:rsid w:val="54A763F5"/>
    <w:rsid w:val="54A8E1DB"/>
    <w:rsid w:val="54AB87CB"/>
    <w:rsid w:val="54B13A0C"/>
    <w:rsid w:val="54B9F6CF"/>
    <w:rsid w:val="54BB5C81"/>
    <w:rsid w:val="54BE6239"/>
    <w:rsid w:val="54C00DC1"/>
    <w:rsid w:val="54C4CCF0"/>
    <w:rsid w:val="54C683AD"/>
    <w:rsid w:val="54C6B48D"/>
    <w:rsid w:val="54C77300"/>
    <w:rsid w:val="54CAE719"/>
    <w:rsid w:val="54DAB492"/>
    <w:rsid w:val="54DE6EA8"/>
    <w:rsid w:val="54E428F1"/>
    <w:rsid w:val="54EBEE3E"/>
    <w:rsid w:val="54EC085C"/>
    <w:rsid w:val="54F0906C"/>
    <w:rsid w:val="55008572"/>
    <w:rsid w:val="5503163A"/>
    <w:rsid w:val="550993B2"/>
    <w:rsid w:val="552940A3"/>
    <w:rsid w:val="552B96FF"/>
    <w:rsid w:val="552E9CBC"/>
    <w:rsid w:val="5530308C"/>
    <w:rsid w:val="55365CE9"/>
    <w:rsid w:val="553711FD"/>
    <w:rsid w:val="553D947C"/>
    <w:rsid w:val="553F2198"/>
    <w:rsid w:val="5548B2CD"/>
    <w:rsid w:val="554A49EA"/>
    <w:rsid w:val="55525794"/>
    <w:rsid w:val="5559ACA7"/>
    <w:rsid w:val="556745BC"/>
    <w:rsid w:val="556900AC"/>
    <w:rsid w:val="556B8399"/>
    <w:rsid w:val="556E15F0"/>
    <w:rsid w:val="557388C6"/>
    <w:rsid w:val="558483A9"/>
    <w:rsid w:val="5588F69A"/>
    <w:rsid w:val="55915E53"/>
    <w:rsid w:val="559A6EAD"/>
    <w:rsid w:val="559C7DC9"/>
    <w:rsid w:val="55A14F23"/>
    <w:rsid w:val="55A39442"/>
    <w:rsid w:val="55A5D16B"/>
    <w:rsid w:val="55A69021"/>
    <w:rsid w:val="55A80186"/>
    <w:rsid w:val="55AB6DC8"/>
    <w:rsid w:val="55AC5C64"/>
    <w:rsid w:val="55ACC074"/>
    <w:rsid w:val="55B8793A"/>
    <w:rsid w:val="55B9C676"/>
    <w:rsid w:val="55BB4C0B"/>
    <w:rsid w:val="55BD28C8"/>
    <w:rsid w:val="55BD3E97"/>
    <w:rsid w:val="55BE639F"/>
    <w:rsid w:val="55C0CA3F"/>
    <w:rsid w:val="55CF7C08"/>
    <w:rsid w:val="55D8C9E1"/>
    <w:rsid w:val="55E26B95"/>
    <w:rsid w:val="55E54689"/>
    <w:rsid w:val="55EC2DAF"/>
    <w:rsid w:val="55ED0BD6"/>
    <w:rsid w:val="55F01CB9"/>
    <w:rsid w:val="55F17B5D"/>
    <w:rsid w:val="55F976B8"/>
    <w:rsid w:val="5601DB77"/>
    <w:rsid w:val="56059E62"/>
    <w:rsid w:val="5610DAAF"/>
    <w:rsid w:val="561B8482"/>
    <w:rsid w:val="561D3A6B"/>
    <w:rsid w:val="56226FBF"/>
    <w:rsid w:val="5622A92D"/>
    <w:rsid w:val="5627467D"/>
    <w:rsid w:val="562CD098"/>
    <w:rsid w:val="562ECCA1"/>
    <w:rsid w:val="563F81F3"/>
    <w:rsid w:val="5644A3C0"/>
    <w:rsid w:val="5647F1A6"/>
    <w:rsid w:val="5647FABF"/>
    <w:rsid w:val="564C9550"/>
    <w:rsid w:val="564CE98E"/>
    <w:rsid w:val="564CEC72"/>
    <w:rsid w:val="564E186D"/>
    <w:rsid w:val="565021A5"/>
    <w:rsid w:val="56576150"/>
    <w:rsid w:val="565F9F46"/>
    <w:rsid w:val="56605C56"/>
    <w:rsid w:val="566706F3"/>
    <w:rsid w:val="566A5073"/>
    <w:rsid w:val="566CFFA0"/>
    <w:rsid w:val="566DD59A"/>
    <w:rsid w:val="5672FF80"/>
    <w:rsid w:val="5681AEBE"/>
    <w:rsid w:val="5685A822"/>
    <w:rsid w:val="5687A2AE"/>
    <w:rsid w:val="56912D9D"/>
    <w:rsid w:val="56918E4E"/>
    <w:rsid w:val="5696ADD6"/>
    <w:rsid w:val="56A49394"/>
    <w:rsid w:val="56A6EC8E"/>
    <w:rsid w:val="56AC3F68"/>
    <w:rsid w:val="56AE2934"/>
    <w:rsid w:val="56B45D06"/>
    <w:rsid w:val="56B66685"/>
    <w:rsid w:val="56BE567D"/>
    <w:rsid w:val="56C2D6AD"/>
    <w:rsid w:val="56CCBB40"/>
    <w:rsid w:val="56D9C73F"/>
    <w:rsid w:val="56E4EAE8"/>
    <w:rsid w:val="56F9B762"/>
    <w:rsid w:val="56FA2491"/>
    <w:rsid w:val="56FAB3EC"/>
    <w:rsid w:val="5703D534"/>
    <w:rsid w:val="570A9EE8"/>
    <w:rsid w:val="570FF213"/>
    <w:rsid w:val="57151428"/>
    <w:rsid w:val="57161652"/>
    <w:rsid w:val="571D7CE1"/>
    <w:rsid w:val="57262503"/>
    <w:rsid w:val="5734D2B5"/>
    <w:rsid w:val="573AFA71"/>
    <w:rsid w:val="573BC391"/>
    <w:rsid w:val="573BF18F"/>
    <w:rsid w:val="573C502E"/>
    <w:rsid w:val="573E822A"/>
    <w:rsid w:val="5741EA6C"/>
    <w:rsid w:val="5742D790"/>
    <w:rsid w:val="57479711"/>
    <w:rsid w:val="574AA140"/>
    <w:rsid w:val="5753E5A1"/>
    <w:rsid w:val="57544281"/>
    <w:rsid w:val="57571C6C"/>
    <w:rsid w:val="5757EB9B"/>
    <w:rsid w:val="57590850"/>
    <w:rsid w:val="575C5B0A"/>
    <w:rsid w:val="5773840C"/>
    <w:rsid w:val="57743A2B"/>
    <w:rsid w:val="57752D47"/>
    <w:rsid w:val="577A3116"/>
    <w:rsid w:val="577B4B00"/>
    <w:rsid w:val="577E7DEE"/>
    <w:rsid w:val="578150A6"/>
    <w:rsid w:val="5781D31B"/>
    <w:rsid w:val="578649E3"/>
    <w:rsid w:val="578A571E"/>
    <w:rsid w:val="578B1D0D"/>
    <w:rsid w:val="578B9E7E"/>
    <w:rsid w:val="578E9C10"/>
    <w:rsid w:val="5792E8D2"/>
    <w:rsid w:val="579E9FFD"/>
    <w:rsid w:val="57A12DC2"/>
    <w:rsid w:val="57A72400"/>
    <w:rsid w:val="57A94E6C"/>
    <w:rsid w:val="57B356A2"/>
    <w:rsid w:val="57B3ABDF"/>
    <w:rsid w:val="57B42FC1"/>
    <w:rsid w:val="57B42FE4"/>
    <w:rsid w:val="57B4D064"/>
    <w:rsid w:val="57B91447"/>
    <w:rsid w:val="57B9E928"/>
    <w:rsid w:val="57BA2436"/>
    <w:rsid w:val="57BC4D11"/>
    <w:rsid w:val="57BD7D50"/>
    <w:rsid w:val="57C28BA6"/>
    <w:rsid w:val="57C49F3E"/>
    <w:rsid w:val="57C54C85"/>
    <w:rsid w:val="57C58C4B"/>
    <w:rsid w:val="57C5DA15"/>
    <w:rsid w:val="57C97A57"/>
    <w:rsid w:val="57CE3B40"/>
    <w:rsid w:val="57CE5138"/>
    <w:rsid w:val="57D0EC3C"/>
    <w:rsid w:val="57D418C5"/>
    <w:rsid w:val="57E10B13"/>
    <w:rsid w:val="57E1C956"/>
    <w:rsid w:val="57E1D5AD"/>
    <w:rsid w:val="57E92901"/>
    <w:rsid w:val="57EDF1C4"/>
    <w:rsid w:val="57FBDB98"/>
    <w:rsid w:val="57FCB3B6"/>
    <w:rsid w:val="580943AC"/>
    <w:rsid w:val="580CA6D4"/>
    <w:rsid w:val="580F4F2F"/>
    <w:rsid w:val="58152B04"/>
    <w:rsid w:val="5817CC2B"/>
    <w:rsid w:val="5819DC26"/>
    <w:rsid w:val="581AAF72"/>
    <w:rsid w:val="581F148B"/>
    <w:rsid w:val="581F24E1"/>
    <w:rsid w:val="58222617"/>
    <w:rsid w:val="5823D316"/>
    <w:rsid w:val="58345DDE"/>
    <w:rsid w:val="58390E89"/>
    <w:rsid w:val="583F14DE"/>
    <w:rsid w:val="5840540A"/>
    <w:rsid w:val="584063F5"/>
    <w:rsid w:val="58413D92"/>
    <w:rsid w:val="58480FC9"/>
    <w:rsid w:val="584A4960"/>
    <w:rsid w:val="585CF0D3"/>
    <w:rsid w:val="58622967"/>
    <w:rsid w:val="586281A3"/>
    <w:rsid w:val="586BBA45"/>
    <w:rsid w:val="586FA598"/>
    <w:rsid w:val="58783624"/>
    <w:rsid w:val="587B1FCD"/>
    <w:rsid w:val="58830EA8"/>
    <w:rsid w:val="5887B7B7"/>
    <w:rsid w:val="58883DD5"/>
    <w:rsid w:val="5895C4D0"/>
    <w:rsid w:val="58982D92"/>
    <w:rsid w:val="589ABE07"/>
    <w:rsid w:val="58A26496"/>
    <w:rsid w:val="58A69224"/>
    <w:rsid w:val="58A8596C"/>
    <w:rsid w:val="58BCBF80"/>
    <w:rsid w:val="58C17DAC"/>
    <w:rsid w:val="58CEEF45"/>
    <w:rsid w:val="58CEF603"/>
    <w:rsid w:val="58D793F2"/>
    <w:rsid w:val="58D7CD25"/>
    <w:rsid w:val="58D8A144"/>
    <w:rsid w:val="58DBF2A3"/>
    <w:rsid w:val="58EA7F1F"/>
    <w:rsid w:val="58EBD01E"/>
    <w:rsid w:val="58EEEA79"/>
    <w:rsid w:val="58F416D3"/>
    <w:rsid w:val="58F5B43A"/>
    <w:rsid w:val="58F6B02C"/>
    <w:rsid w:val="58F8C599"/>
    <w:rsid w:val="58FF9059"/>
    <w:rsid w:val="5908A1EC"/>
    <w:rsid w:val="59133AEC"/>
    <w:rsid w:val="5915A457"/>
    <w:rsid w:val="591D4ECE"/>
    <w:rsid w:val="59276EDF"/>
    <w:rsid w:val="592C6482"/>
    <w:rsid w:val="592CF728"/>
    <w:rsid w:val="59302F95"/>
    <w:rsid w:val="593A4315"/>
    <w:rsid w:val="5957A2C3"/>
    <w:rsid w:val="5958804F"/>
    <w:rsid w:val="595FCD8F"/>
    <w:rsid w:val="596AD842"/>
    <w:rsid w:val="596F93D0"/>
    <w:rsid w:val="59705DC2"/>
    <w:rsid w:val="5973EB97"/>
    <w:rsid w:val="597F3790"/>
    <w:rsid w:val="598008AD"/>
    <w:rsid w:val="5987E10F"/>
    <w:rsid w:val="598A088A"/>
    <w:rsid w:val="598C5C26"/>
    <w:rsid w:val="59904077"/>
    <w:rsid w:val="5993443F"/>
    <w:rsid w:val="5996C536"/>
    <w:rsid w:val="599D5B82"/>
    <w:rsid w:val="59A86A12"/>
    <w:rsid w:val="59AB70AA"/>
    <w:rsid w:val="59B5C79B"/>
    <w:rsid w:val="59B94F80"/>
    <w:rsid w:val="59C99E55"/>
    <w:rsid w:val="59CBD99A"/>
    <w:rsid w:val="59D83C56"/>
    <w:rsid w:val="59D903CC"/>
    <w:rsid w:val="59DE1D5C"/>
    <w:rsid w:val="59DE7038"/>
    <w:rsid w:val="59E3E02A"/>
    <w:rsid w:val="59E41B08"/>
    <w:rsid w:val="59E4AD14"/>
    <w:rsid w:val="59E9A936"/>
    <w:rsid w:val="59EB893D"/>
    <w:rsid w:val="59EE0747"/>
    <w:rsid w:val="59FAAE45"/>
    <w:rsid w:val="59FEC551"/>
    <w:rsid w:val="59FF933E"/>
    <w:rsid w:val="5A004C7F"/>
    <w:rsid w:val="5A0E2021"/>
    <w:rsid w:val="5A1F2B83"/>
    <w:rsid w:val="5A24E7CC"/>
    <w:rsid w:val="5A2A683D"/>
    <w:rsid w:val="5A2B373E"/>
    <w:rsid w:val="5A2E6289"/>
    <w:rsid w:val="5A368B17"/>
    <w:rsid w:val="5A390432"/>
    <w:rsid w:val="5A39DFD4"/>
    <w:rsid w:val="5A4233B7"/>
    <w:rsid w:val="5A42D858"/>
    <w:rsid w:val="5A50BD7C"/>
    <w:rsid w:val="5A56CD7F"/>
    <w:rsid w:val="5A598523"/>
    <w:rsid w:val="5A5B5995"/>
    <w:rsid w:val="5A62C8D7"/>
    <w:rsid w:val="5A63E5FC"/>
    <w:rsid w:val="5A6A1C9B"/>
    <w:rsid w:val="5A735978"/>
    <w:rsid w:val="5A74ED0F"/>
    <w:rsid w:val="5A77A568"/>
    <w:rsid w:val="5A7E62F5"/>
    <w:rsid w:val="5A84BF7D"/>
    <w:rsid w:val="5A875892"/>
    <w:rsid w:val="5A8EBD2E"/>
    <w:rsid w:val="5A91820C"/>
    <w:rsid w:val="5A942147"/>
    <w:rsid w:val="5A9AB664"/>
    <w:rsid w:val="5A9B3A66"/>
    <w:rsid w:val="5A9C7B39"/>
    <w:rsid w:val="5A9E9808"/>
    <w:rsid w:val="5A9EFD5F"/>
    <w:rsid w:val="5AACEEBE"/>
    <w:rsid w:val="5ABB0BD4"/>
    <w:rsid w:val="5ABD32C6"/>
    <w:rsid w:val="5ABD532D"/>
    <w:rsid w:val="5ABF4B3E"/>
    <w:rsid w:val="5AC89527"/>
    <w:rsid w:val="5ACC1470"/>
    <w:rsid w:val="5AD269AC"/>
    <w:rsid w:val="5AD62DA5"/>
    <w:rsid w:val="5AD7FCE6"/>
    <w:rsid w:val="5ADAC31A"/>
    <w:rsid w:val="5ADEE48F"/>
    <w:rsid w:val="5ADF1B51"/>
    <w:rsid w:val="5AE1DE1B"/>
    <w:rsid w:val="5AE6F3A2"/>
    <w:rsid w:val="5AE7A426"/>
    <w:rsid w:val="5AF2628F"/>
    <w:rsid w:val="5AF74260"/>
    <w:rsid w:val="5B040C67"/>
    <w:rsid w:val="5B07C324"/>
    <w:rsid w:val="5B0FE280"/>
    <w:rsid w:val="5B1B07F1"/>
    <w:rsid w:val="5B1D938A"/>
    <w:rsid w:val="5B29AC29"/>
    <w:rsid w:val="5B2C642A"/>
    <w:rsid w:val="5B2C7649"/>
    <w:rsid w:val="5B34D879"/>
    <w:rsid w:val="5B38548B"/>
    <w:rsid w:val="5B3D8F69"/>
    <w:rsid w:val="5B453692"/>
    <w:rsid w:val="5B4CB3DE"/>
    <w:rsid w:val="5B5860E4"/>
    <w:rsid w:val="5B646624"/>
    <w:rsid w:val="5B657EEC"/>
    <w:rsid w:val="5B70513B"/>
    <w:rsid w:val="5B776859"/>
    <w:rsid w:val="5B778C86"/>
    <w:rsid w:val="5B82C947"/>
    <w:rsid w:val="5B83A070"/>
    <w:rsid w:val="5B8781B8"/>
    <w:rsid w:val="5B937B87"/>
    <w:rsid w:val="5B9C2939"/>
    <w:rsid w:val="5B9C4E06"/>
    <w:rsid w:val="5B9C8867"/>
    <w:rsid w:val="5B9EBBF0"/>
    <w:rsid w:val="5BA32A37"/>
    <w:rsid w:val="5BACABC5"/>
    <w:rsid w:val="5BAE2C2E"/>
    <w:rsid w:val="5BAE631C"/>
    <w:rsid w:val="5BB51FBB"/>
    <w:rsid w:val="5BB60C7E"/>
    <w:rsid w:val="5BBCF60D"/>
    <w:rsid w:val="5BC6DE24"/>
    <w:rsid w:val="5BC7D0DC"/>
    <w:rsid w:val="5BCD28F2"/>
    <w:rsid w:val="5BCD669E"/>
    <w:rsid w:val="5BCFC898"/>
    <w:rsid w:val="5BD4A199"/>
    <w:rsid w:val="5BD5D3DF"/>
    <w:rsid w:val="5BE01C71"/>
    <w:rsid w:val="5BE735C3"/>
    <w:rsid w:val="5BEA3D95"/>
    <w:rsid w:val="5BEF2AAF"/>
    <w:rsid w:val="5BF9EAF9"/>
    <w:rsid w:val="5BFC34DA"/>
    <w:rsid w:val="5BFC9567"/>
    <w:rsid w:val="5BFD5C03"/>
    <w:rsid w:val="5BFDF035"/>
    <w:rsid w:val="5C0059E2"/>
    <w:rsid w:val="5C0E193A"/>
    <w:rsid w:val="5C16FBAC"/>
    <w:rsid w:val="5C1B0834"/>
    <w:rsid w:val="5C1C3542"/>
    <w:rsid w:val="5C21E635"/>
    <w:rsid w:val="5C22D4AC"/>
    <w:rsid w:val="5C22EA7E"/>
    <w:rsid w:val="5C2D2FD1"/>
    <w:rsid w:val="5C34B2C0"/>
    <w:rsid w:val="5C3C5312"/>
    <w:rsid w:val="5C470A94"/>
    <w:rsid w:val="5C4C2D23"/>
    <w:rsid w:val="5C4E7EE7"/>
    <w:rsid w:val="5C5067BA"/>
    <w:rsid w:val="5C51DFEA"/>
    <w:rsid w:val="5C5FD749"/>
    <w:rsid w:val="5C6416DB"/>
    <w:rsid w:val="5C6A86E1"/>
    <w:rsid w:val="5C6DA703"/>
    <w:rsid w:val="5C71FE06"/>
    <w:rsid w:val="5C779CBA"/>
    <w:rsid w:val="5C78ED3C"/>
    <w:rsid w:val="5C7FEF14"/>
    <w:rsid w:val="5C80B540"/>
    <w:rsid w:val="5C8447C8"/>
    <w:rsid w:val="5C890A49"/>
    <w:rsid w:val="5C8BE314"/>
    <w:rsid w:val="5C938AAF"/>
    <w:rsid w:val="5C9BAE01"/>
    <w:rsid w:val="5CA39A73"/>
    <w:rsid w:val="5CA4FD3D"/>
    <w:rsid w:val="5CAF802B"/>
    <w:rsid w:val="5CAFAC4F"/>
    <w:rsid w:val="5CB129C5"/>
    <w:rsid w:val="5CB53521"/>
    <w:rsid w:val="5CB6FA3A"/>
    <w:rsid w:val="5CB86C3F"/>
    <w:rsid w:val="5CBDDADF"/>
    <w:rsid w:val="5CBE5465"/>
    <w:rsid w:val="5CC15FE0"/>
    <w:rsid w:val="5CC41A72"/>
    <w:rsid w:val="5CD19869"/>
    <w:rsid w:val="5CDA86D2"/>
    <w:rsid w:val="5CDE4EDD"/>
    <w:rsid w:val="5CE344F8"/>
    <w:rsid w:val="5CE69236"/>
    <w:rsid w:val="5CEAC8B4"/>
    <w:rsid w:val="5CF879FF"/>
    <w:rsid w:val="5D047C46"/>
    <w:rsid w:val="5D08E023"/>
    <w:rsid w:val="5D0C30A1"/>
    <w:rsid w:val="5D10AF26"/>
    <w:rsid w:val="5D18D3E7"/>
    <w:rsid w:val="5D1A6030"/>
    <w:rsid w:val="5D1A80D7"/>
    <w:rsid w:val="5D1B80EC"/>
    <w:rsid w:val="5D1BAF14"/>
    <w:rsid w:val="5D20BB3C"/>
    <w:rsid w:val="5D21F8FA"/>
    <w:rsid w:val="5D22372F"/>
    <w:rsid w:val="5D2545D4"/>
    <w:rsid w:val="5D25A809"/>
    <w:rsid w:val="5D27C3D8"/>
    <w:rsid w:val="5D2ABEDC"/>
    <w:rsid w:val="5D34D595"/>
    <w:rsid w:val="5D372E0B"/>
    <w:rsid w:val="5D3BEFA7"/>
    <w:rsid w:val="5D3F55D0"/>
    <w:rsid w:val="5D4289DB"/>
    <w:rsid w:val="5D46042D"/>
    <w:rsid w:val="5D53F9C8"/>
    <w:rsid w:val="5D578BAB"/>
    <w:rsid w:val="5D58C66E"/>
    <w:rsid w:val="5D5951FD"/>
    <w:rsid w:val="5D59FF27"/>
    <w:rsid w:val="5D62C64E"/>
    <w:rsid w:val="5D64534B"/>
    <w:rsid w:val="5D685D35"/>
    <w:rsid w:val="5D68AF5F"/>
    <w:rsid w:val="5D6B7321"/>
    <w:rsid w:val="5D6D616B"/>
    <w:rsid w:val="5D7CD293"/>
    <w:rsid w:val="5D85FE3E"/>
    <w:rsid w:val="5D865560"/>
    <w:rsid w:val="5D879D7F"/>
    <w:rsid w:val="5D894732"/>
    <w:rsid w:val="5D943108"/>
    <w:rsid w:val="5DA26C5A"/>
    <w:rsid w:val="5DA4C434"/>
    <w:rsid w:val="5DA73704"/>
    <w:rsid w:val="5DA7DF4C"/>
    <w:rsid w:val="5DAC2E26"/>
    <w:rsid w:val="5DACA037"/>
    <w:rsid w:val="5DB14A41"/>
    <w:rsid w:val="5DB7B9A0"/>
    <w:rsid w:val="5DBD10F3"/>
    <w:rsid w:val="5DBD8B04"/>
    <w:rsid w:val="5DC5E791"/>
    <w:rsid w:val="5DD65514"/>
    <w:rsid w:val="5DE5089E"/>
    <w:rsid w:val="5DE650F4"/>
    <w:rsid w:val="5DF016C3"/>
    <w:rsid w:val="5DF586B2"/>
    <w:rsid w:val="5DF7DAD3"/>
    <w:rsid w:val="5DF8771A"/>
    <w:rsid w:val="5DFAD4A1"/>
    <w:rsid w:val="5E00D04F"/>
    <w:rsid w:val="5E0D5A29"/>
    <w:rsid w:val="5E11C8B7"/>
    <w:rsid w:val="5E129D98"/>
    <w:rsid w:val="5E15EDD9"/>
    <w:rsid w:val="5E19E384"/>
    <w:rsid w:val="5E1CE08D"/>
    <w:rsid w:val="5E1D767C"/>
    <w:rsid w:val="5E2760B0"/>
    <w:rsid w:val="5E29F036"/>
    <w:rsid w:val="5E415E4F"/>
    <w:rsid w:val="5E431A39"/>
    <w:rsid w:val="5E43691D"/>
    <w:rsid w:val="5E55C387"/>
    <w:rsid w:val="5E5655A1"/>
    <w:rsid w:val="5E59C731"/>
    <w:rsid w:val="5E5C6F68"/>
    <w:rsid w:val="5E603233"/>
    <w:rsid w:val="5E605A29"/>
    <w:rsid w:val="5E6AA07C"/>
    <w:rsid w:val="5E6D4E8F"/>
    <w:rsid w:val="5E6FF54D"/>
    <w:rsid w:val="5E7C46E0"/>
    <w:rsid w:val="5E8364CA"/>
    <w:rsid w:val="5E8B23E1"/>
    <w:rsid w:val="5E99FAC5"/>
    <w:rsid w:val="5EA04AB6"/>
    <w:rsid w:val="5EA4B084"/>
    <w:rsid w:val="5EA54F6D"/>
    <w:rsid w:val="5EB7514D"/>
    <w:rsid w:val="5EB81E37"/>
    <w:rsid w:val="5EBEA5C3"/>
    <w:rsid w:val="5ECC9D50"/>
    <w:rsid w:val="5ECEF376"/>
    <w:rsid w:val="5ED31F1D"/>
    <w:rsid w:val="5ED40FA3"/>
    <w:rsid w:val="5ED6A37B"/>
    <w:rsid w:val="5ED8F907"/>
    <w:rsid w:val="5EE603DE"/>
    <w:rsid w:val="5EE915ED"/>
    <w:rsid w:val="5EE952E5"/>
    <w:rsid w:val="5EECB2F1"/>
    <w:rsid w:val="5EF43615"/>
    <w:rsid w:val="5EF75FA2"/>
    <w:rsid w:val="5F03DC1A"/>
    <w:rsid w:val="5F161104"/>
    <w:rsid w:val="5F17459A"/>
    <w:rsid w:val="5F21A769"/>
    <w:rsid w:val="5F24F127"/>
    <w:rsid w:val="5F28A55B"/>
    <w:rsid w:val="5F2EB216"/>
    <w:rsid w:val="5F32A10E"/>
    <w:rsid w:val="5F382CB0"/>
    <w:rsid w:val="5F391B26"/>
    <w:rsid w:val="5F3D3B4F"/>
    <w:rsid w:val="5F467372"/>
    <w:rsid w:val="5F4CB13C"/>
    <w:rsid w:val="5F4D32A8"/>
    <w:rsid w:val="5F4F87EA"/>
    <w:rsid w:val="5F50BACA"/>
    <w:rsid w:val="5F50EBBB"/>
    <w:rsid w:val="5F526893"/>
    <w:rsid w:val="5F5D7A1A"/>
    <w:rsid w:val="5F6A8250"/>
    <w:rsid w:val="5F6AFF97"/>
    <w:rsid w:val="5F751978"/>
    <w:rsid w:val="5F868B0B"/>
    <w:rsid w:val="5F892ABA"/>
    <w:rsid w:val="5F8DC05C"/>
    <w:rsid w:val="5F8EA51E"/>
    <w:rsid w:val="5F913B61"/>
    <w:rsid w:val="5F934DCB"/>
    <w:rsid w:val="5F97BBC0"/>
    <w:rsid w:val="5FA19FAD"/>
    <w:rsid w:val="5FA6F755"/>
    <w:rsid w:val="5FA7576C"/>
    <w:rsid w:val="5FA78CE1"/>
    <w:rsid w:val="5FA8DEDC"/>
    <w:rsid w:val="5FBC6240"/>
    <w:rsid w:val="5FBD7FD9"/>
    <w:rsid w:val="5FCB4969"/>
    <w:rsid w:val="5FCF1DC8"/>
    <w:rsid w:val="5FD2B3F5"/>
    <w:rsid w:val="5FDFC199"/>
    <w:rsid w:val="5FE044BB"/>
    <w:rsid w:val="5FE2E8C7"/>
    <w:rsid w:val="5FE9AC14"/>
    <w:rsid w:val="5FED0D84"/>
    <w:rsid w:val="5FEDB060"/>
    <w:rsid w:val="5FF6E52A"/>
    <w:rsid w:val="5FFA6A40"/>
    <w:rsid w:val="5FFFE7B5"/>
    <w:rsid w:val="60026589"/>
    <w:rsid w:val="600471E6"/>
    <w:rsid w:val="6005CDB4"/>
    <w:rsid w:val="600A8EBC"/>
    <w:rsid w:val="600AB7B6"/>
    <w:rsid w:val="600C785D"/>
    <w:rsid w:val="60121F9D"/>
    <w:rsid w:val="601EDB9C"/>
    <w:rsid w:val="601F96CF"/>
    <w:rsid w:val="6045F4AE"/>
    <w:rsid w:val="6051E59B"/>
    <w:rsid w:val="6053EE98"/>
    <w:rsid w:val="6059257E"/>
    <w:rsid w:val="605A8995"/>
    <w:rsid w:val="605AACD2"/>
    <w:rsid w:val="605B0F34"/>
    <w:rsid w:val="6060162D"/>
    <w:rsid w:val="6065E085"/>
    <w:rsid w:val="606E0F32"/>
    <w:rsid w:val="606FBF29"/>
    <w:rsid w:val="60895E0F"/>
    <w:rsid w:val="608B8D44"/>
    <w:rsid w:val="609DD9B0"/>
    <w:rsid w:val="609F19CA"/>
    <w:rsid w:val="60A041F4"/>
    <w:rsid w:val="60A07D6C"/>
    <w:rsid w:val="60A3D66D"/>
    <w:rsid w:val="60A66D72"/>
    <w:rsid w:val="60A7D3EA"/>
    <w:rsid w:val="60AD97F3"/>
    <w:rsid w:val="60B0BC67"/>
    <w:rsid w:val="60B8A962"/>
    <w:rsid w:val="60BA76DC"/>
    <w:rsid w:val="60BCEB35"/>
    <w:rsid w:val="60BD0C62"/>
    <w:rsid w:val="60BD9DEE"/>
    <w:rsid w:val="60C0D8CD"/>
    <w:rsid w:val="60C5D438"/>
    <w:rsid w:val="60CB0B32"/>
    <w:rsid w:val="60CBB09D"/>
    <w:rsid w:val="60D1E1CE"/>
    <w:rsid w:val="60D7AF31"/>
    <w:rsid w:val="60D8634F"/>
    <w:rsid w:val="60D92545"/>
    <w:rsid w:val="60E22465"/>
    <w:rsid w:val="60E3025D"/>
    <w:rsid w:val="60E64658"/>
    <w:rsid w:val="60E80A8F"/>
    <w:rsid w:val="60EBDDCE"/>
    <w:rsid w:val="60EE4E26"/>
    <w:rsid w:val="60F606EA"/>
    <w:rsid w:val="60FFF399"/>
    <w:rsid w:val="610CB733"/>
    <w:rsid w:val="61100330"/>
    <w:rsid w:val="6114FD4F"/>
    <w:rsid w:val="6119DF19"/>
    <w:rsid w:val="611E0A9B"/>
    <w:rsid w:val="6120D78E"/>
    <w:rsid w:val="612BD28E"/>
    <w:rsid w:val="612E6382"/>
    <w:rsid w:val="612F13C2"/>
    <w:rsid w:val="613BF0E2"/>
    <w:rsid w:val="613C1B8A"/>
    <w:rsid w:val="613FD359"/>
    <w:rsid w:val="61401095"/>
    <w:rsid w:val="6143D312"/>
    <w:rsid w:val="61456F29"/>
    <w:rsid w:val="614BF6EA"/>
    <w:rsid w:val="614EE6F1"/>
    <w:rsid w:val="6151B1DC"/>
    <w:rsid w:val="6154814F"/>
    <w:rsid w:val="615AF3F4"/>
    <w:rsid w:val="616761CB"/>
    <w:rsid w:val="61743329"/>
    <w:rsid w:val="6177A572"/>
    <w:rsid w:val="6177BE66"/>
    <w:rsid w:val="6181421D"/>
    <w:rsid w:val="61826A39"/>
    <w:rsid w:val="61897E76"/>
    <w:rsid w:val="618C3E3A"/>
    <w:rsid w:val="618CEFD9"/>
    <w:rsid w:val="618F0920"/>
    <w:rsid w:val="61942F39"/>
    <w:rsid w:val="6195B78B"/>
    <w:rsid w:val="61997676"/>
    <w:rsid w:val="619A3291"/>
    <w:rsid w:val="619AD6BC"/>
    <w:rsid w:val="619F11E5"/>
    <w:rsid w:val="61A25BD5"/>
    <w:rsid w:val="61A63B2C"/>
    <w:rsid w:val="61A99B98"/>
    <w:rsid w:val="61AB91F7"/>
    <w:rsid w:val="61ACDA07"/>
    <w:rsid w:val="61AEDA89"/>
    <w:rsid w:val="61B722B0"/>
    <w:rsid w:val="61B74A77"/>
    <w:rsid w:val="61CD5C55"/>
    <w:rsid w:val="61D7EB78"/>
    <w:rsid w:val="61D80E2C"/>
    <w:rsid w:val="61D98858"/>
    <w:rsid w:val="61DB3207"/>
    <w:rsid w:val="61DD271D"/>
    <w:rsid w:val="61E93744"/>
    <w:rsid w:val="61EE94C5"/>
    <w:rsid w:val="61F4D7EA"/>
    <w:rsid w:val="61F7525B"/>
    <w:rsid w:val="62083469"/>
    <w:rsid w:val="6218BB40"/>
    <w:rsid w:val="621AE500"/>
    <w:rsid w:val="6221335C"/>
    <w:rsid w:val="6224CE58"/>
    <w:rsid w:val="622B0299"/>
    <w:rsid w:val="623A41F2"/>
    <w:rsid w:val="623C578B"/>
    <w:rsid w:val="623DA5EC"/>
    <w:rsid w:val="624EADF2"/>
    <w:rsid w:val="6255A499"/>
    <w:rsid w:val="62621F6B"/>
    <w:rsid w:val="6265056D"/>
    <w:rsid w:val="62696CFA"/>
    <w:rsid w:val="626B658E"/>
    <w:rsid w:val="626E194D"/>
    <w:rsid w:val="6275BC0D"/>
    <w:rsid w:val="62834DBC"/>
    <w:rsid w:val="6284DC24"/>
    <w:rsid w:val="6284EBEB"/>
    <w:rsid w:val="6291D778"/>
    <w:rsid w:val="62921630"/>
    <w:rsid w:val="62952EC0"/>
    <w:rsid w:val="6297A7FD"/>
    <w:rsid w:val="62987423"/>
    <w:rsid w:val="6298D33E"/>
    <w:rsid w:val="62994D72"/>
    <w:rsid w:val="629D1C46"/>
    <w:rsid w:val="629F3008"/>
    <w:rsid w:val="62A0746A"/>
    <w:rsid w:val="62A3C12B"/>
    <w:rsid w:val="62A4E216"/>
    <w:rsid w:val="62ACC1AB"/>
    <w:rsid w:val="62AF80F5"/>
    <w:rsid w:val="62BD62C8"/>
    <w:rsid w:val="62C7A5ED"/>
    <w:rsid w:val="62C897E3"/>
    <w:rsid w:val="62D23ED0"/>
    <w:rsid w:val="62D3E10B"/>
    <w:rsid w:val="62D72E84"/>
    <w:rsid w:val="62D93B42"/>
    <w:rsid w:val="62DAB222"/>
    <w:rsid w:val="62E7351A"/>
    <w:rsid w:val="62E90ABB"/>
    <w:rsid w:val="62EAAE35"/>
    <w:rsid w:val="62F119B1"/>
    <w:rsid w:val="62F18B9E"/>
    <w:rsid w:val="62F27192"/>
    <w:rsid w:val="62F9734F"/>
    <w:rsid w:val="62FCB50B"/>
    <w:rsid w:val="62FCC9E2"/>
    <w:rsid w:val="630F9C13"/>
    <w:rsid w:val="6310EA74"/>
    <w:rsid w:val="63149B45"/>
    <w:rsid w:val="6319A780"/>
    <w:rsid w:val="631EAD5F"/>
    <w:rsid w:val="6321B0CA"/>
    <w:rsid w:val="63237A86"/>
    <w:rsid w:val="63265929"/>
    <w:rsid w:val="6329B28D"/>
    <w:rsid w:val="632B1D3D"/>
    <w:rsid w:val="63314873"/>
    <w:rsid w:val="633BE34E"/>
    <w:rsid w:val="634BDE62"/>
    <w:rsid w:val="6353550D"/>
    <w:rsid w:val="635EB5CF"/>
    <w:rsid w:val="635F04AB"/>
    <w:rsid w:val="6360632C"/>
    <w:rsid w:val="6360F7D9"/>
    <w:rsid w:val="6362BF25"/>
    <w:rsid w:val="63637042"/>
    <w:rsid w:val="636980AE"/>
    <w:rsid w:val="636A8644"/>
    <w:rsid w:val="6373B8F2"/>
    <w:rsid w:val="637E7472"/>
    <w:rsid w:val="63846BC1"/>
    <w:rsid w:val="63859E5B"/>
    <w:rsid w:val="638D4732"/>
    <w:rsid w:val="638E22D1"/>
    <w:rsid w:val="639541AB"/>
    <w:rsid w:val="639E2810"/>
    <w:rsid w:val="639F1752"/>
    <w:rsid w:val="63A11D18"/>
    <w:rsid w:val="63B02D30"/>
    <w:rsid w:val="63BA7238"/>
    <w:rsid w:val="63CE06DA"/>
    <w:rsid w:val="63CFFD43"/>
    <w:rsid w:val="63D12182"/>
    <w:rsid w:val="63D68045"/>
    <w:rsid w:val="63DA3B7E"/>
    <w:rsid w:val="63E75B02"/>
    <w:rsid w:val="63F1F1E7"/>
    <w:rsid w:val="63FC66C2"/>
    <w:rsid w:val="63FCDD82"/>
    <w:rsid w:val="6406DD75"/>
    <w:rsid w:val="64072C3B"/>
    <w:rsid w:val="6408EBA1"/>
    <w:rsid w:val="640C1246"/>
    <w:rsid w:val="640E49FF"/>
    <w:rsid w:val="640EB758"/>
    <w:rsid w:val="6412CAF8"/>
    <w:rsid w:val="641C8C24"/>
    <w:rsid w:val="642798D7"/>
    <w:rsid w:val="642D40ED"/>
    <w:rsid w:val="643019E1"/>
    <w:rsid w:val="6438CE26"/>
    <w:rsid w:val="643964EB"/>
    <w:rsid w:val="64407154"/>
    <w:rsid w:val="6444E89B"/>
    <w:rsid w:val="644997D0"/>
    <w:rsid w:val="644C0699"/>
    <w:rsid w:val="6456B105"/>
    <w:rsid w:val="64578FCB"/>
    <w:rsid w:val="645B2AC1"/>
    <w:rsid w:val="645CC721"/>
    <w:rsid w:val="645EB20D"/>
    <w:rsid w:val="645FB7EA"/>
    <w:rsid w:val="646465E3"/>
    <w:rsid w:val="6468BCC2"/>
    <w:rsid w:val="6473A552"/>
    <w:rsid w:val="647EB8FA"/>
    <w:rsid w:val="647F403F"/>
    <w:rsid w:val="6488AEF2"/>
    <w:rsid w:val="6489DF8A"/>
    <w:rsid w:val="64909C10"/>
    <w:rsid w:val="6493666D"/>
    <w:rsid w:val="64936A8A"/>
    <w:rsid w:val="64A34CBE"/>
    <w:rsid w:val="64A8C44E"/>
    <w:rsid w:val="64AE890A"/>
    <w:rsid w:val="64B85A7B"/>
    <w:rsid w:val="64BB12BE"/>
    <w:rsid w:val="64C85E98"/>
    <w:rsid w:val="64C9D7BD"/>
    <w:rsid w:val="64D43B35"/>
    <w:rsid w:val="64D6F42D"/>
    <w:rsid w:val="64DC1111"/>
    <w:rsid w:val="64DDD8D9"/>
    <w:rsid w:val="64E590C0"/>
    <w:rsid w:val="64E7CB50"/>
    <w:rsid w:val="64F7416A"/>
    <w:rsid w:val="64F85506"/>
    <w:rsid w:val="64F91174"/>
    <w:rsid w:val="64F9A82B"/>
    <w:rsid w:val="65042EEB"/>
    <w:rsid w:val="65049A96"/>
    <w:rsid w:val="650CC215"/>
    <w:rsid w:val="6514303A"/>
    <w:rsid w:val="65158745"/>
    <w:rsid w:val="6519619B"/>
    <w:rsid w:val="651C255B"/>
    <w:rsid w:val="651C9C99"/>
    <w:rsid w:val="651CC0AA"/>
    <w:rsid w:val="651F3E2B"/>
    <w:rsid w:val="652318C4"/>
    <w:rsid w:val="65310B64"/>
    <w:rsid w:val="653176B3"/>
    <w:rsid w:val="6539E341"/>
    <w:rsid w:val="653A5AD3"/>
    <w:rsid w:val="6543E46A"/>
    <w:rsid w:val="655178C7"/>
    <w:rsid w:val="6559A4FB"/>
    <w:rsid w:val="655D937C"/>
    <w:rsid w:val="6565ACD3"/>
    <w:rsid w:val="656D0DEA"/>
    <w:rsid w:val="6571814D"/>
    <w:rsid w:val="657481ED"/>
    <w:rsid w:val="65758226"/>
    <w:rsid w:val="65790B1A"/>
    <w:rsid w:val="6582232D"/>
    <w:rsid w:val="6588123B"/>
    <w:rsid w:val="65972CB1"/>
    <w:rsid w:val="65995CED"/>
    <w:rsid w:val="659AEB11"/>
    <w:rsid w:val="659BB5CD"/>
    <w:rsid w:val="65AC2E81"/>
    <w:rsid w:val="65AE5CFD"/>
    <w:rsid w:val="65BB12AC"/>
    <w:rsid w:val="65BCDDB6"/>
    <w:rsid w:val="65BDC7C7"/>
    <w:rsid w:val="65BFACD7"/>
    <w:rsid w:val="65C42282"/>
    <w:rsid w:val="65C4B967"/>
    <w:rsid w:val="65C5F366"/>
    <w:rsid w:val="65D095F2"/>
    <w:rsid w:val="65D30368"/>
    <w:rsid w:val="65E095C8"/>
    <w:rsid w:val="65E123E2"/>
    <w:rsid w:val="65F28166"/>
    <w:rsid w:val="65F39D95"/>
    <w:rsid w:val="65F7E678"/>
    <w:rsid w:val="65F968CC"/>
    <w:rsid w:val="66037F17"/>
    <w:rsid w:val="66093C33"/>
    <w:rsid w:val="6609D5C9"/>
    <w:rsid w:val="660DD7B1"/>
    <w:rsid w:val="6611E08C"/>
    <w:rsid w:val="6613ED63"/>
    <w:rsid w:val="6619C176"/>
    <w:rsid w:val="661AB7CA"/>
    <w:rsid w:val="661C4D22"/>
    <w:rsid w:val="662474BB"/>
    <w:rsid w:val="66254BFA"/>
    <w:rsid w:val="662983C1"/>
    <w:rsid w:val="662FDFF8"/>
    <w:rsid w:val="6633227A"/>
    <w:rsid w:val="663E8E00"/>
    <w:rsid w:val="663F524F"/>
    <w:rsid w:val="66409671"/>
    <w:rsid w:val="66458289"/>
    <w:rsid w:val="66505551"/>
    <w:rsid w:val="6653992F"/>
    <w:rsid w:val="665D474A"/>
    <w:rsid w:val="6669A980"/>
    <w:rsid w:val="666D48CD"/>
    <w:rsid w:val="666D93F3"/>
    <w:rsid w:val="6670DDBF"/>
    <w:rsid w:val="6673B8FA"/>
    <w:rsid w:val="667EEDF0"/>
    <w:rsid w:val="66800FD9"/>
    <w:rsid w:val="6680F46A"/>
    <w:rsid w:val="6688CDD8"/>
    <w:rsid w:val="66898459"/>
    <w:rsid w:val="668DF936"/>
    <w:rsid w:val="668FDD67"/>
    <w:rsid w:val="6693CA22"/>
    <w:rsid w:val="669E28C9"/>
    <w:rsid w:val="66A09A8C"/>
    <w:rsid w:val="66A6D557"/>
    <w:rsid w:val="66AF3EA5"/>
    <w:rsid w:val="66C0CD53"/>
    <w:rsid w:val="66C33F70"/>
    <w:rsid w:val="66CD7311"/>
    <w:rsid w:val="66D0F074"/>
    <w:rsid w:val="66D598CA"/>
    <w:rsid w:val="66D5C53E"/>
    <w:rsid w:val="66FEE139"/>
    <w:rsid w:val="67004658"/>
    <w:rsid w:val="670DB0CD"/>
    <w:rsid w:val="670E7F72"/>
    <w:rsid w:val="67111AEC"/>
    <w:rsid w:val="67127B3F"/>
    <w:rsid w:val="671965A3"/>
    <w:rsid w:val="671A1D82"/>
    <w:rsid w:val="671ADC51"/>
    <w:rsid w:val="671B45C3"/>
    <w:rsid w:val="67221140"/>
    <w:rsid w:val="6723E29C"/>
    <w:rsid w:val="67275C79"/>
    <w:rsid w:val="6729AC22"/>
    <w:rsid w:val="673139EB"/>
    <w:rsid w:val="673B14A1"/>
    <w:rsid w:val="6740D87B"/>
    <w:rsid w:val="6743315F"/>
    <w:rsid w:val="6747260D"/>
    <w:rsid w:val="674A5188"/>
    <w:rsid w:val="674DDFC8"/>
    <w:rsid w:val="67567C8A"/>
    <w:rsid w:val="675A2EAD"/>
    <w:rsid w:val="675A4B7F"/>
    <w:rsid w:val="67600732"/>
    <w:rsid w:val="6767DFFD"/>
    <w:rsid w:val="676BDD3C"/>
    <w:rsid w:val="676E3998"/>
    <w:rsid w:val="676EA226"/>
    <w:rsid w:val="6775ECF5"/>
    <w:rsid w:val="6778036B"/>
    <w:rsid w:val="677A4E9E"/>
    <w:rsid w:val="677AE408"/>
    <w:rsid w:val="677EE334"/>
    <w:rsid w:val="67840F99"/>
    <w:rsid w:val="6790029E"/>
    <w:rsid w:val="679982E1"/>
    <w:rsid w:val="679BBC5D"/>
    <w:rsid w:val="679D1FE8"/>
    <w:rsid w:val="67AB20F4"/>
    <w:rsid w:val="67ACA597"/>
    <w:rsid w:val="67AE7D52"/>
    <w:rsid w:val="67AF97BF"/>
    <w:rsid w:val="67C04FB4"/>
    <w:rsid w:val="67CCBD34"/>
    <w:rsid w:val="67CCBE7F"/>
    <w:rsid w:val="67DB22B0"/>
    <w:rsid w:val="67ED3AA4"/>
    <w:rsid w:val="67EDD892"/>
    <w:rsid w:val="67F18856"/>
    <w:rsid w:val="67F918FD"/>
    <w:rsid w:val="67FEBC86"/>
    <w:rsid w:val="67FF422A"/>
    <w:rsid w:val="6801CFD1"/>
    <w:rsid w:val="6802914C"/>
    <w:rsid w:val="68073EB4"/>
    <w:rsid w:val="6809E66A"/>
    <w:rsid w:val="681031FC"/>
    <w:rsid w:val="6815993E"/>
    <w:rsid w:val="681B4BE0"/>
    <w:rsid w:val="681E0164"/>
    <w:rsid w:val="681FA935"/>
    <w:rsid w:val="682AD0ED"/>
    <w:rsid w:val="68394CDC"/>
    <w:rsid w:val="6839859D"/>
    <w:rsid w:val="6839DB03"/>
    <w:rsid w:val="684A6AB3"/>
    <w:rsid w:val="684AD944"/>
    <w:rsid w:val="6853CCDE"/>
    <w:rsid w:val="68597EAC"/>
    <w:rsid w:val="685DD432"/>
    <w:rsid w:val="6863331E"/>
    <w:rsid w:val="686459EA"/>
    <w:rsid w:val="68685D22"/>
    <w:rsid w:val="686DE191"/>
    <w:rsid w:val="687A9513"/>
    <w:rsid w:val="687FAD65"/>
    <w:rsid w:val="68800831"/>
    <w:rsid w:val="68815B17"/>
    <w:rsid w:val="68842D66"/>
    <w:rsid w:val="688E286C"/>
    <w:rsid w:val="689720F6"/>
    <w:rsid w:val="689737A9"/>
    <w:rsid w:val="689AA6CA"/>
    <w:rsid w:val="68AB0858"/>
    <w:rsid w:val="68ADD709"/>
    <w:rsid w:val="68AE82D4"/>
    <w:rsid w:val="68AF96A0"/>
    <w:rsid w:val="68B38AC6"/>
    <w:rsid w:val="68B5F0F7"/>
    <w:rsid w:val="68BB533A"/>
    <w:rsid w:val="68BBB163"/>
    <w:rsid w:val="68BF0F98"/>
    <w:rsid w:val="68C1D6AC"/>
    <w:rsid w:val="68C3C802"/>
    <w:rsid w:val="68C81E07"/>
    <w:rsid w:val="68CB7105"/>
    <w:rsid w:val="68D0D35F"/>
    <w:rsid w:val="68D2864E"/>
    <w:rsid w:val="68D3C1B1"/>
    <w:rsid w:val="68D4B6FA"/>
    <w:rsid w:val="68D61916"/>
    <w:rsid w:val="68DB3C72"/>
    <w:rsid w:val="68DE8DEF"/>
    <w:rsid w:val="68E03DE6"/>
    <w:rsid w:val="68E6D64A"/>
    <w:rsid w:val="68EAAAC3"/>
    <w:rsid w:val="68ED8FD6"/>
    <w:rsid w:val="68EE0651"/>
    <w:rsid w:val="68F4C049"/>
    <w:rsid w:val="68F5204D"/>
    <w:rsid w:val="68F59172"/>
    <w:rsid w:val="6900FF4A"/>
    <w:rsid w:val="690ACC35"/>
    <w:rsid w:val="6917C071"/>
    <w:rsid w:val="6918368A"/>
    <w:rsid w:val="691AE2B5"/>
    <w:rsid w:val="691F3DEA"/>
    <w:rsid w:val="692531F4"/>
    <w:rsid w:val="6932FD40"/>
    <w:rsid w:val="69333011"/>
    <w:rsid w:val="6940E58E"/>
    <w:rsid w:val="69424316"/>
    <w:rsid w:val="694599D8"/>
    <w:rsid w:val="694AC3DC"/>
    <w:rsid w:val="694D769C"/>
    <w:rsid w:val="694DB9D3"/>
    <w:rsid w:val="6951E1EA"/>
    <w:rsid w:val="6952F10D"/>
    <w:rsid w:val="6955CE8F"/>
    <w:rsid w:val="695CECBC"/>
    <w:rsid w:val="695D8C41"/>
    <w:rsid w:val="6964951D"/>
    <w:rsid w:val="69649801"/>
    <w:rsid w:val="6969E086"/>
    <w:rsid w:val="696DE8BF"/>
    <w:rsid w:val="6974EFBA"/>
    <w:rsid w:val="69774BA1"/>
    <w:rsid w:val="698E566F"/>
    <w:rsid w:val="6993AEF1"/>
    <w:rsid w:val="6997EB66"/>
    <w:rsid w:val="699A3807"/>
    <w:rsid w:val="699EC48A"/>
    <w:rsid w:val="69A3E7A6"/>
    <w:rsid w:val="69A6CFD6"/>
    <w:rsid w:val="69B2AB64"/>
    <w:rsid w:val="69B805C4"/>
    <w:rsid w:val="69C0FAFD"/>
    <w:rsid w:val="69C32AA9"/>
    <w:rsid w:val="69C7D3BF"/>
    <w:rsid w:val="69CC6D62"/>
    <w:rsid w:val="69D3DE30"/>
    <w:rsid w:val="69D84548"/>
    <w:rsid w:val="69D85562"/>
    <w:rsid w:val="69E35CDB"/>
    <w:rsid w:val="69E52D98"/>
    <w:rsid w:val="69E6DF67"/>
    <w:rsid w:val="69FB928C"/>
    <w:rsid w:val="6A01F17A"/>
    <w:rsid w:val="6A063C48"/>
    <w:rsid w:val="6A06DD04"/>
    <w:rsid w:val="6A1939B8"/>
    <w:rsid w:val="6A1AE343"/>
    <w:rsid w:val="6A208492"/>
    <w:rsid w:val="6A230B45"/>
    <w:rsid w:val="6A2D26FC"/>
    <w:rsid w:val="6A3AAE17"/>
    <w:rsid w:val="6A3E7708"/>
    <w:rsid w:val="6A43A316"/>
    <w:rsid w:val="6A444946"/>
    <w:rsid w:val="6A447EB7"/>
    <w:rsid w:val="6A4C260A"/>
    <w:rsid w:val="6A57E773"/>
    <w:rsid w:val="6A5829A2"/>
    <w:rsid w:val="6A5A5F75"/>
    <w:rsid w:val="6A5B835E"/>
    <w:rsid w:val="6A5DEF97"/>
    <w:rsid w:val="6A5EE838"/>
    <w:rsid w:val="6A61D676"/>
    <w:rsid w:val="6A6477F4"/>
    <w:rsid w:val="6A66C717"/>
    <w:rsid w:val="6A677243"/>
    <w:rsid w:val="6A6CA3C0"/>
    <w:rsid w:val="6A6EACCE"/>
    <w:rsid w:val="6A713559"/>
    <w:rsid w:val="6A767773"/>
    <w:rsid w:val="6A790B61"/>
    <w:rsid w:val="6A85A5A9"/>
    <w:rsid w:val="6A87A8B6"/>
    <w:rsid w:val="6A8F3AFD"/>
    <w:rsid w:val="6A8F8E64"/>
    <w:rsid w:val="6A9296A2"/>
    <w:rsid w:val="6A938A27"/>
    <w:rsid w:val="6A9592B3"/>
    <w:rsid w:val="6A95D454"/>
    <w:rsid w:val="6AA56208"/>
    <w:rsid w:val="6AA73E33"/>
    <w:rsid w:val="6AA96E03"/>
    <w:rsid w:val="6AB46D9C"/>
    <w:rsid w:val="6ABA14CA"/>
    <w:rsid w:val="6ABAB01F"/>
    <w:rsid w:val="6AC56A4D"/>
    <w:rsid w:val="6AC62C6F"/>
    <w:rsid w:val="6AD4C1C4"/>
    <w:rsid w:val="6AD5BF08"/>
    <w:rsid w:val="6AD82410"/>
    <w:rsid w:val="6ADEF00F"/>
    <w:rsid w:val="6ADF4CFF"/>
    <w:rsid w:val="6AE2138A"/>
    <w:rsid w:val="6AE2C7AB"/>
    <w:rsid w:val="6AE92733"/>
    <w:rsid w:val="6AEC0251"/>
    <w:rsid w:val="6AF25638"/>
    <w:rsid w:val="6AFB4970"/>
    <w:rsid w:val="6AFBD8F8"/>
    <w:rsid w:val="6AFCF3DB"/>
    <w:rsid w:val="6B005561"/>
    <w:rsid w:val="6B00CA25"/>
    <w:rsid w:val="6B054BFD"/>
    <w:rsid w:val="6B067B30"/>
    <w:rsid w:val="6B0799A1"/>
    <w:rsid w:val="6B0A2114"/>
    <w:rsid w:val="6B0DDA4F"/>
    <w:rsid w:val="6B1CE348"/>
    <w:rsid w:val="6B249AC0"/>
    <w:rsid w:val="6B283CCA"/>
    <w:rsid w:val="6B29F266"/>
    <w:rsid w:val="6B2DC7A7"/>
    <w:rsid w:val="6B37723A"/>
    <w:rsid w:val="6B391941"/>
    <w:rsid w:val="6B39D1A6"/>
    <w:rsid w:val="6B3B2C41"/>
    <w:rsid w:val="6B3C023A"/>
    <w:rsid w:val="6B504FE9"/>
    <w:rsid w:val="6B521D82"/>
    <w:rsid w:val="6B5C157E"/>
    <w:rsid w:val="6B69034A"/>
    <w:rsid w:val="6B765079"/>
    <w:rsid w:val="6B77C758"/>
    <w:rsid w:val="6B77F711"/>
    <w:rsid w:val="6B79DB2B"/>
    <w:rsid w:val="6B88AE59"/>
    <w:rsid w:val="6B979644"/>
    <w:rsid w:val="6B9FE2E6"/>
    <w:rsid w:val="6BA872AC"/>
    <w:rsid w:val="6BAD9866"/>
    <w:rsid w:val="6BB358BF"/>
    <w:rsid w:val="6BB4398A"/>
    <w:rsid w:val="6BB61082"/>
    <w:rsid w:val="6BB625DE"/>
    <w:rsid w:val="6BCB90FA"/>
    <w:rsid w:val="6BD7E76E"/>
    <w:rsid w:val="6BDB7E49"/>
    <w:rsid w:val="6BE0326D"/>
    <w:rsid w:val="6BE49A1A"/>
    <w:rsid w:val="6BE5EC62"/>
    <w:rsid w:val="6BEBD36E"/>
    <w:rsid w:val="6BEF0473"/>
    <w:rsid w:val="6BF28F55"/>
    <w:rsid w:val="6BF2C226"/>
    <w:rsid w:val="6BF528F3"/>
    <w:rsid w:val="6BF55814"/>
    <w:rsid w:val="6BF5729C"/>
    <w:rsid w:val="6BF753BF"/>
    <w:rsid w:val="6C00717A"/>
    <w:rsid w:val="6C029E7C"/>
    <w:rsid w:val="6C0461F7"/>
    <w:rsid w:val="6C049A4E"/>
    <w:rsid w:val="6C051834"/>
    <w:rsid w:val="6C089971"/>
    <w:rsid w:val="6C103E57"/>
    <w:rsid w:val="6C14D5FB"/>
    <w:rsid w:val="6C16FBF2"/>
    <w:rsid w:val="6C184CF1"/>
    <w:rsid w:val="6C24EEAE"/>
    <w:rsid w:val="6C27A106"/>
    <w:rsid w:val="6C2E89B4"/>
    <w:rsid w:val="6C345571"/>
    <w:rsid w:val="6C3D3F6D"/>
    <w:rsid w:val="6C3D7CD6"/>
    <w:rsid w:val="6C3E0B4B"/>
    <w:rsid w:val="6C51EEA4"/>
    <w:rsid w:val="6C5B6835"/>
    <w:rsid w:val="6C69E1A7"/>
    <w:rsid w:val="6C6F300E"/>
    <w:rsid w:val="6C706EEB"/>
    <w:rsid w:val="6C73312C"/>
    <w:rsid w:val="6C7B80FE"/>
    <w:rsid w:val="6C7BDD68"/>
    <w:rsid w:val="6C7DE3EB"/>
    <w:rsid w:val="6C8E7D3B"/>
    <w:rsid w:val="6C9F217C"/>
    <w:rsid w:val="6CA65004"/>
    <w:rsid w:val="6CA67D93"/>
    <w:rsid w:val="6CAF59D4"/>
    <w:rsid w:val="6CB53D04"/>
    <w:rsid w:val="6CB77B44"/>
    <w:rsid w:val="6CB7E71E"/>
    <w:rsid w:val="6CBA7823"/>
    <w:rsid w:val="6CBEB19B"/>
    <w:rsid w:val="6CBF9547"/>
    <w:rsid w:val="6CC57BBC"/>
    <w:rsid w:val="6CCD62E0"/>
    <w:rsid w:val="6CD32401"/>
    <w:rsid w:val="6CD3C9BD"/>
    <w:rsid w:val="6CD8A370"/>
    <w:rsid w:val="6CD926D8"/>
    <w:rsid w:val="6CDB03F4"/>
    <w:rsid w:val="6CE09529"/>
    <w:rsid w:val="6CE204EA"/>
    <w:rsid w:val="6CECF478"/>
    <w:rsid w:val="6CEEA6BA"/>
    <w:rsid w:val="6CF2BE74"/>
    <w:rsid w:val="6CF92A9E"/>
    <w:rsid w:val="6CFA4092"/>
    <w:rsid w:val="6CFD64C3"/>
    <w:rsid w:val="6CFE71A4"/>
    <w:rsid w:val="6D064E68"/>
    <w:rsid w:val="6D080768"/>
    <w:rsid w:val="6D0E7671"/>
    <w:rsid w:val="6D1375B9"/>
    <w:rsid w:val="6D15C81F"/>
    <w:rsid w:val="6D1D044D"/>
    <w:rsid w:val="6D1E8029"/>
    <w:rsid w:val="6D2069DF"/>
    <w:rsid w:val="6D25CFFC"/>
    <w:rsid w:val="6D2A207F"/>
    <w:rsid w:val="6D3C5382"/>
    <w:rsid w:val="6D44C73E"/>
    <w:rsid w:val="6D4622D5"/>
    <w:rsid w:val="6D4B349E"/>
    <w:rsid w:val="6D501F93"/>
    <w:rsid w:val="6D58A994"/>
    <w:rsid w:val="6D5B97A5"/>
    <w:rsid w:val="6D5F61A3"/>
    <w:rsid w:val="6D5F70C4"/>
    <w:rsid w:val="6D6192E7"/>
    <w:rsid w:val="6D66DCBC"/>
    <w:rsid w:val="6D68B679"/>
    <w:rsid w:val="6D693FAB"/>
    <w:rsid w:val="6D697F37"/>
    <w:rsid w:val="6D7573E5"/>
    <w:rsid w:val="6D78A5D8"/>
    <w:rsid w:val="6D7BF632"/>
    <w:rsid w:val="6D7E968E"/>
    <w:rsid w:val="6D83EF00"/>
    <w:rsid w:val="6D8A5424"/>
    <w:rsid w:val="6D8E106E"/>
    <w:rsid w:val="6D902908"/>
    <w:rsid w:val="6D94EC6E"/>
    <w:rsid w:val="6DA19896"/>
    <w:rsid w:val="6DA1F86D"/>
    <w:rsid w:val="6DA27646"/>
    <w:rsid w:val="6DAF4822"/>
    <w:rsid w:val="6DBC432C"/>
    <w:rsid w:val="6DBCAB13"/>
    <w:rsid w:val="6DC05C3A"/>
    <w:rsid w:val="6DC51219"/>
    <w:rsid w:val="6DC565A4"/>
    <w:rsid w:val="6DCF97FF"/>
    <w:rsid w:val="6DD992F0"/>
    <w:rsid w:val="6DDB05C7"/>
    <w:rsid w:val="6DDDA98A"/>
    <w:rsid w:val="6DDEA005"/>
    <w:rsid w:val="6DE1AEA2"/>
    <w:rsid w:val="6DE27055"/>
    <w:rsid w:val="6E034CFC"/>
    <w:rsid w:val="6E0C3AA3"/>
    <w:rsid w:val="6E0E2C55"/>
    <w:rsid w:val="6E1D9C46"/>
    <w:rsid w:val="6E245C1D"/>
    <w:rsid w:val="6E251BC9"/>
    <w:rsid w:val="6E27D82B"/>
    <w:rsid w:val="6E2AFD90"/>
    <w:rsid w:val="6E2BDCFD"/>
    <w:rsid w:val="6E2BE401"/>
    <w:rsid w:val="6E2DCC78"/>
    <w:rsid w:val="6E34BBC4"/>
    <w:rsid w:val="6E3B01E4"/>
    <w:rsid w:val="6E3DC802"/>
    <w:rsid w:val="6E451F7E"/>
    <w:rsid w:val="6E58BC38"/>
    <w:rsid w:val="6E5D7BDE"/>
    <w:rsid w:val="6E5D9544"/>
    <w:rsid w:val="6E68FFFE"/>
    <w:rsid w:val="6E6D944E"/>
    <w:rsid w:val="6E7209E0"/>
    <w:rsid w:val="6E72DDF2"/>
    <w:rsid w:val="6E7589A6"/>
    <w:rsid w:val="6E78D4A0"/>
    <w:rsid w:val="6E861C87"/>
    <w:rsid w:val="6E905C41"/>
    <w:rsid w:val="6E9726A8"/>
    <w:rsid w:val="6E9D8B85"/>
    <w:rsid w:val="6EB05E10"/>
    <w:rsid w:val="6EBCEE18"/>
    <w:rsid w:val="6ECAAE2D"/>
    <w:rsid w:val="6ED5E45C"/>
    <w:rsid w:val="6EE099F9"/>
    <w:rsid w:val="6EE1F594"/>
    <w:rsid w:val="6EE476BB"/>
    <w:rsid w:val="6EE4D481"/>
    <w:rsid w:val="6EEEC82E"/>
    <w:rsid w:val="6EF78D07"/>
    <w:rsid w:val="6EFB02CA"/>
    <w:rsid w:val="6EFB558A"/>
    <w:rsid w:val="6F045817"/>
    <w:rsid w:val="6F20165F"/>
    <w:rsid w:val="6F229FE0"/>
    <w:rsid w:val="6F28ACF1"/>
    <w:rsid w:val="6F3C3B10"/>
    <w:rsid w:val="6F47DE93"/>
    <w:rsid w:val="6F488F26"/>
    <w:rsid w:val="6F48E71F"/>
    <w:rsid w:val="6F4D7A90"/>
    <w:rsid w:val="6F522984"/>
    <w:rsid w:val="6F5CB158"/>
    <w:rsid w:val="6F65B64C"/>
    <w:rsid w:val="6F79A76E"/>
    <w:rsid w:val="6F8847EA"/>
    <w:rsid w:val="6F8E22FE"/>
    <w:rsid w:val="6F909334"/>
    <w:rsid w:val="6F961A10"/>
    <w:rsid w:val="6F9B6D40"/>
    <w:rsid w:val="6F9C4065"/>
    <w:rsid w:val="6FA1121E"/>
    <w:rsid w:val="6FA39006"/>
    <w:rsid w:val="6FABBFE1"/>
    <w:rsid w:val="6FAFC8CA"/>
    <w:rsid w:val="6FB439B0"/>
    <w:rsid w:val="6FB8C8C1"/>
    <w:rsid w:val="6FBF4EAD"/>
    <w:rsid w:val="6FC86CC9"/>
    <w:rsid w:val="6FCF4FC9"/>
    <w:rsid w:val="6FDDD321"/>
    <w:rsid w:val="6FE3F27E"/>
    <w:rsid w:val="6FEA841F"/>
    <w:rsid w:val="6FF135E9"/>
    <w:rsid w:val="6FF32984"/>
    <w:rsid w:val="6FF4EBF6"/>
    <w:rsid w:val="6FF860C3"/>
    <w:rsid w:val="7000410E"/>
    <w:rsid w:val="7001010D"/>
    <w:rsid w:val="7010DE4E"/>
    <w:rsid w:val="701A7349"/>
    <w:rsid w:val="7027FEBD"/>
    <w:rsid w:val="702AA04C"/>
    <w:rsid w:val="7032C32B"/>
    <w:rsid w:val="7039B40A"/>
    <w:rsid w:val="7041E91E"/>
    <w:rsid w:val="704329F0"/>
    <w:rsid w:val="704A2FFE"/>
    <w:rsid w:val="704A6A80"/>
    <w:rsid w:val="704D525F"/>
    <w:rsid w:val="704DF348"/>
    <w:rsid w:val="704F1ABF"/>
    <w:rsid w:val="704F570D"/>
    <w:rsid w:val="705A511A"/>
    <w:rsid w:val="705E566C"/>
    <w:rsid w:val="706F6D5C"/>
    <w:rsid w:val="707132FE"/>
    <w:rsid w:val="7076DE09"/>
    <w:rsid w:val="7077B2EA"/>
    <w:rsid w:val="707C7AD8"/>
    <w:rsid w:val="707F3036"/>
    <w:rsid w:val="708022C9"/>
    <w:rsid w:val="7083A327"/>
    <w:rsid w:val="7084960F"/>
    <w:rsid w:val="70863E33"/>
    <w:rsid w:val="70AB2CCA"/>
    <w:rsid w:val="70AC1965"/>
    <w:rsid w:val="70AC34BC"/>
    <w:rsid w:val="70BC5314"/>
    <w:rsid w:val="70CB7752"/>
    <w:rsid w:val="70CE13ED"/>
    <w:rsid w:val="70D57F2B"/>
    <w:rsid w:val="70D9B7D4"/>
    <w:rsid w:val="70E51B04"/>
    <w:rsid w:val="70E5F659"/>
    <w:rsid w:val="70EA1593"/>
    <w:rsid w:val="70F62F10"/>
    <w:rsid w:val="70F6517B"/>
    <w:rsid w:val="70FA0F42"/>
    <w:rsid w:val="70FD21FF"/>
    <w:rsid w:val="70FDAFDA"/>
    <w:rsid w:val="70FF550F"/>
    <w:rsid w:val="70FFCFC8"/>
    <w:rsid w:val="710515D8"/>
    <w:rsid w:val="7106B973"/>
    <w:rsid w:val="710A7EDA"/>
    <w:rsid w:val="71115E13"/>
    <w:rsid w:val="7111E428"/>
    <w:rsid w:val="7112CDC7"/>
    <w:rsid w:val="711DE2BE"/>
    <w:rsid w:val="71259F2F"/>
    <w:rsid w:val="71318F13"/>
    <w:rsid w:val="7132240E"/>
    <w:rsid w:val="7139F067"/>
    <w:rsid w:val="7153201C"/>
    <w:rsid w:val="715963E0"/>
    <w:rsid w:val="715A06E3"/>
    <w:rsid w:val="715E9759"/>
    <w:rsid w:val="715EDF40"/>
    <w:rsid w:val="716CB175"/>
    <w:rsid w:val="7170C6D5"/>
    <w:rsid w:val="71720050"/>
    <w:rsid w:val="718563F4"/>
    <w:rsid w:val="7193C7B1"/>
    <w:rsid w:val="719D5EA6"/>
    <w:rsid w:val="71A2FD4B"/>
    <w:rsid w:val="71AC45AE"/>
    <w:rsid w:val="71AFA64C"/>
    <w:rsid w:val="71BD84DF"/>
    <w:rsid w:val="71BE1202"/>
    <w:rsid w:val="71BE3723"/>
    <w:rsid w:val="71C29CDA"/>
    <w:rsid w:val="71CE969D"/>
    <w:rsid w:val="71D9263E"/>
    <w:rsid w:val="71DA941B"/>
    <w:rsid w:val="71DDB97F"/>
    <w:rsid w:val="71F35FEA"/>
    <w:rsid w:val="71F9393F"/>
    <w:rsid w:val="71FBE3ED"/>
    <w:rsid w:val="720710E4"/>
    <w:rsid w:val="720E01C3"/>
    <w:rsid w:val="7219E9ED"/>
    <w:rsid w:val="7220B929"/>
    <w:rsid w:val="72237AD8"/>
    <w:rsid w:val="722402F2"/>
    <w:rsid w:val="7226E270"/>
    <w:rsid w:val="72280A8C"/>
    <w:rsid w:val="722AA7D7"/>
    <w:rsid w:val="722B01BA"/>
    <w:rsid w:val="722C6959"/>
    <w:rsid w:val="72393D82"/>
    <w:rsid w:val="723E96AD"/>
    <w:rsid w:val="723F4E06"/>
    <w:rsid w:val="724637E2"/>
    <w:rsid w:val="72472B50"/>
    <w:rsid w:val="72498ACE"/>
    <w:rsid w:val="72516938"/>
    <w:rsid w:val="7260281C"/>
    <w:rsid w:val="7260D5AD"/>
    <w:rsid w:val="72624A00"/>
    <w:rsid w:val="72660879"/>
    <w:rsid w:val="7266D5B9"/>
    <w:rsid w:val="726A692F"/>
    <w:rsid w:val="726A9195"/>
    <w:rsid w:val="72756885"/>
    <w:rsid w:val="727A0EA6"/>
    <w:rsid w:val="727BED2F"/>
    <w:rsid w:val="727C473E"/>
    <w:rsid w:val="7281A69B"/>
    <w:rsid w:val="7282B2F0"/>
    <w:rsid w:val="728A4D95"/>
    <w:rsid w:val="728BDD43"/>
    <w:rsid w:val="7293CD5D"/>
    <w:rsid w:val="7297F9C6"/>
    <w:rsid w:val="7298E935"/>
    <w:rsid w:val="729C4239"/>
    <w:rsid w:val="729D9F6B"/>
    <w:rsid w:val="729DB54D"/>
    <w:rsid w:val="729DD23C"/>
    <w:rsid w:val="72A0E639"/>
    <w:rsid w:val="72A4194E"/>
    <w:rsid w:val="72A7ACFA"/>
    <w:rsid w:val="72B02780"/>
    <w:rsid w:val="72BA5731"/>
    <w:rsid w:val="72BA90DC"/>
    <w:rsid w:val="72BBC9BF"/>
    <w:rsid w:val="72C2667C"/>
    <w:rsid w:val="72C5C80C"/>
    <w:rsid w:val="72D321A8"/>
    <w:rsid w:val="72DD82EE"/>
    <w:rsid w:val="72DD9325"/>
    <w:rsid w:val="72DEB790"/>
    <w:rsid w:val="72ED58BB"/>
    <w:rsid w:val="72F2927A"/>
    <w:rsid w:val="72FA3E67"/>
    <w:rsid w:val="72FA67BA"/>
    <w:rsid w:val="72FC1973"/>
    <w:rsid w:val="73041F99"/>
    <w:rsid w:val="73079005"/>
    <w:rsid w:val="731617F5"/>
    <w:rsid w:val="732B98C5"/>
    <w:rsid w:val="732EBFAD"/>
    <w:rsid w:val="7330BA30"/>
    <w:rsid w:val="733489BF"/>
    <w:rsid w:val="7338370C"/>
    <w:rsid w:val="733F39D4"/>
    <w:rsid w:val="734913BA"/>
    <w:rsid w:val="734C3501"/>
    <w:rsid w:val="7352C8F2"/>
    <w:rsid w:val="73536B02"/>
    <w:rsid w:val="7355CB3E"/>
    <w:rsid w:val="7358EA26"/>
    <w:rsid w:val="735D96C2"/>
    <w:rsid w:val="73651AB9"/>
    <w:rsid w:val="7365589D"/>
    <w:rsid w:val="73663E1C"/>
    <w:rsid w:val="736D4EA7"/>
    <w:rsid w:val="73707B18"/>
    <w:rsid w:val="7377E5CB"/>
    <w:rsid w:val="737B0818"/>
    <w:rsid w:val="737C01DC"/>
    <w:rsid w:val="737C394D"/>
    <w:rsid w:val="7384087F"/>
    <w:rsid w:val="7384CB52"/>
    <w:rsid w:val="7390CE23"/>
    <w:rsid w:val="73972F97"/>
    <w:rsid w:val="739BBB56"/>
    <w:rsid w:val="739ED21F"/>
    <w:rsid w:val="73A7EF1D"/>
    <w:rsid w:val="73AA62AE"/>
    <w:rsid w:val="73B0BDC0"/>
    <w:rsid w:val="73B800B4"/>
    <w:rsid w:val="73B91867"/>
    <w:rsid w:val="73BAB6DC"/>
    <w:rsid w:val="73BBE166"/>
    <w:rsid w:val="73BE1D74"/>
    <w:rsid w:val="73BF3BDD"/>
    <w:rsid w:val="73C1256F"/>
    <w:rsid w:val="73C12E06"/>
    <w:rsid w:val="73C74D19"/>
    <w:rsid w:val="73CFB68E"/>
    <w:rsid w:val="73D1B457"/>
    <w:rsid w:val="73D3F8B9"/>
    <w:rsid w:val="73D9FD8F"/>
    <w:rsid w:val="73DD3869"/>
    <w:rsid w:val="73E6E282"/>
    <w:rsid w:val="73EA8715"/>
    <w:rsid w:val="73EDE191"/>
    <w:rsid w:val="7409FF64"/>
    <w:rsid w:val="741C9C94"/>
    <w:rsid w:val="74252396"/>
    <w:rsid w:val="742A4AFE"/>
    <w:rsid w:val="742A5915"/>
    <w:rsid w:val="742B401C"/>
    <w:rsid w:val="74328040"/>
    <w:rsid w:val="7437B646"/>
    <w:rsid w:val="743A93D9"/>
    <w:rsid w:val="7447C041"/>
    <w:rsid w:val="744ED6EC"/>
    <w:rsid w:val="7454896F"/>
    <w:rsid w:val="7456613D"/>
    <w:rsid w:val="74588949"/>
    <w:rsid w:val="745A7894"/>
    <w:rsid w:val="745F5938"/>
    <w:rsid w:val="74674949"/>
    <w:rsid w:val="746A695D"/>
    <w:rsid w:val="746CDEF7"/>
    <w:rsid w:val="7473CC9C"/>
    <w:rsid w:val="74771F7D"/>
    <w:rsid w:val="747AF91E"/>
    <w:rsid w:val="747EF986"/>
    <w:rsid w:val="7481F8DE"/>
    <w:rsid w:val="74836E56"/>
    <w:rsid w:val="748AC53B"/>
    <w:rsid w:val="748E4CB3"/>
    <w:rsid w:val="7495AE94"/>
    <w:rsid w:val="749A7193"/>
    <w:rsid w:val="74A0AEAC"/>
    <w:rsid w:val="74A60706"/>
    <w:rsid w:val="74AC3DC1"/>
    <w:rsid w:val="74AC6F69"/>
    <w:rsid w:val="74AD7345"/>
    <w:rsid w:val="74ADDCE8"/>
    <w:rsid w:val="74AF604C"/>
    <w:rsid w:val="74B2EF13"/>
    <w:rsid w:val="74B63A23"/>
    <w:rsid w:val="74C27DD5"/>
    <w:rsid w:val="74C85D19"/>
    <w:rsid w:val="74CAFBB9"/>
    <w:rsid w:val="74D43825"/>
    <w:rsid w:val="74D9A60B"/>
    <w:rsid w:val="74DC8607"/>
    <w:rsid w:val="74E2F526"/>
    <w:rsid w:val="74E644E1"/>
    <w:rsid w:val="74E6A839"/>
    <w:rsid w:val="74EBDDAB"/>
    <w:rsid w:val="74F45ACF"/>
    <w:rsid w:val="74F92B75"/>
    <w:rsid w:val="74F92DD7"/>
    <w:rsid w:val="74FD391D"/>
    <w:rsid w:val="75049987"/>
    <w:rsid w:val="750EED2A"/>
    <w:rsid w:val="7510831C"/>
    <w:rsid w:val="7512D26C"/>
    <w:rsid w:val="75130FFA"/>
    <w:rsid w:val="75144EE5"/>
    <w:rsid w:val="7517B984"/>
    <w:rsid w:val="751E1235"/>
    <w:rsid w:val="752A1943"/>
    <w:rsid w:val="752D3BDB"/>
    <w:rsid w:val="752EF62A"/>
    <w:rsid w:val="753B3A91"/>
    <w:rsid w:val="753DC657"/>
    <w:rsid w:val="753E16C4"/>
    <w:rsid w:val="7544A421"/>
    <w:rsid w:val="75451532"/>
    <w:rsid w:val="7550150E"/>
    <w:rsid w:val="75522CB7"/>
    <w:rsid w:val="755BC32D"/>
    <w:rsid w:val="7560FA0E"/>
    <w:rsid w:val="75744DB9"/>
    <w:rsid w:val="757ED762"/>
    <w:rsid w:val="75806FE5"/>
    <w:rsid w:val="7581FCA2"/>
    <w:rsid w:val="7589F01A"/>
    <w:rsid w:val="758C0B92"/>
    <w:rsid w:val="75A5C837"/>
    <w:rsid w:val="75AC33C6"/>
    <w:rsid w:val="75B02D4D"/>
    <w:rsid w:val="75C2795F"/>
    <w:rsid w:val="75C557A8"/>
    <w:rsid w:val="75C7B435"/>
    <w:rsid w:val="75D1A693"/>
    <w:rsid w:val="75D68089"/>
    <w:rsid w:val="75DC44CB"/>
    <w:rsid w:val="75E257B7"/>
    <w:rsid w:val="75E8FA46"/>
    <w:rsid w:val="75E97F11"/>
    <w:rsid w:val="75F48FA8"/>
    <w:rsid w:val="75F50376"/>
    <w:rsid w:val="75F9C9DF"/>
    <w:rsid w:val="75FC7C33"/>
    <w:rsid w:val="76001D64"/>
    <w:rsid w:val="76038EF1"/>
    <w:rsid w:val="7603B621"/>
    <w:rsid w:val="7606B407"/>
    <w:rsid w:val="76072ED9"/>
    <w:rsid w:val="76084FF1"/>
    <w:rsid w:val="760AD0D9"/>
    <w:rsid w:val="761F3EB7"/>
    <w:rsid w:val="762412DF"/>
    <w:rsid w:val="762717BD"/>
    <w:rsid w:val="762924E8"/>
    <w:rsid w:val="7629A757"/>
    <w:rsid w:val="763B4171"/>
    <w:rsid w:val="763BDA33"/>
    <w:rsid w:val="764C93CE"/>
    <w:rsid w:val="7652A6F5"/>
    <w:rsid w:val="7657C9F2"/>
    <w:rsid w:val="765F7CFB"/>
    <w:rsid w:val="765FDBAE"/>
    <w:rsid w:val="7670AE9E"/>
    <w:rsid w:val="7674FC69"/>
    <w:rsid w:val="7675D07B"/>
    <w:rsid w:val="7678A660"/>
    <w:rsid w:val="7678B7E2"/>
    <w:rsid w:val="76796F11"/>
    <w:rsid w:val="7682736B"/>
    <w:rsid w:val="7684F29D"/>
    <w:rsid w:val="76893730"/>
    <w:rsid w:val="768D45A1"/>
    <w:rsid w:val="7690FDCC"/>
    <w:rsid w:val="76949D80"/>
    <w:rsid w:val="76991882"/>
    <w:rsid w:val="769D2D9A"/>
    <w:rsid w:val="76A23A91"/>
    <w:rsid w:val="76A44709"/>
    <w:rsid w:val="76A852DF"/>
    <w:rsid w:val="76BDFB4E"/>
    <w:rsid w:val="76BE0F66"/>
    <w:rsid w:val="76BED122"/>
    <w:rsid w:val="76C17438"/>
    <w:rsid w:val="76C5E6A3"/>
    <w:rsid w:val="76CA8234"/>
    <w:rsid w:val="76CD43B2"/>
    <w:rsid w:val="76D8788A"/>
    <w:rsid w:val="76D9C44A"/>
    <w:rsid w:val="76DC6965"/>
    <w:rsid w:val="76E36E13"/>
    <w:rsid w:val="76E8DCF5"/>
    <w:rsid w:val="76ECC7F8"/>
    <w:rsid w:val="76EF8404"/>
    <w:rsid w:val="76F1E429"/>
    <w:rsid w:val="77052FF5"/>
    <w:rsid w:val="77084406"/>
    <w:rsid w:val="7709A504"/>
    <w:rsid w:val="770ADDA5"/>
    <w:rsid w:val="77132FFA"/>
    <w:rsid w:val="7714C57F"/>
    <w:rsid w:val="77153B41"/>
    <w:rsid w:val="7719559F"/>
    <w:rsid w:val="77248D4D"/>
    <w:rsid w:val="7728D24D"/>
    <w:rsid w:val="77294A4E"/>
    <w:rsid w:val="772CC7A7"/>
    <w:rsid w:val="7730E6CB"/>
    <w:rsid w:val="77395091"/>
    <w:rsid w:val="77486348"/>
    <w:rsid w:val="774A7502"/>
    <w:rsid w:val="774F049F"/>
    <w:rsid w:val="775415AA"/>
    <w:rsid w:val="77555DC3"/>
    <w:rsid w:val="776457A2"/>
    <w:rsid w:val="77680CD0"/>
    <w:rsid w:val="7768BB0D"/>
    <w:rsid w:val="7769BB7B"/>
    <w:rsid w:val="7770ABE7"/>
    <w:rsid w:val="7773EF66"/>
    <w:rsid w:val="77755120"/>
    <w:rsid w:val="77818780"/>
    <w:rsid w:val="77871B86"/>
    <w:rsid w:val="7796CE59"/>
    <w:rsid w:val="77A275E0"/>
    <w:rsid w:val="77A2DB3C"/>
    <w:rsid w:val="77B02DFB"/>
    <w:rsid w:val="77B5014C"/>
    <w:rsid w:val="77B63876"/>
    <w:rsid w:val="77C06FDD"/>
    <w:rsid w:val="77C1940B"/>
    <w:rsid w:val="77C1A158"/>
    <w:rsid w:val="77C277C8"/>
    <w:rsid w:val="77CAC58E"/>
    <w:rsid w:val="77CBF82D"/>
    <w:rsid w:val="77D23993"/>
    <w:rsid w:val="77E5FA57"/>
    <w:rsid w:val="77EA397D"/>
    <w:rsid w:val="77FFFDDB"/>
    <w:rsid w:val="780110AE"/>
    <w:rsid w:val="78042B53"/>
    <w:rsid w:val="780512B2"/>
    <w:rsid w:val="78062DFE"/>
    <w:rsid w:val="7808D165"/>
    <w:rsid w:val="780C0CD6"/>
    <w:rsid w:val="78157670"/>
    <w:rsid w:val="781899B4"/>
    <w:rsid w:val="7829A0F1"/>
    <w:rsid w:val="7830291F"/>
    <w:rsid w:val="783348DC"/>
    <w:rsid w:val="7834E65E"/>
    <w:rsid w:val="78354454"/>
    <w:rsid w:val="7838AA74"/>
    <w:rsid w:val="783FDF63"/>
    <w:rsid w:val="78415E44"/>
    <w:rsid w:val="78539FC4"/>
    <w:rsid w:val="78552C41"/>
    <w:rsid w:val="7856227F"/>
    <w:rsid w:val="7857EB9B"/>
    <w:rsid w:val="78586BDC"/>
    <w:rsid w:val="78629089"/>
    <w:rsid w:val="78644876"/>
    <w:rsid w:val="78684957"/>
    <w:rsid w:val="786A3056"/>
    <w:rsid w:val="786A66BB"/>
    <w:rsid w:val="787260F1"/>
    <w:rsid w:val="7875B90D"/>
    <w:rsid w:val="788D86B2"/>
    <w:rsid w:val="78940E23"/>
    <w:rsid w:val="78990C6D"/>
    <w:rsid w:val="789A4AB6"/>
    <w:rsid w:val="789AC8D4"/>
    <w:rsid w:val="789FA256"/>
    <w:rsid w:val="78A264DE"/>
    <w:rsid w:val="78A3C11D"/>
    <w:rsid w:val="78AF83F2"/>
    <w:rsid w:val="78B0D49F"/>
    <w:rsid w:val="78B75165"/>
    <w:rsid w:val="78BB09C0"/>
    <w:rsid w:val="78BB16B3"/>
    <w:rsid w:val="78BB799E"/>
    <w:rsid w:val="78BE5AE3"/>
    <w:rsid w:val="78BE976A"/>
    <w:rsid w:val="78C033DA"/>
    <w:rsid w:val="78C0D5EA"/>
    <w:rsid w:val="78C90929"/>
    <w:rsid w:val="78D19FC4"/>
    <w:rsid w:val="78D52F5D"/>
    <w:rsid w:val="78D7E44B"/>
    <w:rsid w:val="78D9C462"/>
    <w:rsid w:val="78E259BA"/>
    <w:rsid w:val="78E31D56"/>
    <w:rsid w:val="78E84181"/>
    <w:rsid w:val="78EA4959"/>
    <w:rsid w:val="78EB0ADC"/>
    <w:rsid w:val="78ECCCB5"/>
    <w:rsid w:val="78EE21ED"/>
    <w:rsid w:val="78F0979E"/>
    <w:rsid w:val="78F6CC8A"/>
    <w:rsid w:val="78F7A7D7"/>
    <w:rsid w:val="79039F85"/>
    <w:rsid w:val="7904867C"/>
    <w:rsid w:val="790786D4"/>
    <w:rsid w:val="790E211E"/>
    <w:rsid w:val="7912D945"/>
    <w:rsid w:val="791531F7"/>
    <w:rsid w:val="791B2AA6"/>
    <w:rsid w:val="791C0B1E"/>
    <w:rsid w:val="791F6323"/>
    <w:rsid w:val="79218B21"/>
    <w:rsid w:val="7921FBA1"/>
    <w:rsid w:val="792A3520"/>
    <w:rsid w:val="792DEC8E"/>
    <w:rsid w:val="79326359"/>
    <w:rsid w:val="793396BC"/>
    <w:rsid w:val="793B59CC"/>
    <w:rsid w:val="793C512A"/>
    <w:rsid w:val="793D9411"/>
    <w:rsid w:val="793F21DD"/>
    <w:rsid w:val="79404893"/>
    <w:rsid w:val="7940A3D7"/>
    <w:rsid w:val="79418896"/>
    <w:rsid w:val="79448B3E"/>
    <w:rsid w:val="794B870D"/>
    <w:rsid w:val="794E7EDA"/>
    <w:rsid w:val="7950D1AD"/>
    <w:rsid w:val="7951EE09"/>
    <w:rsid w:val="79535A06"/>
    <w:rsid w:val="795C4D7A"/>
    <w:rsid w:val="795F504E"/>
    <w:rsid w:val="7969A8E8"/>
    <w:rsid w:val="796D76DF"/>
    <w:rsid w:val="797103AF"/>
    <w:rsid w:val="797B1BA3"/>
    <w:rsid w:val="7980817E"/>
    <w:rsid w:val="7980D8EE"/>
    <w:rsid w:val="7981163E"/>
    <w:rsid w:val="798319E2"/>
    <w:rsid w:val="798C4D5D"/>
    <w:rsid w:val="798CFAD4"/>
    <w:rsid w:val="799A12E4"/>
    <w:rsid w:val="79A5EFD4"/>
    <w:rsid w:val="79B29178"/>
    <w:rsid w:val="79B8C3CD"/>
    <w:rsid w:val="79C32368"/>
    <w:rsid w:val="79C4F43B"/>
    <w:rsid w:val="79C51587"/>
    <w:rsid w:val="79C80B76"/>
    <w:rsid w:val="79CBFD17"/>
    <w:rsid w:val="79D746E0"/>
    <w:rsid w:val="79DB0002"/>
    <w:rsid w:val="79DB5F61"/>
    <w:rsid w:val="79DDB561"/>
    <w:rsid w:val="79E0AC08"/>
    <w:rsid w:val="79E26984"/>
    <w:rsid w:val="79E3F684"/>
    <w:rsid w:val="79E4DD4B"/>
    <w:rsid w:val="79E7E544"/>
    <w:rsid w:val="79EA2880"/>
    <w:rsid w:val="79EADECC"/>
    <w:rsid w:val="79F90295"/>
    <w:rsid w:val="7A016337"/>
    <w:rsid w:val="7A02D040"/>
    <w:rsid w:val="7A039B26"/>
    <w:rsid w:val="7A04593F"/>
    <w:rsid w:val="7A085793"/>
    <w:rsid w:val="7A0B7456"/>
    <w:rsid w:val="7A1B7734"/>
    <w:rsid w:val="7A20F095"/>
    <w:rsid w:val="7A25351E"/>
    <w:rsid w:val="7A2B1D28"/>
    <w:rsid w:val="7A300411"/>
    <w:rsid w:val="7A33E03C"/>
    <w:rsid w:val="7A34965F"/>
    <w:rsid w:val="7A34DCCE"/>
    <w:rsid w:val="7A379867"/>
    <w:rsid w:val="7A3B5483"/>
    <w:rsid w:val="7A4122B7"/>
    <w:rsid w:val="7A46C9C1"/>
    <w:rsid w:val="7A4CCD35"/>
    <w:rsid w:val="7A4F3E40"/>
    <w:rsid w:val="7A51142C"/>
    <w:rsid w:val="7A531BE3"/>
    <w:rsid w:val="7A5355BA"/>
    <w:rsid w:val="7A5C210B"/>
    <w:rsid w:val="7A6B5384"/>
    <w:rsid w:val="7A70D1EB"/>
    <w:rsid w:val="7A780490"/>
    <w:rsid w:val="7A79D860"/>
    <w:rsid w:val="7A8BC0B0"/>
    <w:rsid w:val="7A8E018E"/>
    <w:rsid w:val="7A94ED97"/>
    <w:rsid w:val="7AA2058E"/>
    <w:rsid w:val="7AA2DC04"/>
    <w:rsid w:val="7AA8E7A8"/>
    <w:rsid w:val="7AA8F3F8"/>
    <w:rsid w:val="7AAA01A2"/>
    <w:rsid w:val="7AADF1AB"/>
    <w:rsid w:val="7AB9E386"/>
    <w:rsid w:val="7ABA2315"/>
    <w:rsid w:val="7AC18246"/>
    <w:rsid w:val="7AC3B945"/>
    <w:rsid w:val="7AC7434E"/>
    <w:rsid w:val="7AC747C1"/>
    <w:rsid w:val="7AEA2C9D"/>
    <w:rsid w:val="7AECA20E"/>
    <w:rsid w:val="7AEDE3A3"/>
    <w:rsid w:val="7AF53DF8"/>
    <w:rsid w:val="7B019619"/>
    <w:rsid w:val="7B049B49"/>
    <w:rsid w:val="7B0AAA0D"/>
    <w:rsid w:val="7B0B2A4E"/>
    <w:rsid w:val="7B0BA4C2"/>
    <w:rsid w:val="7B0DFBAF"/>
    <w:rsid w:val="7B0F9357"/>
    <w:rsid w:val="7B113E0C"/>
    <w:rsid w:val="7B133ECC"/>
    <w:rsid w:val="7B13CD5C"/>
    <w:rsid w:val="7B14D75A"/>
    <w:rsid w:val="7B1677DC"/>
    <w:rsid w:val="7B1C4194"/>
    <w:rsid w:val="7B1F452F"/>
    <w:rsid w:val="7B20F6E9"/>
    <w:rsid w:val="7B2518FC"/>
    <w:rsid w:val="7B2B4543"/>
    <w:rsid w:val="7B2BC4ED"/>
    <w:rsid w:val="7B361716"/>
    <w:rsid w:val="7B39D719"/>
    <w:rsid w:val="7B3A38C4"/>
    <w:rsid w:val="7B3D6035"/>
    <w:rsid w:val="7B3F2F73"/>
    <w:rsid w:val="7B409631"/>
    <w:rsid w:val="7B439E2E"/>
    <w:rsid w:val="7B47716D"/>
    <w:rsid w:val="7B49CE25"/>
    <w:rsid w:val="7B4B47FE"/>
    <w:rsid w:val="7B5492C0"/>
    <w:rsid w:val="7B5BBB6C"/>
    <w:rsid w:val="7B5D715E"/>
    <w:rsid w:val="7B5ED6F6"/>
    <w:rsid w:val="7B5F300F"/>
    <w:rsid w:val="7B609CAA"/>
    <w:rsid w:val="7B65A0D7"/>
    <w:rsid w:val="7B697F20"/>
    <w:rsid w:val="7B8489FD"/>
    <w:rsid w:val="7B86B2C7"/>
    <w:rsid w:val="7B982B38"/>
    <w:rsid w:val="7B998B43"/>
    <w:rsid w:val="7B9A873C"/>
    <w:rsid w:val="7B9F1A8C"/>
    <w:rsid w:val="7BA072A3"/>
    <w:rsid w:val="7BA2D15C"/>
    <w:rsid w:val="7BAF3E65"/>
    <w:rsid w:val="7BBBC752"/>
    <w:rsid w:val="7BBDD04C"/>
    <w:rsid w:val="7BC426A2"/>
    <w:rsid w:val="7BC97B20"/>
    <w:rsid w:val="7BCACFA9"/>
    <w:rsid w:val="7BCB496C"/>
    <w:rsid w:val="7BCF9FFD"/>
    <w:rsid w:val="7BD0AD2F"/>
    <w:rsid w:val="7BD3104E"/>
    <w:rsid w:val="7BDA018F"/>
    <w:rsid w:val="7BEEEEA4"/>
    <w:rsid w:val="7BF17C15"/>
    <w:rsid w:val="7BF65C28"/>
    <w:rsid w:val="7BF7E975"/>
    <w:rsid w:val="7BF8A82B"/>
    <w:rsid w:val="7BFCDFF8"/>
    <w:rsid w:val="7BFE15A2"/>
    <w:rsid w:val="7C033693"/>
    <w:rsid w:val="7C0B4EBF"/>
    <w:rsid w:val="7C152046"/>
    <w:rsid w:val="7C1E1F1B"/>
    <w:rsid w:val="7C25A5AD"/>
    <w:rsid w:val="7C299B87"/>
    <w:rsid w:val="7C2BCFDF"/>
    <w:rsid w:val="7C2D75DF"/>
    <w:rsid w:val="7C2DB030"/>
    <w:rsid w:val="7C30B724"/>
    <w:rsid w:val="7C4952BA"/>
    <w:rsid w:val="7C511302"/>
    <w:rsid w:val="7C539707"/>
    <w:rsid w:val="7C5FACE4"/>
    <w:rsid w:val="7C648AF6"/>
    <w:rsid w:val="7C69D34E"/>
    <w:rsid w:val="7C6EBFE9"/>
    <w:rsid w:val="7C7475A4"/>
    <w:rsid w:val="7C7494F2"/>
    <w:rsid w:val="7C7937B6"/>
    <w:rsid w:val="7C7AB36F"/>
    <w:rsid w:val="7C7C4390"/>
    <w:rsid w:val="7C7F3E0F"/>
    <w:rsid w:val="7C82DD57"/>
    <w:rsid w:val="7C847FFF"/>
    <w:rsid w:val="7C8C591C"/>
    <w:rsid w:val="7C946816"/>
    <w:rsid w:val="7C955A36"/>
    <w:rsid w:val="7C9AD4D9"/>
    <w:rsid w:val="7C9F7DEC"/>
    <w:rsid w:val="7CA1F806"/>
    <w:rsid w:val="7CA376BB"/>
    <w:rsid w:val="7CA70F24"/>
    <w:rsid w:val="7CA9AA65"/>
    <w:rsid w:val="7CB065CE"/>
    <w:rsid w:val="7CB174AB"/>
    <w:rsid w:val="7CB23143"/>
    <w:rsid w:val="7CB54546"/>
    <w:rsid w:val="7CC08D53"/>
    <w:rsid w:val="7CC0F031"/>
    <w:rsid w:val="7CC1A155"/>
    <w:rsid w:val="7CC1A720"/>
    <w:rsid w:val="7CC4F098"/>
    <w:rsid w:val="7CD310EB"/>
    <w:rsid w:val="7CD8F0E8"/>
    <w:rsid w:val="7CD9235D"/>
    <w:rsid w:val="7CDAD638"/>
    <w:rsid w:val="7CDB5C84"/>
    <w:rsid w:val="7CE6065E"/>
    <w:rsid w:val="7CE6D5C6"/>
    <w:rsid w:val="7CE94DD5"/>
    <w:rsid w:val="7CF0265D"/>
    <w:rsid w:val="7CF1C700"/>
    <w:rsid w:val="7CFA8329"/>
    <w:rsid w:val="7D134D15"/>
    <w:rsid w:val="7D14D66B"/>
    <w:rsid w:val="7D1D98E3"/>
    <w:rsid w:val="7D1EF5A8"/>
    <w:rsid w:val="7D1FDF8C"/>
    <w:rsid w:val="7D29C253"/>
    <w:rsid w:val="7D369A8D"/>
    <w:rsid w:val="7D3A49A1"/>
    <w:rsid w:val="7D3ABF8D"/>
    <w:rsid w:val="7D3C07C3"/>
    <w:rsid w:val="7D48D694"/>
    <w:rsid w:val="7D4F8818"/>
    <w:rsid w:val="7D5291F0"/>
    <w:rsid w:val="7D54DFC4"/>
    <w:rsid w:val="7D594A08"/>
    <w:rsid w:val="7D62E690"/>
    <w:rsid w:val="7D6EF519"/>
    <w:rsid w:val="7D7636A4"/>
    <w:rsid w:val="7D7ED079"/>
    <w:rsid w:val="7D8BF5DB"/>
    <w:rsid w:val="7D95A834"/>
    <w:rsid w:val="7DA11471"/>
    <w:rsid w:val="7DA8A912"/>
    <w:rsid w:val="7DA90EB4"/>
    <w:rsid w:val="7DAB202E"/>
    <w:rsid w:val="7DB7919C"/>
    <w:rsid w:val="7DB7B017"/>
    <w:rsid w:val="7DB9AE7F"/>
    <w:rsid w:val="7DCA1F0D"/>
    <w:rsid w:val="7DCA51DE"/>
    <w:rsid w:val="7DCC05AF"/>
    <w:rsid w:val="7DD5498A"/>
    <w:rsid w:val="7DD6D584"/>
    <w:rsid w:val="7DE02AC6"/>
    <w:rsid w:val="7DE12182"/>
    <w:rsid w:val="7DE5ED67"/>
    <w:rsid w:val="7DE8F91F"/>
    <w:rsid w:val="7DF0AE0F"/>
    <w:rsid w:val="7DFE4C98"/>
    <w:rsid w:val="7DFFC1C7"/>
    <w:rsid w:val="7E00FC5B"/>
    <w:rsid w:val="7E01A5B2"/>
    <w:rsid w:val="7E046A7E"/>
    <w:rsid w:val="7E070139"/>
    <w:rsid w:val="7E091013"/>
    <w:rsid w:val="7E0DA4B7"/>
    <w:rsid w:val="7E116145"/>
    <w:rsid w:val="7E12BE34"/>
    <w:rsid w:val="7E15737F"/>
    <w:rsid w:val="7E177DB5"/>
    <w:rsid w:val="7E17FC61"/>
    <w:rsid w:val="7E1C869C"/>
    <w:rsid w:val="7E1C956A"/>
    <w:rsid w:val="7E1E9E21"/>
    <w:rsid w:val="7E2A509C"/>
    <w:rsid w:val="7E348ED7"/>
    <w:rsid w:val="7E353239"/>
    <w:rsid w:val="7E36FF49"/>
    <w:rsid w:val="7E37A4E5"/>
    <w:rsid w:val="7E37C59C"/>
    <w:rsid w:val="7E38FC83"/>
    <w:rsid w:val="7E395BBB"/>
    <w:rsid w:val="7E3B5567"/>
    <w:rsid w:val="7E42C032"/>
    <w:rsid w:val="7E4A26A1"/>
    <w:rsid w:val="7E4E6BD6"/>
    <w:rsid w:val="7E52C720"/>
    <w:rsid w:val="7E531580"/>
    <w:rsid w:val="7E53F9A0"/>
    <w:rsid w:val="7E5C7087"/>
    <w:rsid w:val="7E67FB78"/>
    <w:rsid w:val="7E772CE5"/>
    <w:rsid w:val="7E779F7B"/>
    <w:rsid w:val="7E78B98F"/>
    <w:rsid w:val="7E7C8C42"/>
    <w:rsid w:val="7E802FB0"/>
    <w:rsid w:val="7E80C62D"/>
    <w:rsid w:val="7E80D1ED"/>
    <w:rsid w:val="7E8475A1"/>
    <w:rsid w:val="7E98BF6D"/>
    <w:rsid w:val="7E9A7AB2"/>
    <w:rsid w:val="7EAF95AE"/>
    <w:rsid w:val="7EB47F26"/>
    <w:rsid w:val="7EB794F3"/>
    <w:rsid w:val="7EBA6D88"/>
    <w:rsid w:val="7EBDBABF"/>
    <w:rsid w:val="7EC2DDC2"/>
    <w:rsid w:val="7EC97E60"/>
    <w:rsid w:val="7ECF6114"/>
    <w:rsid w:val="7ED40BF3"/>
    <w:rsid w:val="7ED78017"/>
    <w:rsid w:val="7EDC4A8C"/>
    <w:rsid w:val="7EDCD69D"/>
    <w:rsid w:val="7EE242DF"/>
    <w:rsid w:val="7EE3A73F"/>
    <w:rsid w:val="7EE9FBD0"/>
    <w:rsid w:val="7EED9805"/>
    <w:rsid w:val="7EF05877"/>
    <w:rsid w:val="7EFE1065"/>
    <w:rsid w:val="7F0503FE"/>
    <w:rsid w:val="7F08E986"/>
    <w:rsid w:val="7F0C4F26"/>
    <w:rsid w:val="7F0E16E3"/>
    <w:rsid w:val="7F113995"/>
    <w:rsid w:val="7F14600D"/>
    <w:rsid w:val="7F1CECEC"/>
    <w:rsid w:val="7F1EC118"/>
    <w:rsid w:val="7F210EE6"/>
    <w:rsid w:val="7F264266"/>
    <w:rsid w:val="7F2B39E4"/>
    <w:rsid w:val="7F2D2907"/>
    <w:rsid w:val="7F31544D"/>
    <w:rsid w:val="7F331F01"/>
    <w:rsid w:val="7F34D5B9"/>
    <w:rsid w:val="7F3CEDFB"/>
    <w:rsid w:val="7F3F429B"/>
    <w:rsid w:val="7F431C2F"/>
    <w:rsid w:val="7F459DCB"/>
    <w:rsid w:val="7F4AE5F3"/>
    <w:rsid w:val="7F4CCA4E"/>
    <w:rsid w:val="7F559D09"/>
    <w:rsid w:val="7F57634E"/>
    <w:rsid w:val="7F595851"/>
    <w:rsid w:val="7F5B8B5A"/>
    <w:rsid w:val="7F5C87D2"/>
    <w:rsid w:val="7F5E78F9"/>
    <w:rsid w:val="7F6E1DF1"/>
    <w:rsid w:val="7F6E3A97"/>
    <w:rsid w:val="7F7457F7"/>
    <w:rsid w:val="7F7F03FB"/>
    <w:rsid w:val="7F80B28A"/>
    <w:rsid w:val="7F875AB5"/>
    <w:rsid w:val="7F8C0E36"/>
    <w:rsid w:val="7F8E6919"/>
    <w:rsid w:val="7F8F9780"/>
    <w:rsid w:val="7F99C155"/>
    <w:rsid w:val="7FA05633"/>
    <w:rsid w:val="7FA4B639"/>
    <w:rsid w:val="7FB2D458"/>
    <w:rsid w:val="7FB3BC32"/>
    <w:rsid w:val="7FB3CCC2"/>
    <w:rsid w:val="7FB7E2D3"/>
    <w:rsid w:val="7FBACF95"/>
    <w:rsid w:val="7FC15B5A"/>
    <w:rsid w:val="7FD14035"/>
    <w:rsid w:val="7FDB7C96"/>
    <w:rsid w:val="7FE58BDD"/>
    <w:rsid w:val="7FEB2E6E"/>
    <w:rsid w:val="7FEBFCBE"/>
    <w:rsid w:val="7FED2040"/>
    <w:rsid w:val="7FED5F7F"/>
    <w:rsid w:val="7FEDC408"/>
    <w:rsid w:val="7FF0E89E"/>
    <w:rsid w:val="7FF2FCC5"/>
    <w:rsid w:val="7FFEA6D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BDC8"/>
  <w15:chartTrackingRefBased/>
  <w15:docId w15:val="{772FDF80-60AE-439A-89B9-793B23F7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DC060FF"/>
  </w:style>
  <w:style w:type="paragraph" w:styleId="Overskrift1">
    <w:name w:val="heading 1"/>
    <w:basedOn w:val="Normal"/>
    <w:next w:val="Normal"/>
    <w:link w:val="Overskrift1Tegn"/>
    <w:uiPriority w:val="9"/>
    <w:qFormat/>
    <w:rsid w:val="1DC060F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1DC060F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1DC060FF"/>
    <w:pPr>
      <w:keepNext/>
      <w:spacing w:before="40" w:after="0"/>
      <w:outlineLvl w:val="2"/>
    </w:pPr>
    <w:rPr>
      <w:rFonts w:asciiTheme="majorHAnsi" w:eastAsiaTheme="majorEastAsia" w:hAnsiTheme="majorHAnsi" w:cstheme="majorBidi"/>
      <w:color w:val="1F3763"/>
      <w:sz w:val="24"/>
      <w:szCs w:val="24"/>
    </w:rPr>
  </w:style>
  <w:style w:type="paragraph" w:styleId="Overskrift4">
    <w:name w:val="heading 4"/>
    <w:basedOn w:val="Normal"/>
    <w:next w:val="Normal"/>
    <w:link w:val="Overskrift4Tegn"/>
    <w:uiPriority w:val="9"/>
    <w:unhideWhenUsed/>
    <w:qFormat/>
    <w:rsid w:val="1DC060FF"/>
    <w:pPr>
      <w:keepNext/>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1DC060FF"/>
    <w:pPr>
      <w:keepNext/>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1DC060FF"/>
    <w:pPr>
      <w:keepNext/>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1DC060FF"/>
    <w:pPr>
      <w:keepNext/>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1DC060FF"/>
    <w:pPr>
      <w:keepNext/>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1DC060FF"/>
    <w:pPr>
      <w:keepNext/>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1DC060FF"/>
    <w:pPr>
      <w:ind w:left="720"/>
      <w:contextualSpacing/>
    </w:pPr>
  </w:style>
  <w:style w:type="character" w:styleId="Hyperkobling">
    <w:name w:val="Hyperlink"/>
    <w:basedOn w:val="Standardskriftforavsnitt"/>
    <w:uiPriority w:val="99"/>
    <w:unhideWhenUsed/>
    <w:rsid w:val="004F70FC"/>
    <w:rPr>
      <w:color w:val="0563C1" w:themeColor="hyperlink"/>
      <w:u w:val="single"/>
    </w:rPr>
  </w:style>
  <w:style w:type="character" w:styleId="Ulstomtale">
    <w:name w:val="Unresolved Mention"/>
    <w:basedOn w:val="Standardskriftforavsnitt"/>
    <w:uiPriority w:val="99"/>
    <w:semiHidden/>
    <w:unhideWhenUsed/>
    <w:rsid w:val="004F70FC"/>
    <w:rPr>
      <w:color w:val="605E5C"/>
      <w:shd w:val="clear" w:color="auto" w:fill="E1DFDD"/>
    </w:rPr>
  </w:style>
  <w:style w:type="character" w:customStyle="1" w:styleId="size">
    <w:name w:val="size"/>
    <w:basedOn w:val="Standardskriftforavsnitt"/>
    <w:rsid w:val="002001FC"/>
  </w:style>
  <w:style w:type="character" w:styleId="Fulgthyperkobling">
    <w:name w:val="FollowedHyperlink"/>
    <w:basedOn w:val="Standardskriftforavsnitt"/>
    <w:uiPriority w:val="99"/>
    <w:semiHidden/>
    <w:unhideWhenUsed/>
    <w:rsid w:val="00114F52"/>
    <w:rPr>
      <w:color w:val="954F72" w:themeColor="followedHyperlink"/>
      <w:u w:val="single"/>
    </w:rPr>
  </w:style>
  <w:style w:type="paragraph" w:customStyle="1" w:styleId="paragraph">
    <w:name w:val="paragraph"/>
    <w:basedOn w:val="Normal"/>
    <w:uiPriority w:val="1"/>
    <w:rsid w:val="1DC060FF"/>
    <w:pPr>
      <w:spacing w:beforeAutospacing="1"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4234F"/>
  </w:style>
  <w:style w:type="character" w:customStyle="1" w:styleId="eop">
    <w:name w:val="eop"/>
    <w:basedOn w:val="Standardskriftforavsnitt"/>
    <w:rsid w:val="0034234F"/>
  </w:style>
  <w:style w:type="character" w:customStyle="1" w:styleId="spellingerror">
    <w:name w:val="spellingerror"/>
    <w:basedOn w:val="Standardskriftforavsnitt"/>
    <w:rsid w:val="0034234F"/>
  </w:style>
  <w:style w:type="character" w:customStyle="1" w:styleId="Overskrift1Tegn">
    <w:name w:val="Overskrift 1 Tegn"/>
    <w:basedOn w:val="Standardskriftforavsnitt"/>
    <w:link w:val="Overskrift1"/>
    <w:uiPriority w:val="9"/>
    <w:rsid w:val="1DC060FF"/>
    <w:rPr>
      <w:rFonts w:asciiTheme="majorHAnsi" w:eastAsiaTheme="majorEastAsia" w:hAnsiTheme="majorHAnsi" w:cstheme="majorBidi"/>
      <w:noProof w:val="0"/>
      <w:color w:val="2F5496" w:themeColor="accent1" w:themeShade="BF"/>
      <w:sz w:val="32"/>
      <w:szCs w:val="32"/>
      <w:lang w:val="nb-NO"/>
    </w:rPr>
  </w:style>
  <w:style w:type="character" w:customStyle="1" w:styleId="Overskrift2Tegn">
    <w:name w:val="Overskrift 2 Tegn"/>
    <w:basedOn w:val="Standardskriftforavsnitt"/>
    <w:link w:val="Overskrift2"/>
    <w:uiPriority w:val="9"/>
    <w:rsid w:val="1DC060FF"/>
    <w:rPr>
      <w:rFonts w:asciiTheme="majorHAnsi" w:eastAsiaTheme="majorEastAsia" w:hAnsiTheme="majorHAnsi" w:cstheme="majorBidi"/>
      <w:noProof w:val="0"/>
      <w:color w:val="2F5496" w:themeColor="accent1" w:themeShade="BF"/>
      <w:sz w:val="26"/>
      <w:szCs w:val="26"/>
      <w:lang w:val="nb-NO"/>
    </w:rPr>
  </w:style>
  <w:style w:type="character" w:customStyle="1" w:styleId="Overskrift3Tegn">
    <w:name w:val="Overskrift 3 Tegn"/>
    <w:basedOn w:val="Standardskriftforavsnitt"/>
    <w:link w:val="Overskrift3"/>
    <w:uiPriority w:val="9"/>
    <w:rsid w:val="1DC060FF"/>
    <w:rPr>
      <w:rFonts w:asciiTheme="majorHAnsi" w:eastAsiaTheme="majorEastAsia" w:hAnsiTheme="majorHAnsi" w:cstheme="majorBidi"/>
      <w:noProof w:val="0"/>
      <w:color w:val="1F3763"/>
      <w:sz w:val="24"/>
      <w:szCs w:val="24"/>
      <w:lang w:val="nb-NO"/>
    </w:rPr>
  </w:style>
  <w:style w:type="character" w:customStyle="1" w:styleId="Overskrift4Tegn">
    <w:name w:val="Overskrift 4 Tegn"/>
    <w:basedOn w:val="Standardskriftforavsnitt"/>
    <w:link w:val="Overskrift4"/>
    <w:uiPriority w:val="9"/>
    <w:rsid w:val="1DC060FF"/>
    <w:rPr>
      <w:rFonts w:asciiTheme="majorHAnsi" w:eastAsiaTheme="majorEastAsia" w:hAnsiTheme="majorHAnsi" w:cstheme="majorBidi"/>
      <w:i/>
      <w:iCs/>
      <w:noProof w:val="0"/>
      <w:color w:val="2F5496" w:themeColor="accent1" w:themeShade="BF"/>
      <w:lang w:val="nb-NO"/>
    </w:rPr>
  </w:style>
  <w:style w:type="character" w:customStyle="1" w:styleId="Overskrift5Tegn">
    <w:name w:val="Overskrift 5 Tegn"/>
    <w:basedOn w:val="Standardskriftforavsnitt"/>
    <w:link w:val="Overskrift5"/>
    <w:uiPriority w:val="9"/>
    <w:rsid w:val="1DC060FF"/>
    <w:rPr>
      <w:rFonts w:asciiTheme="majorHAnsi" w:eastAsiaTheme="majorEastAsia" w:hAnsiTheme="majorHAnsi" w:cstheme="majorBidi"/>
      <w:noProof w:val="0"/>
      <w:color w:val="2F5496" w:themeColor="accent1" w:themeShade="BF"/>
      <w:lang w:val="nb-NO"/>
    </w:rPr>
  </w:style>
  <w:style w:type="character" w:customStyle="1" w:styleId="Overskrift6Tegn">
    <w:name w:val="Overskrift 6 Tegn"/>
    <w:basedOn w:val="Standardskriftforavsnitt"/>
    <w:link w:val="Overskrift6"/>
    <w:uiPriority w:val="9"/>
    <w:rsid w:val="1DC060FF"/>
    <w:rPr>
      <w:rFonts w:asciiTheme="majorHAnsi" w:eastAsiaTheme="majorEastAsia" w:hAnsiTheme="majorHAnsi" w:cstheme="majorBidi"/>
      <w:noProof w:val="0"/>
      <w:color w:val="1F3763"/>
      <w:lang w:val="nb-NO"/>
    </w:rPr>
  </w:style>
  <w:style w:type="character" w:customStyle="1" w:styleId="Overskrift7Tegn">
    <w:name w:val="Overskrift 7 Tegn"/>
    <w:basedOn w:val="Standardskriftforavsnitt"/>
    <w:link w:val="Overskrift7"/>
    <w:uiPriority w:val="9"/>
    <w:rsid w:val="1DC060FF"/>
    <w:rPr>
      <w:rFonts w:asciiTheme="majorHAnsi" w:eastAsiaTheme="majorEastAsia" w:hAnsiTheme="majorHAnsi" w:cstheme="majorBidi"/>
      <w:i/>
      <w:iCs/>
      <w:noProof w:val="0"/>
      <w:color w:val="1F3763"/>
      <w:lang w:val="nb-NO"/>
    </w:rPr>
  </w:style>
  <w:style w:type="character" w:customStyle="1" w:styleId="Overskrift8Tegn">
    <w:name w:val="Overskrift 8 Tegn"/>
    <w:basedOn w:val="Standardskriftforavsnitt"/>
    <w:link w:val="Overskrift8"/>
    <w:uiPriority w:val="9"/>
    <w:rsid w:val="1DC060FF"/>
    <w:rPr>
      <w:rFonts w:asciiTheme="majorHAnsi" w:eastAsiaTheme="majorEastAsia" w:hAnsiTheme="majorHAnsi" w:cstheme="majorBidi"/>
      <w:noProof w:val="0"/>
      <w:color w:val="272727"/>
      <w:sz w:val="21"/>
      <w:szCs w:val="21"/>
      <w:lang w:val="nb-NO"/>
    </w:rPr>
  </w:style>
  <w:style w:type="character" w:customStyle="1" w:styleId="Overskrift9Tegn">
    <w:name w:val="Overskrift 9 Tegn"/>
    <w:basedOn w:val="Standardskriftforavsnitt"/>
    <w:link w:val="Overskrift9"/>
    <w:uiPriority w:val="9"/>
    <w:rsid w:val="1DC060FF"/>
    <w:rPr>
      <w:rFonts w:asciiTheme="majorHAnsi" w:eastAsiaTheme="majorEastAsia" w:hAnsiTheme="majorHAnsi" w:cstheme="majorBidi"/>
      <w:i/>
      <w:iCs/>
      <w:noProof w:val="0"/>
      <w:color w:val="272727"/>
      <w:sz w:val="21"/>
      <w:szCs w:val="21"/>
      <w:lang w:val="nb-NO"/>
    </w:rPr>
  </w:style>
  <w:style w:type="paragraph" w:styleId="Tittel">
    <w:name w:val="Title"/>
    <w:basedOn w:val="Normal"/>
    <w:next w:val="Normal"/>
    <w:link w:val="TittelTegn"/>
    <w:uiPriority w:val="10"/>
    <w:qFormat/>
    <w:rsid w:val="1DC060FF"/>
    <w:pPr>
      <w:spacing w:after="0"/>
      <w:contextualSpacing/>
    </w:pPr>
    <w:rPr>
      <w:rFonts w:asciiTheme="majorHAnsi" w:eastAsiaTheme="majorEastAsia" w:hAnsiTheme="majorHAnsi" w:cstheme="majorBidi"/>
      <w:sz w:val="56"/>
      <w:szCs w:val="56"/>
    </w:rPr>
  </w:style>
  <w:style w:type="character" w:customStyle="1" w:styleId="TittelTegn">
    <w:name w:val="Tittel Tegn"/>
    <w:basedOn w:val="Standardskriftforavsnitt"/>
    <w:link w:val="Tittel"/>
    <w:uiPriority w:val="10"/>
    <w:rsid w:val="1DC060FF"/>
    <w:rPr>
      <w:rFonts w:asciiTheme="majorHAnsi" w:eastAsiaTheme="majorEastAsia" w:hAnsiTheme="majorHAnsi" w:cstheme="majorBidi"/>
      <w:noProof w:val="0"/>
      <w:sz w:val="56"/>
      <w:szCs w:val="56"/>
      <w:lang w:val="nb-NO"/>
    </w:rPr>
  </w:style>
  <w:style w:type="paragraph" w:styleId="Undertittel">
    <w:name w:val="Subtitle"/>
    <w:basedOn w:val="Normal"/>
    <w:next w:val="Normal"/>
    <w:link w:val="UndertittelTegn"/>
    <w:uiPriority w:val="11"/>
    <w:qFormat/>
    <w:rsid w:val="1DC060FF"/>
    <w:rPr>
      <w:rFonts w:eastAsiaTheme="minorEastAsia"/>
      <w:color w:val="5A5A5A"/>
    </w:rPr>
  </w:style>
  <w:style w:type="character" w:customStyle="1" w:styleId="UndertittelTegn">
    <w:name w:val="Undertittel Tegn"/>
    <w:basedOn w:val="Standardskriftforavsnitt"/>
    <w:link w:val="Undertittel"/>
    <w:uiPriority w:val="11"/>
    <w:rsid w:val="1DC060FF"/>
    <w:rPr>
      <w:rFonts w:asciiTheme="minorHAnsi" w:eastAsiaTheme="minorEastAsia" w:hAnsiTheme="minorHAnsi" w:cstheme="minorBidi"/>
      <w:noProof w:val="0"/>
      <w:color w:val="5A5A5A"/>
      <w:lang w:val="nb-NO"/>
    </w:rPr>
  </w:style>
  <w:style w:type="paragraph" w:styleId="Sitat">
    <w:name w:val="Quote"/>
    <w:basedOn w:val="Normal"/>
    <w:next w:val="Normal"/>
    <w:link w:val="SitatTegn"/>
    <w:uiPriority w:val="29"/>
    <w:qFormat/>
    <w:rsid w:val="1DC060FF"/>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1DC060FF"/>
    <w:rPr>
      <w:i/>
      <w:iCs/>
      <w:noProof w:val="0"/>
      <w:color w:val="404040" w:themeColor="text1" w:themeTint="BF"/>
      <w:lang w:val="nb-NO"/>
    </w:rPr>
  </w:style>
  <w:style w:type="paragraph" w:styleId="Sterktsitat">
    <w:name w:val="Intense Quote"/>
    <w:basedOn w:val="Normal"/>
    <w:next w:val="Normal"/>
    <w:link w:val="SterktsitatTegn"/>
    <w:uiPriority w:val="30"/>
    <w:qFormat/>
    <w:rsid w:val="1DC060FF"/>
    <w:pP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1DC060FF"/>
    <w:rPr>
      <w:i/>
      <w:iCs/>
      <w:noProof w:val="0"/>
      <w:color w:val="4472C4" w:themeColor="accent1"/>
      <w:lang w:val="nb-NO"/>
    </w:rPr>
  </w:style>
  <w:style w:type="paragraph" w:styleId="INNH1">
    <w:name w:val="toc 1"/>
    <w:basedOn w:val="Normal"/>
    <w:next w:val="Normal"/>
    <w:uiPriority w:val="39"/>
    <w:unhideWhenUsed/>
    <w:rsid w:val="1DC060FF"/>
    <w:pPr>
      <w:spacing w:after="100"/>
    </w:pPr>
  </w:style>
  <w:style w:type="paragraph" w:styleId="INNH2">
    <w:name w:val="toc 2"/>
    <w:basedOn w:val="Normal"/>
    <w:next w:val="Normal"/>
    <w:uiPriority w:val="39"/>
    <w:unhideWhenUsed/>
    <w:rsid w:val="1DC060FF"/>
    <w:pPr>
      <w:spacing w:after="100"/>
      <w:ind w:left="220"/>
    </w:pPr>
  </w:style>
  <w:style w:type="paragraph" w:styleId="INNH3">
    <w:name w:val="toc 3"/>
    <w:basedOn w:val="Normal"/>
    <w:next w:val="Normal"/>
    <w:uiPriority w:val="39"/>
    <w:unhideWhenUsed/>
    <w:rsid w:val="1DC060FF"/>
    <w:pPr>
      <w:spacing w:after="100"/>
      <w:ind w:left="440"/>
    </w:pPr>
  </w:style>
  <w:style w:type="paragraph" w:styleId="INNH4">
    <w:name w:val="toc 4"/>
    <w:basedOn w:val="Normal"/>
    <w:next w:val="Normal"/>
    <w:uiPriority w:val="39"/>
    <w:unhideWhenUsed/>
    <w:rsid w:val="1DC060FF"/>
    <w:pPr>
      <w:spacing w:after="100"/>
      <w:ind w:left="660"/>
    </w:pPr>
  </w:style>
  <w:style w:type="paragraph" w:styleId="INNH5">
    <w:name w:val="toc 5"/>
    <w:basedOn w:val="Normal"/>
    <w:next w:val="Normal"/>
    <w:uiPriority w:val="39"/>
    <w:unhideWhenUsed/>
    <w:rsid w:val="1DC060FF"/>
    <w:pPr>
      <w:spacing w:after="100"/>
      <w:ind w:left="880"/>
    </w:pPr>
  </w:style>
  <w:style w:type="paragraph" w:styleId="INNH6">
    <w:name w:val="toc 6"/>
    <w:basedOn w:val="Normal"/>
    <w:next w:val="Normal"/>
    <w:uiPriority w:val="39"/>
    <w:unhideWhenUsed/>
    <w:rsid w:val="1DC060FF"/>
    <w:pPr>
      <w:spacing w:after="100"/>
      <w:ind w:left="1100"/>
    </w:pPr>
  </w:style>
  <w:style w:type="paragraph" w:styleId="INNH7">
    <w:name w:val="toc 7"/>
    <w:basedOn w:val="Normal"/>
    <w:next w:val="Normal"/>
    <w:uiPriority w:val="39"/>
    <w:unhideWhenUsed/>
    <w:rsid w:val="1DC060FF"/>
    <w:pPr>
      <w:spacing w:after="100"/>
      <w:ind w:left="1320"/>
    </w:pPr>
  </w:style>
  <w:style w:type="paragraph" w:styleId="INNH8">
    <w:name w:val="toc 8"/>
    <w:basedOn w:val="Normal"/>
    <w:next w:val="Normal"/>
    <w:uiPriority w:val="39"/>
    <w:unhideWhenUsed/>
    <w:rsid w:val="1DC060FF"/>
    <w:pPr>
      <w:spacing w:after="100"/>
      <w:ind w:left="1540"/>
    </w:pPr>
  </w:style>
  <w:style w:type="paragraph" w:styleId="INNH9">
    <w:name w:val="toc 9"/>
    <w:basedOn w:val="Normal"/>
    <w:next w:val="Normal"/>
    <w:uiPriority w:val="39"/>
    <w:unhideWhenUsed/>
    <w:rsid w:val="1DC060FF"/>
    <w:pPr>
      <w:spacing w:after="100"/>
      <w:ind w:left="1760"/>
    </w:pPr>
  </w:style>
  <w:style w:type="paragraph" w:styleId="Sluttnotetekst">
    <w:name w:val="endnote text"/>
    <w:basedOn w:val="Normal"/>
    <w:link w:val="SluttnotetekstTegn"/>
    <w:uiPriority w:val="99"/>
    <w:semiHidden/>
    <w:unhideWhenUsed/>
    <w:rsid w:val="1DC060FF"/>
    <w:pPr>
      <w:spacing w:after="0"/>
    </w:pPr>
    <w:rPr>
      <w:sz w:val="20"/>
      <w:szCs w:val="20"/>
    </w:rPr>
  </w:style>
  <w:style w:type="character" w:customStyle="1" w:styleId="SluttnotetekstTegn">
    <w:name w:val="Sluttnotetekst Tegn"/>
    <w:basedOn w:val="Standardskriftforavsnitt"/>
    <w:link w:val="Sluttnotetekst"/>
    <w:uiPriority w:val="99"/>
    <w:semiHidden/>
    <w:rsid w:val="1DC060FF"/>
    <w:rPr>
      <w:noProof w:val="0"/>
      <w:sz w:val="20"/>
      <w:szCs w:val="20"/>
      <w:lang w:val="nb-NO"/>
    </w:rPr>
  </w:style>
  <w:style w:type="paragraph" w:styleId="Bunntekst">
    <w:name w:val="footer"/>
    <w:basedOn w:val="Normal"/>
    <w:link w:val="BunntekstTegn"/>
    <w:uiPriority w:val="99"/>
    <w:unhideWhenUsed/>
    <w:rsid w:val="1DC060FF"/>
    <w:pPr>
      <w:tabs>
        <w:tab w:val="center" w:pos="4680"/>
        <w:tab w:val="right" w:pos="9360"/>
      </w:tabs>
      <w:spacing w:after="0"/>
    </w:pPr>
  </w:style>
  <w:style w:type="character" w:customStyle="1" w:styleId="BunntekstTegn">
    <w:name w:val="Bunntekst Tegn"/>
    <w:basedOn w:val="Standardskriftforavsnitt"/>
    <w:link w:val="Bunntekst"/>
    <w:uiPriority w:val="99"/>
    <w:rsid w:val="1DC060FF"/>
    <w:rPr>
      <w:noProof w:val="0"/>
      <w:lang w:val="nb-NO"/>
    </w:rPr>
  </w:style>
  <w:style w:type="paragraph" w:styleId="Fotnotetekst">
    <w:name w:val="footnote text"/>
    <w:basedOn w:val="Normal"/>
    <w:link w:val="FotnotetekstTegn"/>
    <w:uiPriority w:val="99"/>
    <w:semiHidden/>
    <w:unhideWhenUsed/>
    <w:rsid w:val="1DC060FF"/>
    <w:pPr>
      <w:spacing w:after="0"/>
    </w:pPr>
    <w:rPr>
      <w:sz w:val="20"/>
      <w:szCs w:val="20"/>
    </w:rPr>
  </w:style>
  <w:style w:type="character" w:customStyle="1" w:styleId="FotnotetekstTegn">
    <w:name w:val="Fotnotetekst Tegn"/>
    <w:basedOn w:val="Standardskriftforavsnitt"/>
    <w:link w:val="Fotnotetekst"/>
    <w:uiPriority w:val="99"/>
    <w:semiHidden/>
    <w:rsid w:val="1DC060FF"/>
    <w:rPr>
      <w:noProof w:val="0"/>
      <w:sz w:val="20"/>
      <w:szCs w:val="20"/>
      <w:lang w:val="nb-NO"/>
    </w:rPr>
  </w:style>
  <w:style w:type="paragraph" w:styleId="Topptekst">
    <w:name w:val="header"/>
    <w:basedOn w:val="Normal"/>
    <w:link w:val="TopptekstTegn"/>
    <w:uiPriority w:val="99"/>
    <w:unhideWhenUsed/>
    <w:rsid w:val="1DC060FF"/>
    <w:pPr>
      <w:tabs>
        <w:tab w:val="center" w:pos="4680"/>
        <w:tab w:val="right" w:pos="9360"/>
      </w:tabs>
      <w:spacing w:after="0"/>
    </w:pPr>
  </w:style>
  <w:style w:type="character" w:customStyle="1" w:styleId="TopptekstTegn">
    <w:name w:val="Topptekst Tegn"/>
    <w:basedOn w:val="Standardskriftforavsnitt"/>
    <w:link w:val="Topptekst"/>
    <w:uiPriority w:val="99"/>
    <w:rsid w:val="1DC060FF"/>
    <w:rPr>
      <w:noProof w:val="0"/>
      <w:lang w:val="nb-NO"/>
    </w:rPr>
  </w:style>
  <w:style w:type="character" w:customStyle="1" w:styleId="ui-provider">
    <w:name w:val="ui-provider"/>
    <w:basedOn w:val="Standardskriftforavsnitt"/>
    <w:rsid w:val="006D76A5"/>
  </w:style>
  <w:style w:type="character" w:customStyle="1" w:styleId="contentpasted0">
    <w:name w:val="contentpasted0"/>
    <w:basedOn w:val="Standardskriftforavsnitt"/>
    <w:rsid w:val="00BB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376">
      <w:bodyDiv w:val="1"/>
      <w:marLeft w:val="0"/>
      <w:marRight w:val="0"/>
      <w:marTop w:val="0"/>
      <w:marBottom w:val="0"/>
      <w:divBdr>
        <w:top w:val="none" w:sz="0" w:space="0" w:color="auto"/>
        <w:left w:val="none" w:sz="0" w:space="0" w:color="auto"/>
        <w:bottom w:val="none" w:sz="0" w:space="0" w:color="auto"/>
        <w:right w:val="none" w:sz="0" w:space="0" w:color="auto"/>
      </w:divBdr>
      <w:divsChild>
        <w:div w:id="394553615">
          <w:marLeft w:val="547"/>
          <w:marRight w:val="0"/>
          <w:marTop w:val="200"/>
          <w:marBottom w:val="0"/>
          <w:divBdr>
            <w:top w:val="none" w:sz="0" w:space="0" w:color="auto"/>
            <w:left w:val="none" w:sz="0" w:space="0" w:color="auto"/>
            <w:bottom w:val="none" w:sz="0" w:space="0" w:color="auto"/>
            <w:right w:val="none" w:sz="0" w:space="0" w:color="auto"/>
          </w:divBdr>
        </w:div>
        <w:div w:id="537278171">
          <w:marLeft w:val="547"/>
          <w:marRight w:val="0"/>
          <w:marTop w:val="200"/>
          <w:marBottom w:val="0"/>
          <w:divBdr>
            <w:top w:val="none" w:sz="0" w:space="0" w:color="auto"/>
            <w:left w:val="none" w:sz="0" w:space="0" w:color="auto"/>
            <w:bottom w:val="none" w:sz="0" w:space="0" w:color="auto"/>
            <w:right w:val="none" w:sz="0" w:space="0" w:color="auto"/>
          </w:divBdr>
        </w:div>
        <w:div w:id="1056784222">
          <w:marLeft w:val="547"/>
          <w:marRight w:val="0"/>
          <w:marTop w:val="200"/>
          <w:marBottom w:val="0"/>
          <w:divBdr>
            <w:top w:val="none" w:sz="0" w:space="0" w:color="auto"/>
            <w:left w:val="none" w:sz="0" w:space="0" w:color="auto"/>
            <w:bottom w:val="none" w:sz="0" w:space="0" w:color="auto"/>
            <w:right w:val="none" w:sz="0" w:space="0" w:color="auto"/>
          </w:divBdr>
        </w:div>
        <w:div w:id="1740514507">
          <w:marLeft w:val="547"/>
          <w:marRight w:val="0"/>
          <w:marTop w:val="200"/>
          <w:marBottom w:val="160"/>
          <w:divBdr>
            <w:top w:val="none" w:sz="0" w:space="0" w:color="auto"/>
            <w:left w:val="none" w:sz="0" w:space="0" w:color="auto"/>
            <w:bottom w:val="none" w:sz="0" w:space="0" w:color="auto"/>
            <w:right w:val="none" w:sz="0" w:space="0" w:color="auto"/>
          </w:divBdr>
        </w:div>
      </w:divsChild>
    </w:div>
    <w:div w:id="560292620">
      <w:bodyDiv w:val="1"/>
      <w:marLeft w:val="0"/>
      <w:marRight w:val="0"/>
      <w:marTop w:val="0"/>
      <w:marBottom w:val="0"/>
      <w:divBdr>
        <w:top w:val="none" w:sz="0" w:space="0" w:color="auto"/>
        <w:left w:val="none" w:sz="0" w:space="0" w:color="auto"/>
        <w:bottom w:val="none" w:sz="0" w:space="0" w:color="auto"/>
        <w:right w:val="none" w:sz="0" w:space="0" w:color="auto"/>
      </w:divBdr>
      <w:divsChild>
        <w:div w:id="794327352">
          <w:marLeft w:val="547"/>
          <w:marRight w:val="0"/>
          <w:marTop w:val="200"/>
          <w:marBottom w:val="0"/>
          <w:divBdr>
            <w:top w:val="none" w:sz="0" w:space="0" w:color="auto"/>
            <w:left w:val="none" w:sz="0" w:space="0" w:color="auto"/>
            <w:bottom w:val="none" w:sz="0" w:space="0" w:color="auto"/>
            <w:right w:val="none" w:sz="0" w:space="0" w:color="auto"/>
          </w:divBdr>
        </w:div>
        <w:div w:id="1190876280">
          <w:marLeft w:val="547"/>
          <w:marRight w:val="0"/>
          <w:marTop w:val="200"/>
          <w:marBottom w:val="0"/>
          <w:divBdr>
            <w:top w:val="none" w:sz="0" w:space="0" w:color="auto"/>
            <w:left w:val="none" w:sz="0" w:space="0" w:color="auto"/>
            <w:bottom w:val="none" w:sz="0" w:space="0" w:color="auto"/>
            <w:right w:val="none" w:sz="0" w:space="0" w:color="auto"/>
          </w:divBdr>
        </w:div>
        <w:div w:id="1310091119">
          <w:marLeft w:val="547"/>
          <w:marRight w:val="0"/>
          <w:marTop w:val="200"/>
          <w:marBottom w:val="160"/>
          <w:divBdr>
            <w:top w:val="none" w:sz="0" w:space="0" w:color="auto"/>
            <w:left w:val="none" w:sz="0" w:space="0" w:color="auto"/>
            <w:bottom w:val="none" w:sz="0" w:space="0" w:color="auto"/>
            <w:right w:val="none" w:sz="0" w:space="0" w:color="auto"/>
          </w:divBdr>
        </w:div>
        <w:div w:id="2049446478">
          <w:marLeft w:val="547"/>
          <w:marRight w:val="0"/>
          <w:marTop w:val="200"/>
          <w:marBottom w:val="0"/>
          <w:divBdr>
            <w:top w:val="none" w:sz="0" w:space="0" w:color="auto"/>
            <w:left w:val="none" w:sz="0" w:space="0" w:color="auto"/>
            <w:bottom w:val="none" w:sz="0" w:space="0" w:color="auto"/>
            <w:right w:val="none" w:sz="0" w:space="0" w:color="auto"/>
          </w:divBdr>
        </w:div>
      </w:divsChild>
    </w:div>
    <w:div w:id="939947527">
      <w:bodyDiv w:val="1"/>
      <w:marLeft w:val="0"/>
      <w:marRight w:val="0"/>
      <w:marTop w:val="0"/>
      <w:marBottom w:val="0"/>
      <w:divBdr>
        <w:top w:val="none" w:sz="0" w:space="0" w:color="auto"/>
        <w:left w:val="none" w:sz="0" w:space="0" w:color="auto"/>
        <w:bottom w:val="none" w:sz="0" w:space="0" w:color="auto"/>
        <w:right w:val="none" w:sz="0" w:space="0" w:color="auto"/>
      </w:divBdr>
    </w:div>
    <w:div w:id="1008217829">
      <w:bodyDiv w:val="1"/>
      <w:marLeft w:val="0"/>
      <w:marRight w:val="0"/>
      <w:marTop w:val="0"/>
      <w:marBottom w:val="0"/>
      <w:divBdr>
        <w:top w:val="none" w:sz="0" w:space="0" w:color="auto"/>
        <w:left w:val="none" w:sz="0" w:space="0" w:color="auto"/>
        <w:bottom w:val="none" w:sz="0" w:space="0" w:color="auto"/>
        <w:right w:val="none" w:sz="0" w:space="0" w:color="auto"/>
      </w:divBdr>
    </w:div>
    <w:div w:id="1244222292">
      <w:bodyDiv w:val="1"/>
      <w:marLeft w:val="0"/>
      <w:marRight w:val="0"/>
      <w:marTop w:val="0"/>
      <w:marBottom w:val="0"/>
      <w:divBdr>
        <w:top w:val="none" w:sz="0" w:space="0" w:color="auto"/>
        <w:left w:val="none" w:sz="0" w:space="0" w:color="auto"/>
        <w:bottom w:val="none" w:sz="0" w:space="0" w:color="auto"/>
        <w:right w:val="none" w:sz="0" w:space="0" w:color="auto"/>
      </w:divBdr>
    </w:div>
    <w:div w:id="1438986874">
      <w:bodyDiv w:val="1"/>
      <w:marLeft w:val="0"/>
      <w:marRight w:val="0"/>
      <w:marTop w:val="0"/>
      <w:marBottom w:val="0"/>
      <w:divBdr>
        <w:top w:val="none" w:sz="0" w:space="0" w:color="auto"/>
        <w:left w:val="none" w:sz="0" w:space="0" w:color="auto"/>
        <w:bottom w:val="none" w:sz="0" w:space="0" w:color="auto"/>
        <w:right w:val="none" w:sz="0" w:space="0" w:color="auto"/>
      </w:divBdr>
    </w:div>
    <w:div w:id="1482967057">
      <w:bodyDiv w:val="1"/>
      <w:marLeft w:val="0"/>
      <w:marRight w:val="0"/>
      <w:marTop w:val="0"/>
      <w:marBottom w:val="0"/>
      <w:divBdr>
        <w:top w:val="none" w:sz="0" w:space="0" w:color="auto"/>
        <w:left w:val="none" w:sz="0" w:space="0" w:color="auto"/>
        <w:bottom w:val="none" w:sz="0" w:space="0" w:color="auto"/>
        <w:right w:val="none" w:sz="0" w:space="0" w:color="auto"/>
      </w:divBdr>
      <w:divsChild>
        <w:div w:id="236524833">
          <w:marLeft w:val="0"/>
          <w:marRight w:val="0"/>
          <w:marTop w:val="0"/>
          <w:marBottom w:val="0"/>
          <w:divBdr>
            <w:top w:val="none" w:sz="0" w:space="0" w:color="auto"/>
            <w:left w:val="none" w:sz="0" w:space="0" w:color="auto"/>
            <w:bottom w:val="none" w:sz="0" w:space="0" w:color="auto"/>
            <w:right w:val="none" w:sz="0" w:space="0" w:color="auto"/>
          </w:divBdr>
          <w:divsChild>
            <w:div w:id="1887909035">
              <w:marLeft w:val="0"/>
              <w:marRight w:val="0"/>
              <w:marTop w:val="0"/>
              <w:marBottom w:val="0"/>
              <w:divBdr>
                <w:top w:val="none" w:sz="0" w:space="0" w:color="auto"/>
                <w:left w:val="none" w:sz="0" w:space="0" w:color="auto"/>
                <w:bottom w:val="none" w:sz="0" w:space="0" w:color="auto"/>
                <w:right w:val="none" w:sz="0" w:space="0" w:color="auto"/>
              </w:divBdr>
            </w:div>
          </w:divsChild>
        </w:div>
        <w:div w:id="414713333">
          <w:marLeft w:val="0"/>
          <w:marRight w:val="0"/>
          <w:marTop w:val="0"/>
          <w:marBottom w:val="0"/>
          <w:divBdr>
            <w:top w:val="none" w:sz="0" w:space="0" w:color="auto"/>
            <w:left w:val="none" w:sz="0" w:space="0" w:color="auto"/>
            <w:bottom w:val="none" w:sz="0" w:space="0" w:color="auto"/>
            <w:right w:val="none" w:sz="0" w:space="0" w:color="auto"/>
          </w:divBdr>
          <w:divsChild>
            <w:div w:id="578488004">
              <w:marLeft w:val="0"/>
              <w:marRight w:val="0"/>
              <w:marTop w:val="0"/>
              <w:marBottom w:val="0"/>
              <w:divBdr>
                <w:top w:val="none" w:sz="0" w:space="0" w:color="auto"/>
                <w:left w:val="none" w:sz="0" w:space="0" w:color="auto"/>
                <w:bottom w:val="none" w:sz="0" w:space="0" w:color="auto"/>
                <w:right w:val="none" w:sz="0" w:space="0" w:color="auto"/>
              </w:divBdr>
            </w:div>
          </w:divsChild>
        </w:div>
        <w:div w:id="440998091">
          <w:marLeft w:val="0"/>
          <w:marRight w:val="0"/>
          <w:marTop w:val="0"/>
          <w:marBottom w:val="0"/>
          <w:divBdr>
            <w:top w:val="none" w:sz="0" w:space="0" w:color="auto"/>
            <w:left w:val="none" w:sz="0" w:space="0" w:color="auto"/>
            <w:bottom w:val="none" w:sz="0" w:space="0" w:color="auto"/>
            <w:right w:val="none" w:sz="0" w:space="0" w:color="auto"/>
          </w:divBdr>
          <w:divsChild>
            <w:div w:id="314920726">
              <w:marLeft w:val="0"/>
              <w:marRight w:val="0"/>
              <w:marTop w:val="0"/>
              <w:marBottom w:val="0"/>
              <w:divBdr>
                <w:top w:val="none" w:sz="0" w:space="0" w:color="auto"/>
                <w:left w:val="none" w:sz="0" w:space="0" w:color="auto"/>
                <w:bottom w:val="none" w:sz="0" w:space="0" w:color="auto"/>
                <w:right w:val="none" w:sz="0" w:space="0" w:color="auto"/>
              </w:divBdr>
            </w:div>
          </w:divsChild>
        </w:div>
        <w:div w:id="546140174">
          <w:marLeft w:val="0"/>
          <w:marRight w:val="0"/>
          <w:marTop w:val="0"/>
          <w:marBottom w:val="0"/>
          <w:divBdr>
            <w:top w:val="none" w:sz="0" w:space="0" w:color="auto"/>
            <w:left w:val="none" w:sz="0" w:space="0" w:color="auto"/>
            <w:bottom w:val="none" w:sz="0" w:space="0" w:color="auto"/>
            <w:right w:val="none" w:sz="0" w:space="0" w:color="auto"/>
          </w:divBdr>
          <w:divsChild>
            <w:div w:id="263077413">
              <w:marLeft w:val="0"/>
              <w:marRight w:val="0"/>
              <w:marTop w:val="0"/>
              <w:marBottom w:val="0"/>
              <w:divBdr>
                <w:top w:val="none" w:sz="0" w:space="0" w:color="auto"/>
                <w:left w:val="none" w:sz="0" w:space="0" w:color="auto"/>
                <w:bottom w:val="none" w:sz="0" w:space="0" w:color="auto"/>
                <w:right w:val="none" w:sz="0" w:space="0" w:color="auto"/>
              </w:divBdr>
            </w:div>
          </w:divsChild>
        </w:div>
        <w:div w:id="587276476">
          <w:marLeft w:val="0"/>
          <w:marRight w:val="0"/>
          <w:marTop w:val="0"/>
          <w:marBottom w:val="0"/>
          <w:divBdr>
            <w:top w:val="none" w:sz="0" w:space="0" w:color="auto"/>
            <w:left w:val="none" w:sz="0" w:space="0" w:color="auto"/>
            <w:bottom w:val="none" w:sz="0" w:space="0" w:color="auto"/>
            <w:right w:val="none" w:sz="0" w:space="0" w:color="auto"/>
          </w:divBdr>
          <w:divsChild>
            <w:div w:id="148518476">
              <w:marLeft w:val="0"/>
              <w:marRight w:val="0"/>
              <w:marTop w:val="0"/>
              <w:marBottom w:val="0"/>
              <w:divBdr>
                <w:top w:val="none" w:sz="0" w:space="0" w:color="auto"/>
                <w:left w:val="none" w:sz="0" w:space="0" w:color="auto"/>
                <w:bottom w:val="none" w:sz="0" w:space="0" w:color="auto"/>
                <w:right w:val="none" w:sz="0" w:space="0" w:color="auto"/>
              </w:divBdr>
            </w:div>
          </w:divsChild>
        </w:div>
        <w:div w:id="695695432">
          <w:marLeft w:val="0"/>
          <w:marRight w:val="0"/>
          <w:marTop w:val="0"/>
          <w:marBottom w:val="0"/>
          <w:divBdr>
            <w:top w:val="none" w:sz="0" w:space="0" w:color="auto"/>
            <w:left w:val="none" w:sz="0" w:space="0" w:color="auto"/>
            <w:bottom w:val="none" w:sz="0" w:space="0" w:color="auto"/>
            <w:right w:val="none" w:sz="0" w:space="0" w:color="auto"/>
          </w:divBdr>
          <w:divsChild>
            <w:div w:id="2060008733">
              <w:marLeft w:val="0"/>
              <w:marRight w:val="0"/>
              <w:marTop w:val="0"/>
              <w:marBottom w:val="0"/>
              <w:divBdr>
                <w:top w:val="none" w:sz="0" w:space="0" w:color="auto"/>
                <w:left w:val="none" w:sz="0" w:space="0" w:color="auto"/>
                <w:bottom w:val="none" w:sz="0" w:space="0" w:color="auto"/>
                <w:right w:val="none" w:sz="0" w:space="0" w:color="auto"/>
              </w:divBdr>
            </w:div>
          </w:divsChild>
        </w:div>
        <w:div w:id="812136020">
          <w:marLeft w:val="0"/>
          <w:marRight w:val="0"/>
          <w:marTop w:val="0"/>
          <w:marBottom w:val="0"/>
          <w:divBdr>
            <w:top w:val="none" w:sz="0" w:space="0" w:color="auto"/>
            <w:left w:val="none" w:sz="0" w:space="0" w:color="auto"/>
            <w:bottom w:val="none" w:sz="0" w:space="0" w:color="auto"/>
            <w:right w:val="none" w:sz="0" w:space="0" w:color="auto"/>
          </w:divBdr>
          <w:divsChild>
            <w:div w:id="554269936">
              <w:marLeft w:val="0"/>
              <w:marRight w:val="0"/>
              <w:marTop w:val="0"/>
              <w:marBottom w:val="0"/>
              <w:divBdr>
                <w:top w:val="none" w:sz="0" w:space="0" w:color="auto"/>
                <w:left w:val="none" w:sz="0" w:space="0" w:color="auto"/>
                <w:bottom w:val="none" w:sz="0" w:space="0" w:color="auto"/>
                <w:right w:val="none" w:sz="0" w:space="0" w:color="auto"/>
              </w:divBdr>
            </w:div>
          </w:divsChild>
        </w:div>
        <w:div w:id="820731229">
          <w:marLeft w:val="0"/>
          <w:marRight w:val="0"/>
          <w:marTop w:val="0"/>
          <w:marBottom w:val="0"/>
          <w:divBdr>
            <w:top w:val="none" w:sz="0" w:space="0" w:color="auto"/>
            <w:left w:val="none" w:sz="0" w:space="0" w:color="auto"/>
            <w:bottom w:val="none" w:sz="0" w:space="0" w:color="auto"/>
            <w:right w:val="none" w:sz="0" w:space="0" w:color="auto"/>
          </w:divBdr>
          <w:divsChild>
            <w:div w:id="1906337790">
              <w:marLeft w:val="0"/>
              <w:marRight w:val="0"/>
              <w:marTop w:val="0"/>
              <w:marBottom w:val="0"/>
              <w:divBdr>
                <w:top w:val="none" w:sz="0" w:space="0" w:color="auto"/>
                <w:left w:val="none" w:sz="0" w:space="0" w:color="auto"/>
                <w:bottom w:val="none" w:sz="0" w:space="0" w:color="auto"/>
                <w:right w:val="none" w:sz="0" w:space="0" w:color="auto"/>
              </w:divBdr>
            </w:div>
          </w:divsChild>
        </w:div>
        <w:div w:id="1109355435">
          <w:marLeft w:val="0"/>
          <w:marRight w:val="0"/>
          <w:marTop w:val="0"/>
          <w:marBottom w:val="0"/>
          <w:divBdr>
            <w:top w:val="none" w:sz="0" w:space="0" w:color="auto"/>
            <w:left w:val="none" w:sz="0" w:space="0" w:color="auto"/>
            <w:bottom w:val="none" w:sz="0" w:space="0" w:color="auto"/>
            <w:right w:val="none" w:sz="0" w:space="0" w:color="auto"/>
          </w:divBdr>
          <w:divsChild>
            <w:div w:id="626862818">
              <w:marLeft w:val="0"/>
              <w:marRight w:val="0"/>
              <w:marTop w:val="0"/>
              <w:marBottom w:val="0"/>
              <w:divBdr>
                <w:top w:val="none" w:sz="0" w:space="0" w:color="auto"/>
                <w:left w:val="none" w:sz="0" w:space="0" w:color="auto"/>
                <w:bottom w:val="none" w:sz="0" w:space="0" w:color="auto"/>
                <w:right w:val="none" w:sz="0" w:space="0" w:color="auto"/>
              </w:divBdr>
            </w:div>
          </w:divsChild>
        </w:div>
        <w:div w:id="1234971937">
          <w:marLeft w:val="0"/>
          <w:marRight w:val="0"/>
          <w:marTop w:val="0"/>
          <w:marBottom w:val="0"/>
          <w:divBdr>
            <w:top w:val="none" w:sz="0" w:space="0" w:color="auto"/>
            <w:left w:val="none" w:sz="0" w:space="0" w:color="auto"/>
            <w:bottom w:val="none" w:sz="0" w:space="0" w:color="auto"/>
            <w:right w:val="none" w:sz="0" w:space="0" w:color="auto"/>
          </w:divBdr>
          <w:divsChild>
            <w:div w:id="1352561110">
              <w:marLeft w:val="0"/>
              <w:marRight w:val="0"/>
              <w:marTop w:val="0"/>
              <w:marBottom w:val="0"/>
              <w:divBdr>
                <w:top w:val="none" w:sz="0" w:space="0" w:color="auto"/>
                <w:left w:val="none" w:sz="0" w:space="0" w:color="auto"/>
                <w:bottom w:val="none" w:sz="0" w:space="0" w:color="auto"/>
                <w:right w:val="none" w:sz="0" w:space="0" w:color="auto"/>
              </w:divBdr>
            </w:div>
          </w:divsChild>
        </w:div>
        <w:div w:id="1399132602">
          <w:marLeft w:val="0"/>
          <w:marRight w:val="0"/>
          <w:marTop w:val="0"/>
          <w:marBottom w:val="0"/>
          <w:divBdr>
            <w:top w:val="none" w:sz="0" w:space="0" w:color="auto"/>
            <w:left w:val="none" w:sz="0" w:space="0" w:color="auto"/>
            <w:bottom w:val="none" w:sz="0" w:space="0" w:color="auto"/>
            <w:right w:val="none" w:sz="0" w:space="0" w:color="auto"/>
          </w:divBdr>
          <w:divsChild>
            <w:div w:id="1615401337">
              <w:marLeft w:val="0"/>
              <w:marRight w:val="0"/>
              <w:marTop w:val="0"/>
              <w:marBottom w:val="0"/>
              <w:divBdr>
                <w:top w:val="none" w:sz="0" w:space="0" w:color="auto"/>
                <w:left w:val="none" w:sz="0" w:space="0" w:color="auto"/>
                <w:bottom w:val="none" w:sz="0" w:space="0" w:color="auto"/>
                <w:right w:val="none" w:sz="0" w:space="0" w:color="auto"/>
              </w:divBdr>
            </w:div>
          </w:divsChild>
        </w:div>
        <w:div w:id="1493645003">
          <w:marLeft w:val="0"/>
          <w:marRight w:val="0"/>
          <w:marTop w:val="0"/>
          <w:marBottom w:val="0"/>
          <w:divBdr>
            <w:top w:val="none" w:sz="0" w:space="0" w:color="auto"/>
            <w:left w:val="none" w:sz="0" w:space="0" w:color="auto"/>
            <w:bottom w:val="none" w:sz="0" w:space="0" w:color="auto"/>
            <w:right w:val="none" w:sz="0" w:space="0" w:color="auto"/>
          </w:divBdr>
          <w:divsChild>
            <w:div w:id="391774680">
              <w:marLeft w:val="0"/>
              <w:marRight w:val="0"/>
              <w:marTop w:val="0"/>
              <w:marBottom w:val="0"/>
              <w:divBdr>
                <w:top w:val="none" w:sz="0" w:space="0" w:color="auto"/>
                <w:left w:val="none" w:sz="0" w:space="0" w:color="auto"/>
                <w:bottom w:val="none" w:sz="0" w:space="0" w:color="auto"/>
                <w:right w:val="none" w:sz="0" w:space="0" w:color="auto"/>
              </w:divBdr>
            </w:div>
            <w:div w:id="1353190903">
              <w:marLeft w:val="0"/>
              <w:marRight w:val="0"/>
              <w:marTop w:val="0"/>
              <w:marBottom w:val="0"/>
              <w:divBdr>
                <w:top w:val="none" w:sz="0" w:space="0" w:color="auto"/>
                <w:left w:val="none" w:sz="0" w:space="0" w:color="auto"/>
                <w:bottom w:val="none" w:sz="0" w:space="0" w:color="auto"/>
                <w:right w:val="none" w:sz="0" w:space="0" w:color="auto"/>
              </w:divBdr>
            </w:div>
          </w:divsChild>
        </w:div>
        <w:div w:id="1797142207">
          <w:marLeft w:val="0"/>
          <w:marRight w:val="0"/>
          <w:marTop w:val="0"/>
          <w:marBottom w:val="0"/>
          <w:divBdr>
            <w:top w:val="none" w:sz="0" w:space="0" w:color="auto"/>
            <w:left w:val="none" w:sz="0" w:space="0" w:color="auto"/>
            <w:bottom w:val="none" w:sz="0" w:space="0" w:color="auto"/>
            <w:right w:val="none" w:sz="0" w:space="0" w:color="auto"/>
          </w:divBdr>
          <w:divsChild>
            <w:div w:id="1361779650">
              <w:marLeft w:val="0"/>
              <w:marRight w:val="0"/>
              <w:marTop w:val="0"/>
              <w:marBottom w:val="0"/>
              <w:divBdr>
                <w:top w:val="none" w:sz="0" w:space="0" w:color="auto"/>
                <w:left w:val="none" w:sz="0" w:space="0" w:color="auto"/>
                <w:bottom w:val="none" w:sz="0" w:space="0" w:color="auto"/>
                <w:right w:val="none" w:sz="0" w:space="0" w:color="auto"/>
              </w:divBdr>
            </w:div>
          </w:divsChild>
        </w:div>
        <w:div w:id="1930655722">
          <w:marLeft w:val="0"/>
          <w:marRight w:val="0"/>
          <w:marTop w:val="0"/>
          <w:marBottom w:val="0"/>
          <w:divBdr>
            <w:top w:val="none" w:sz="0" w:space="0" w:color="auto"/>
            <w:left w:val="none" w:sz="0" w:space="0" w:color="auto"/>
            <w:bottom w:val="none" w:sz="0" w:space="0" w:color="auto"/>
            <w:right w:val="none" w:sz="0" w:space="0" w:color="auto"/>
          </w:divBdr>
          <w:divsChild>
            <w:div w:id="156118821">
              <w:marLeft w:val="0"/>
              <w:marRight w:val="0"/>
              <w:marTop w:val="0"/>
              <w:marBottom w:val="0"/>
              <w:divBdr>
                <w:top w:val="none" w:sz="0" w:space="0" w:color="auto"/>
                <w:left w:val="none" w:sz="0" w:space="0" w:color="auto"/>
                <w:bottom w:val="none" w:sz="0" w:space="0" w:color="auto"/>
                <w:right w:val="none" w:sz="0" w:space="0" w:color="auto"/>
              </w:divBdr>
            </w:div>
            <w:div w:id="716928945">
              <w:marLeft w:val="0"/>
              <w:marRight w:val="0"/>
              <w:marTop w:val="0"/>
              <w:marBottom w:val="0"/>
              <w:divBdr>
                <w:top w:val="none" w:sz="0" w:space="0" w:color="auto"/>
                <w:left w:val="none" w:sz="0" w:space="0" w:color="auto"/>
                <w:bottom w:val="none" w:sz="0" w:space="0" w:color="auto"/>
                <w:right w:val="none" w:sz="0" w:space="0" w:color="auto"/>
              </w:divBdr>
            </w:div>
          </w:divsChild>
        </w:div>
        <w:div w:id="2024430511">
          <w:marLeft w:val="0"/>
          <w:marRight w:val="0"/>
          <w:marTop w:val="0"/>
          <w:marBottom w:val="0"/>
          <w:divBdr>
            <w:top w:val="none" w:sz="0" w:space="0" w:color="auto"/>
            <w:left w:val="none" w:sz="0" w:space="0" w:color="auto"/>
            <w:bottom w:val="none" w:sz="0" w:space="0" w:color="auto"/>
            <w:right w:val="none" w:sz="0" w:space="0" w:color="auto"/>
          </w:divBdr>
          <w:divsChild>
            <w:div w:id="272173853">
              <w:marLeft w:val="0"/>
              <w:marRight w:val="0"/>
              <w:marTop w:val="0"/>
              <w:marBottom w:val="0"/>
              <w:divBdr>
                <w:top w:val="none" w:sz="0" w:space="0" w:color="auto"/>
                <w:left w:val="none" w:sz="0" w:space="0" w:color="auto"/>
                <w:bottom w:val="none" w:sz="0" w:space="0" w:color="auto"/>
                <w:right w:val="none" w:sz="0" w:space="0" w:color="auto"/>
              </w:divBdr>
            </w:div>
            <w:div w:id="1793403486">
              <w:marLeft w:val="0"/>
              <w:marRight w:val="0"/>
              <w:marTop w:val="0"/>
              <w:marBottom w:val="0"/>
              <w:divBdr>
                <w:top w:val="none" w:sz="0" w:space="0" w:color="auto"/>
                <w:left w:val="none" w:sz="0" w:space="0" w:color="auto"/>
                <w:bottom w:val="none" w:sz="0" w:space="0" w:color="auto"/>
                <w:right w:val="none" w:sz="0" w:space="0" w:color="auto"/>
              </w:divBdr>
            </w:div>
          </w:divsChild>
        </w:div>
        <w:div w:id="2121879181">
          <w:marLeft w:val="0"/>
          <w:marRight w:val="0"/>
          <w:marTop w:val="0"/>
          <w:marBottom w:val="0"/>
          <w:divBdr>
            <w:top w:val="none" w:sz="0" w:space="0" w:color="auto"/>
            <w:left w:val="none" w:sz="0" w:space="0" w:color="auto"/>
            <w:bottom w:val="none" w:sz="0" w:space="0" w:color="auto"/>
            <w:right w:val="none" w:sz="0" w:space="0" w:color="auto"/>
          </w:divBdr>
          <w:divsChild>
            <w:div w:id="11417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8395">
      <w:bodyDiv w:val="1"/>
      <w:marLeft w:val="0"/>
      <w:marRight w:val="0"/>
      <w:marTop w:val="0"/>
      <w:marBottom w:val="0"/>
      <w:divBdr>
        <w:top w:val="none" w:sz="0" w:space="0" w:color="auto"/>
        <w:left w:val="none" w:sz="0" w:space="0" w:color="auto"/>
        <w:bottom w:val="none" w:sz="0" w:space="0" w:color="auto"/>
        <w:right w:val="none" w:sz="0" w:space="0" w:color="auto"/>
      </w:divBdr>
    </w:div>
    <w:div w:id="2022271937">
      <w:bodyDiv w:val="1"/>
      <w:marLeft w:val="0"/>
      <w:marRight w:val="0"/>
      <w:marTop w:val="0"/>
      <w:marBottom w:val="0"/>
      <w:divBdr>
        <w:top w:val="none" w:sz="0" w:space="0" w:color="auto"/>
        <w:left w:val="none" w:sz="0" w:space="0" w:color="auto"/>
        <w:bottom w:val="none" w:sz="0" w:space="0" w:color="auto"/>
        <w:right w:val="none" w:sz="0" w:space="0" w:color="auto"/>
      </w:divBdr>
    </w:div>
    <w:div w:id="20912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5CAF0DCEC7DA45B525BE447DBF9B71" ma:contentTypeVersion="3" ma:contentTypeDescription="Opprett et nytt dokument." ma:contentTypeScope="" ma:versionID="b13003be6c9977a554322f672ea8dd5e">
  <xsd:schema xmlns:xsd="http://www.w3.org/2001/XMLSchema" xmlns:xs="http://www.w3.org/2001/XMLSchema" xmlns:p="http://schemas.microsoft.com/office/2006/metadata/properties" xmlns:ns2="8903076f-ad04-41bc-853c-33cb1c654abb" targetNamespace="http://schemas.microsoft.com/office/2006/metadata/properties" ma:root="true" ma:fieldsID="13c9b21300935d9ed7a5c1075917fb34" ns2:_="">
    <xsd:import namespace="8903076f-ad04-41bc-853c-33cb1c654a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3076f-ad04-41bc-853c-33cb1c654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B358F-F07E-45FE-AE18-A2A0864AD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51A43-D6FD-4EF6-97D8-F3A39B5DD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3076f-ad04-41bc-853c-33cb1c654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90664-39A3-4F76-A6E9-93571EA2DAAC}">
  <ds:schemaRefs>
    <ds:schemaRef ds:uri="http://schemas.microsoft.com/sharepoint/v3/contenttype/forms"/>
  </ds:schemaRefs>
</ds:datastoreItem>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6253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Skage</dc:creator>
  <cp:keywords/>
  <dc:description/>
  <cp:lastModifiedBy>Monica Majormoen Brekke</cp:lastModifiedBy>
  <cp:revision>2</cp:revision>
  <cp:lastPrinted>2021-08-19T00:43:00Z</cp:lastPrinted>
  <dcterms:created xsi:type="dcterms:W3CDTF">2023-12-05T09:15:00Z</dcterms:created>
  <dcterms:modified xsi:type="dcterms:W3CDTF">2023-12-05T09:15:00Z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0x010100B85CAF0DCEC7DA45B525BE447DBF9B71</vt:lpwstr>
  </property>
  <property fmtid="{D5CDD505-2E9C-101B-9397-08002B2CF9AE}" pid="3" name="MediaServiceImageTags">
    <vt:lpwstr/>
  </property>
</Properties>
</file>