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1446DA" w:rsidR="00D01EEB" w:rsidP="7CE6D5C6" w:rsidRDefault="003A02CD" w14:paraId="1B19618F" w14:textId="2D0E12C3">
      <w:pPr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001446DA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OT</w:t>
      </w:r>
      <w:r w:rsidRPr="001446DA" w:rsidR="008115C1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-</w:t>
      </w:r>
      <w:r w:rsidRPr="001446DA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råd møte</w:t>
      </w:r>
    </w:p>
    <w:p w:rsidRPr="001446DA" w:rsidR="003D6372" w:rsidP="7CE6D5C6" w:rsidRDefault="003D6372" w14:paraId="2DA6A3C3" w14:textId="7DE1F7A6">
      <w:pPr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3FFE518D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Dato:</w:t>
      </w:r>
      <w:r w:rsidRPr="3FFE518D" w:rsidR="003270A1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  <w:r w:rsidRPr="3FFE518D" w:rsidR="1E0BFE9D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15-16 desember, saker på opplæringsseminar </w:t>
      </w:r>
    </w:p>
    <w:p w:rsidRPr="00DA7796" w:rsidR="003A02CD" w:rsidP="7CE6D5C6" w:rsidRDefault="003A02CD" w14:paraId="0E3DA0D9" w14:textId="72BC7000">
      <w:pPr>
        <w:rPr>
          <w:rFonts w:ascii="Calibri" w:hAnsi="Calibri" w:eastAsia="Calibri" w:cs="Calibri"/>
          <w:b/>
          <w:bCs/>
          <w:color w:val="000000" w:themeColor="text1"/>
        </w:rPr>
      </w:pPr>
      <w:r w:rsidRPr="569AAF97">
        <w:rPr>
          <w:rFonts w:ascii="Calibri" w:hAnsi="Calibri" w:eastAsia="Calibri" w:cs="Calibri"/>
          <w:b/>
          <w:bCs/>
          <w:color w:val="000000" w:themeColor="text1"/>
        </w:rPr>
        <w:t xml:space="preserve">Sted: </w:t>
      </w:r>
      <w:r w:rsidRPr="569AAF97" w:rsidR="1B604CD7">
        <w:rPr>
          <w:rFonts w:ascii="Calibri" w:hAnsi="Calibri" w:eastAsia="Calibri" w:cs="Calibri"/>
          <w:b/>
          <w:bCs/>
          <w:color w:val="000000" w:themeColor="text1"/>
        </w:rPr>
        <w:t xml:space="preserve">OT Larvik </w:t>
      </w:r>
    </w:p>
    <w:p w:rsidRPr="001446DA" w:rsidR="003A02CD" w:rsidP="7678A660" w:rsidRDefault="4E45CCBA" w14:paraId="70C82C55" w14:textId="59CE9F9D">
      <w:pPr>
        <w:ind w:left="1410" w:hanging="1410"/>
        <w:rPr>
          <w:rFonts w:ascii="Calibri" w:hAnsi="Calibri" w:eastAsia="Calibri" w:cs="Calibri"/>
          <w:b/>
          <w:bCs/>
          <w:color w:val="000000" w:themeColor="text1"/>
        </w:rPr>
      </w:pPr>
      <w:r w:rsidRPr="3FFE518D">
        <w:rPr>
          <w:rFonts w:ascii="Calibri" w:hAnsi="Calibri" w:eastAsia="Calibri" w:cs="Calibri"/>
          <w:b/>
          <w:bCs/>
          <w:color w:val="000000" w:themeColor="text1"/>
        </w:rPr>
        <w:t xml:space="preserve">Tidspunkt: </w:t>
      </w:r>
      <w:r w:rsidRPr="3FFE518D" w:rsidR="586EC9D8">
        <w:rPr>
          <w:rFonts w:ascii="Calibri" w:hAnsi="Calibri" w:eastAsia="Calibri" w:cs="Calibri"/>
          <w:b/>
          <w:bCs/>
          <w:color w:val="000000" w:themeColor="text1"/>
        </w:rPr>
        <w:t>fredag/lørdag</w:t>
      </w:r>
      <w:r w:rsidRPr="3FFE518D" w:rsidR="4C3C3989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</w:p>
    <w:p w:rsidRPr="007D5509" w:rsidR="5A9AB664" w:rsidP="2C5ECAD3" w:rsidRDefault="5A24E7CC" w14:paraId="2DE6E23C" w14:textId="21F46FC1">
      <w:pPr>
        <w:rPr>
          <w:rFonts w:ascii="Calibri" w:hAnsi="Calibri" w:eastAsia="Calibri" w:cs="Calibri"/>
          <w:color w:val="000000" w:themeColor="text1"/>
        </w:rPr>
      </w:pPr>
      <w:r w:rsidRPr="2C5ECAD3">
        <w:rPr>
          <w:rFonts w:ascii="Calibri" w:hAnsi="Calibri" w:eastAsia="Calibri" w:cs="Calibri"/>
          <w:b/>
          <w:bCs/>
          <w:color w:val="000000" w:themeColor="text1"/>
        </w:rPr>
        <w:t>Innkalte:</w:t>
      </w:r>
      <w:r w:rsidRPr="2C5ECAD3" w:rsidR="2159428D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C5ECAD3" w:rsidR="000272C4">
        <w:rPr>
          <w:rFonts w:ascii="Calibri" w:hAnsi="Calibri" w:eastAsia="Calibri" w:cs="Calibri"/>
          <w:b/>
          <w:bCs/>
          <w:color w:val="000000" w:themeColor="text1"/>
        </w:rPr>
        <w:t xml:space="preserve">Kaisa Kjeilen, </w:t>
      </w:r>
      <w:r w:rsidRPr="2C5ECAD3" w:rsidR="48E01C6E">
        <w:rPr>
          <w:rFonts w:ascii="Calibri" w:hAnsi="Calibri" w:eastAsia="Calibri" w:cs="Calibri"/>
          <w:b/>
          <w:bCs/>
          <w:color w:val="000000" w:themeColor="text1"/>
        </w:rPr>
        <w:t xml:space="preserve">Siri Lien, </w:t>
      </w:r>
      <w:r w:rsidRPr="2C5ECAD3" w:rsidR="000272C4">
        <w:rPr>
          <w:rFonts w:ascii="Calibri" w:hAnsi="Calibri" w:eastAsia="Calibri" w:cs="Calibri"/>
          <w:b/>
          <w:bCs/>
          <w:color w:val="000000" w:themeColor="text1"/>
        </w:rPr>
        <w:t xml:space="preserve">Nicklas Kittilsen, Lilia Gaup, Karine Westlund, Julia </w:t>
      </w:r>
      <w:proofErr w:type="spellStart"/>
      <w:r w:rsidRPr="2C5ECAD3" w:rsidR="000272C4">
        <w:rPr>
          <w:rFonts w:ascii="Calibri" w:hAnsi="Calibri" w:eastAsia="Calibri" w:cs="Calibri"/>
          <w:b/>
          <w:bCs/>
          <w:color w:val="000000" w:themeColor="text1"/>
        </w:rPr>
        <w:t>Oniszczuk</w:t>
      </w:r>
      <w:proofErr w:type="spellEnd"/>
      <w:r w:rsidRPr="2C5ECAD3" w:rsidR="000272C4">
        <w:rPr>
          <w:rFonts w:ascii="Calibri" w:hAnsi="Calibri" w:eastAsia="Calibri" w:cs="Calibri"/>
          <w:b/>
          <w:bCs/>
          <w:color w:val="000000" w:themeColor="text1"/>
        </w:rPr>
        <w:t>,</w:t>
      </w:r>
      <w:r w:rsidRPr="2C5ECAD3" w:rsidR="7AF80D67">
        <w:rPr>
          <w:rFonts w:ascii="Calibri" w:hAnsi="Calibri" w:eastAsia="Calibri" w:cs="Calibri"/>
          <w:b/>
          <w:bCs/>
          <w:color w:val="000000" w:themeColor="text1"/>
        </w:rPr>
        <w:t xml:space="preserve"> Filippa </w:t>
      </w:r>
      <w:proofErr w:type="spellStart"/>
      <w:proofErr w:type="gramStart"/>
      <w:r w:rsidRPr="2C5ECAD3" w:rsidR="7AF80D67">
        <w:rPr>
          <w:rFonts w:ascii="Calibri" w:hAnsi="Calibri" w:eastAsia="Calibri" w:cs="Calibri"/>
          <w:b/>
          <w:bCs/>
          <w:color w:val="000000" w:themeColor="text1"/>
        </w:rPr>
        <w:t>Ormann</w:t>
      </w:r>
      <w:proofErr w:type="spellEnd"/>
      <w:r w:rsidRPr="2C5ECAD3" w:rsidR="7AF80D67">
        <w:rPr>
          <w:rFonts w:ascii="Calibri" w:hAnsi="Calibri" w:eastAsia="Calibri" w:cs="Calibri"/>
          <w:b/>
          <w:bCs/>
          <w:color w:val="000000" w:themeColor="text1"/>
        </w:rPr>
        <w:t xml:space="preserve">, </w:t>
      </w:r>
      <w:r w:rsidRPr="2C5ECAD3" w:rsidR="005C1411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C5ECAD3" w:rsidR="004C2512">
        <w:rPr>
          <w:rFonts w:ascii="Calibri" w:hAnsi="Calibri" w:eastAsia="Calibri" w:cs="Calibri"/>
          <w:b/>
          <w:bCs/>
          <w:color w:val="000000" w:themeColor="text1"/>
        </w:rPr>
        <w:t>Murphy</w:t>
      </w:r>
      <w:proofErr w:type="gramEnd"/>
      <w:r w:rsidRPr="2C5ECAD3" w:rsidR="004C2512">
        <w:rPr>
          <w:rFonts w:ascii="Calibri" w:hAnsi="Calibri" w:eastAsia="Calibri" w:cs="Calibri"/>
          <w:b/>
          <w:bCs/>
          <w:color w:val="000000" w:themeColor="text1"/>
        </w:rPr>
        <w:t xml:space="preserve"> Amalie Staurset </w:t>
      </w:r>
      <w:proofErr w:type="spellStart"/>
      <w:r w:rsidRPr="2C5ECAD3" w:rsidR="004C2512">
        <w:rPr>
          <w:rFonts w:ascii="Calibri" w:hAnsi="Calibri" w:eastAsia="Calibri" w:cs="Calibri"/>
          <w:b/>
          <w:bCs/>
          <w:color w:val="000000" w:themeColor="text1"/>
        </w:rPr>
        <w:t>Zetterberg</w:t>
      </w:r>
      <w:proofErr w:type="spellEnd"/>
      <w:r w:rsidRPr="2C5ECAD3" w:rsidR="004C2512">
        <w:rPr>
          <w:rFonts w:ascii="Calibri" w:hAnsi="Calibri" w:eastAsia="Calibri" w:cs="Calibri"/>
          <w:b/>
          <w:bCs/>
          <w:color w:val="000000" w:themeColor="text1"/>
        </w:rPr>
        <w:t xml:space="preserve">, </w:t>
      </w:r>
      <w:r w:rsidRPr="2C5ECAD3" w:rsidR="00A24F8E">
        <w:rPr>
          <w:rFonts w:ascii="Calibri" w:hAnsi="Calibri" w:eastAsia="Calibri" w:cs="Calibri"/>
          <w:b/>
          <w:bCs/>
          <w:color w:val="000000" w:themeColor="text1"/>
        </w:rPr>
        <w:t xml:space="preserve">Rebecca </w:t>
      </w:r>
      <w:proofErr w:type="spellStart"/>
      <w:r w:rsidRPr="2C5ECAD3" w:rsidR="00A24F8E">
        <w:rPr>
          <w:rFonts w:ascii="Calibri" w:hAnsi="Calibri" w:eastAsia="Calibri" w:cs="Calibri"/>
          <w:b/>
          <w:bCs/>
          <w:color w:val="000000" w:themeColor="text1"/>
        </w:rPr>
        <w:t>Boijort</w:t>
      </w:r>
      <w:proofErr w:type="spellEnd"/>
      <w:r w:rsidRPr="2C5ECAD3" w:rsidR="00BA7138">
        <w:rPr>
          <w:rFonts w:ascii="Calibri" w:hAnsi="Calibri" w:eastAsia="Calibri" w:cs="Calibri"/>
          <w:b/>
          <w:bCs/>
          <w:color w:val="000000" w:themeColor="text1"/>
        </w:rPr>
        <w:t xml:space="preserve"> Brevik, </w:t>
      </w:r>
      <w:r w:rsidRPr="2C5ECAD3" w:rsidR="13C772CE">
        <w:rPr>
          <w:rFonts w:ascii="Calibri" w:hAnsi="Calibri" w:eastAsia="Calibri" w:cs="Calibri"/>
          <w:b/>
          <w:bCs/>
          <w:color w:val="000000" w:themeColor="text1"/>
        </w:rPr>
        <w:t xml:space="preserve">Emily </w:t>
      </w:r>
      <w:proofErr w:type="spellStart"/>
      <w:r w:rsidRPr="2C5ECAD3" w:rsidR="44A64069">
        <w:rPr>
          <w:rFonts w:ascii="Calibri" w:hAnsi="Calibri" w:eastAsia="Calibri" w:cs="Calibri"/>
          <w:b/>
          <w:bCs/>
          <w:color w:val="000000" w:themeColor="text1"/>
        </w:rPr>
        <w:t>Otervik</w:t>
      </w:r>
      <w:proofErr w:type="spellEnd"/>
      <w:r w:rsidRPr="2C5ECAD3" w:rsidR="44A64069">
        <w:rPr>
          <w:rFonts w:ascii="Calibri" w:hAnsi="Calibri" w:eastAsia="Calibri" w:cs="Calibri"/>
          <w:b/>
          <w:bCs/>
          <w:color w:val="000000" w:themeColor="text1"/>
        </w:rPr>
        <w:t xml:space="preserve">, </w:t>
      </w:r>
      <w:r w:rsidRPr="2C5ECAD3" w:rsidR="49B6891F">
        <w:rPr>
          <w:rFonts w:ascii="Calibri" w:hAnsi="Calibri" w:eastAsia="Calibri" w:cs="Calibri"/>
          <w:b/>
          <w:bCs/>
          <w:color w:val="000000" w:themeColor="text1"/>
        </w:rPr>
        <w:t xml:space="preserve">Patrick Villandseie, </w:t>
      </w:r>
      <w:r w:rsidRPr="2C5ECAD3" w:rsidR="000272C4">
        <w:rPr>
          <w:rFonts w:ascii="Calibri" w:hAnsi="Calibri" w:eastAsia="Calibri" w:cs="Calibri"/>
          <w:b/>
          <w:bCs/>
          <w:color w:val="000000" w:themeColor="text1"/>
        </w:rPr>
        <w:t>Eva Skage, Nina Ekstrøm</w:t>
      </w:r>
    </w:p>
    <w:p w:rsidRPr="003A02CD" w:rsidR="5A9AB664" w:rsidP="1A7C478E" w:rsidRDefault="5D20DE79" w14:paraId="753478B6" w14:textId="1931CC01">
      <w:pPr>
        <w:ind w:left="1410" w:hanging="1410"/>
        <w:rPr>
          <w:rFonts w:ascii="Calibri" w:hAnsi="Calibri" w:eastAsia="Calibri" w:cs="Calibri"/>
          <w:b/>
          <w:bCs/>
          <w:color w:val="000000" w:themeColor="text1"/>
          <w:lang w:val="nn-NO"/>
        </w:rPr>
      </w:pPr>
      <w:r w:rsidRPr="1A7C478E">
        <w:rPr>
          <w:rFonts w:ascii="Calibri" w:hAnsi="Calibri" w:eastAsia="Calibri" w:cs="Calibri"/>
          <w:b/>
          <w:bCs/>
          <w:color w:val="000000" w:themeColor="text1"/>
        </w:rPr>
        <w:t>Fravær:</w:t>
      </w:r>
      <w:r w:rsidRPr="1A7C478E" w:rsidR="77D41F50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1A7C478E" w:rsidR="38F4D080">
        <w:rPr>
          <w:rFonts w:ascii="Calibri" w:hAnsi="Calibri" w:eastAsia="Calibri" w:cs="Calibri"/>
          <w:b/>
          <w:bCs/>
          <w:color w:val="000000" w:themeColor="text1"/>
        </w:rPr>
        <w:t xml:space="preserve">Siri Lien, </w:t>
      </w:r>
      <w:r w:rsidRPr="1A7C478E" w:rsidR="0AB2477C">
        <w:rPr>
          <w:rFonts w:ascii="Calibri" w:hAnsi="Calibri" w:eastAsia="Calibri" w:cs="Calibri"/>
          <w:b/>
          <w:bCs/>
          <w:color w:val="000000" w:themeColor="text1"/>
        </w:rPr>
        <w:t>Karine Westlund,</w:t>
      </w:r>
      <w:r w:rsidRPr="1A7C478E" w:rsidR="78A13B35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1A7C478E" w:rsidR="594E57E3">
        <w:rPr>
          <w:rFonts w:ascii="Calibri" w:hAnsi="Calibri" w:eastAsia="Calibri" w:cs="Calibri"/>
          <w:b/>
          <w:bCs/>
          <w:color w:val="000000" w:themeColor="text1"/>
        </w:rPr>
        <w:t xml:space="preserve">Emily </w:t>
      </w:r>
      <w:proofErr w:type="spellStart"/>
      <w:r w:rsidRPr="1A7C478E" w:rsidR="594E57E3">
        <w:rPr>
          <w:rFonts w:ascii="Calibri" w:hAnsi="Calibri" w:eastAsia="Calibri" w:cs="Calibri"/>
          <w:b/>
          <w:bCs/>
          <w:color w:val="000000" w:themeColor="text1"/>
        </w:rPr>
        <w:t>Otervik</w:t>
      </w:r>
      <w:proofErr w:type="spellEnd"/>
      <w:r w:rsidRPr="1A7C478E" w:rsidR="594E57E3">
        <w:rPr>
          <w:rFonts w:ascii="Calibri" w:hAnsi="Calibri" w:eastAsia="Calibri" w:cs="Calibri"/>
          <w:b/>
          <w:bCs/>
          <w:color w:val="000000" w:themeColor="text1"/>
        </w:rPr>
        <w:t xml:space="preserve">, </w:t>
      </w:r>
      <w:r w:rsidRPr="1A7C478E" w:rsidR="760A481B">
        <w:rPr>
          <w:rFonts w:ascii="Calibri" w:hAnsi="Calibri" w:eastAsia="Calibri" w:cs="Calibri"/>
          <w:b/>
          <w:bCs/>
          <w:color w:val="000000" w:themeColor="text1"/>
        </w:rPr>
        <w:t xml:space="preserve">Julia </w:t>
      </w:r>
      <w:proofErr w:type="spellStart"/>
      <w:r w:rsidRPr="1A7C478E" w:rsidR="760A481B">
        <w:rPr>
          <w:rFonts w:ascii="Calibri" w:hAnsi="Calibri" w:eastAsia="Calibri" w:cs="Calibri"/>
          <w:b/>
          <w:bCs/>
          <w:color w:val="000000" w:themeColor="text1"/>
        </w:rPr>
        <w:t>Oniszczuk</w:t>
      </w:r>
      <w:proofErr w:type="spellEnd"/>
      <w:r w:rsidRPr="1A7C478E" w:rsidR="760A481B">
        <w:rPr>
          <w:rFonts w:ascii="Calibri" w:hAnsi="Calibri" w:eastAsia="Calibri" w:cs="Calibri"/>
          <w:b/>
          <w:bCs/>
          <w:color w:val="000000" w:themeColor="text1"/>
        </w:rPr>
        <w:t xml:space="preserve">, </w:t>
      </w:r>
      <w:r w:rsidRPr="1A7C478E" w:rsidR="594E57E3">
        <w:rPr>
          <w:rFonts w:ascii="Calibri" w:hAnsi="Calibri" w:eastAsia="Calibri" w:cs="Calibri"/>
          <w:b/>
          <w:bCs/>
          <w:color w:val="000000" w:themeColor="text1"/>
        </w:rPr>
        <w:t>Patrick Villandseie</w:t>
      </w:r>
      <w:r w:rsidRPr="1A7C478E" w:rsidR="08695A6A">
        <w:rPr>
          <w:rFonts w:ascii="Calibri" w:hAnsi="Calibri" w:eastAsia="Calibri" w:cs="Calibri"/>
          <w:b/>
          <w:bCs/>
          <w:color w:val="000000" w:themeColor="text1"/>
        </w:rPr>
        <w:t xml:space="preserve"> (lørdag)</w:t>
      </w:r>
      <w:r w:rsidRPr="1A7C478E" w:rsidR="07C150D6">
        <w:rPr>
          <w:rFonts w:ascii="Calibri" w:hAnsi="Calibri" w:eastAsia="Calibri" w:cs="Calibri"/>
          <w:b/>
          <w:bCs/>
          <w:color w:val="000000" w:themeColor="text1"/>
        </w:rPr>
        <w:t xml:space="preserve">, Filippa </w:t>
      </w:r>
      <w:proofErr w:type="spellStart"/>
      <w:r w:rsidRPr="1A7C478E" w:rsidR="07C150D6">
        <w:rPr>
          <w:rFonts w:ascii="Calibri" w:hAnsi="Calibri" w:eastAsia="Calibri" w:cs="Calibri"/>
          <w:b/>
          <w:bCs/>
          <w:color w:val="000000" w:themeColor="text1"/>
        </w:rPr>
        <w:t>Ormann</w:t>
      </w:r>
      <w:proofErr w:type="spellEnd"/>
      <w:r w:rsidRPr="1A7C478E" w:rsidR="07C150D6">
        <w:rPr>
          <w:rFonts w:ascii="Calibri" w:hAnsi="Calibri" w:eastAsia="Calibri" w:cs="Calibri"/>
          <w:b/>
          <w:bCs/>
          <w:color w:val="000000" w:themeColor="text1"/>
        </w:rPr>
        <w:t xml:space="preserve"> har trukket seg fra OT-rådet.</w:t>
      </w:r>
    </w:p>
    <w:p w:rsidRPr="003A02CD" w:rsidR="5A9AB664" w:rsidP="569AAF97" w:rsidRDefault="10618422" w14:paraId="5F9D3078" w14:textId="06F18783">
      <w:pPr>
        <w:ind w:left="1410" w:hanging="1410"/>
        <w:rPr>
          <w:rFonts w:ascii="Calibri" w:hAnsi="Calibri" w:eastAsia="Calibri" w:cs="Calibri"/>
          <w:b/>
          <w:bCs/>
          <w:color w:val="000000" w:themeColor="text1"/>
          <w:lang w:val="nn-NO"/>
        </w:rPr>
      </w:pPr>
      <w:r w:rsidRPr="569AAF97">
        <w:rPr>
          <w:rFonts w:ascii="Calibri" w:hAnsi="Calibri" w:eastAsia="Calibri" w:cs="Calibri"/>
          <w:b/>
          <w:bCs/>
          <w:color w:val="000000" w:themeColor="text1"/>
          <w:lang w:val="nn-NO"/>
        </w:rPr>
        <w:t>Referent:</w:t>
      </w:r>
      <w:r w:rsidRPr="569AAF97" w:rsidR="655178C7">
        <w:rPr>
          <w:rFonts w:ascii="Calibri" w:hAnsi="Calibri" w:eastAsia="Calibri" w:cs="Calibri"/>
          <w:b/>
          <w:bCs/>
          <w:color w:val="000000" w:themeColor="text1"/>
          <w:lang w:val="nn-NO"/>
        </w:rPr>
        <w:t xml:space="preserve"> </w:t>
      </w:r>
      <w:r w:rsidRPr="569AAF97" w:rsidR="41D030D6">
        <w:rPr>
          <w:rFonts w:ascii="Calibri" w:hAnsi="Calibri" w:eastAsia="Calibri" w:cs="Calibri"/>
          <w:b/>
          <w:bCs/>
          <w:color w:val="000000" w:themeColor="text1"/>
          <w:lang w:val="nn-NO"/>
        </w:rPr>
        <w:t xml:space="preserve">Lilia Gaup </w:t>
      </w:r>
    </w:p>
    <w:tbl>
      <w:tblPr>
        <w:tblStyle w:val="TableGrid"/>
        <w:tblW w:w="13695" w:type="dxa"/>
        <w:tblLayout w:type="fixed"/>
        <w:tblLook w:val="06A0" w:firstRow="1" w:lastRow="0" w:firstColumn="1" w:lastColumn="0" w:noHBand="1" w:noVBand="1"/>
      </w:tblPr>
      <w:tblGrid>
        <w:gridCol w:w="2520"/>
        <w:gridCol w:w="4279"/>
        <w:gridCol w:w="4916"/>
        <w:gridCol w:w="1980"/>
      </w:tblGrid>
      <w:tr w:rsidR="2C92FCEA" w:rsidTr="1B1CA0E9" w14:paraId="0F6CBB95" w14:textId="77777777">
        <w:trPr>
          <w:trHeight w:val="300"/>
        </w:trPr>
        <w:tc>
          <w:tcPr>
            <w:tcW w:w="2520" w:type="dxa"/>
            <w:tcMar/>
          </w:tcPr>
          <w:p w:rsidR="2C92FCEA" w:rsidP="2C92FCEA" w:rsidRDefault="505730AC" w14:paraId="61401720" w14:textId="0158D0F1">
            <w:pPr>
              <w:spacing w:line="259" w:lineRule="auto"/>
              <w:rPr>
                <w:rFonts w:ascii="Calibri" w:hAnsi="Calibri" w:eastAsia="Calibri" w:cs="Calibri"/>
              </w:rPr>
            </w:pPr>
            <w:r w:rsidRPr="1DC060FF">
              <w:rPr>
                <w:rFonts w:ascii="Calibri" w:hAnsi="Calibri" w:eastAsia="Calibri" w:cs="Calibri"/>
                <w:b/>
                <w:bCs/>
              </w:rPr>
              <w:t xml:space="preserve">SAK </w:t>
            </w:r>
          </w:p>
        </w:tc>
        <w:tc>
          <w:tcPr>
            <w:tcW w:w="4279" w:type="dxa"/>
            <w:tcMar/>
          </w:tcPr>
          <w:p w:rsidR="2C92FCEA" w:rsidP="2C92FCEA" w:rsidRDefault="505730AC" w14:paraId="4E24717E" w14:textId="49EB5180">
            <w:pPr>
              <w:spacing w:line="259" w:lineRule="auto"/>
              <w:rPr>
                <w:rFonts w:ascii="Calibri" w:hAnsi="Calibri" w:eastAsia="Calibri" w:cs="Calibri"/>
              </w:rPr>
            </w:pPr>
            <w:r w:rsidRPr="1DC060FF">
              <w:rPr>
                <w:rFonts w:ascii="Calibri" w:hAnsi="Calibri" w:eastAsia="Calibri" w:cs="Calibri"/>
                <w:b/>
                <w:bCs/>
              </w:rPr>
              <w:t xml:space="preserve">HVA SAKEN GJELDER </w:t>
            </w:r>
          </w:p>
        </w:tc>
        <w:tc>
          <w:tcPr>
            <w:tcW w:w="4916" w:type="dxa"/>
            <w:tcMar/>
          </w:tcPr>
          <w:p w:rsidR="2C92FCEA" w:rsidP="2C92FCEA" w:rsidRDefault="505730AC" w14:paraId="7912F187" w14:textId="7A8E0489">
            <w:pPr>
              <w:spacing w:line="259" w:lineRule="auto"/>
              <w:rPr>
                <w:rFonts w:ascii="Calibri" w:hAnsi="Calibri" w:eastAsia="Calibri" w:cs="Calibri"/>
              </w:rPr>
            </w:pPr>
            <w:r w:rsidRPr="1DC060FF">
              <w:rPr>
                <w:rFonts w:ascii="Calibri" w:hAnsi="Calibri" w:eastAsia="Calibri" w:cs="Calibri"/>
                <w:b/>
                <w:bCs/>
              </w:rPr>
              <w:t>KONKLUSJON/INFORMASJON</w:t>
            </w:r>
          </w:p>
        </w:tc>
        <w:tc>
          <w:tcPr>
            <w:tcW w:w="1980" w:type="dxa"/>
            <w:tcMar/>
          </w:tcPr>
          <w:p w:rsidR="2C92FCEA" w:rsidP="2C92FCEA" w:rsidRDefault="505730AC" w14:paraId="566F63F4" w14:textId="2123CCE8">
            <w:pPr>
              <w:spacing w:line="259" w:lineRule="auto"/>
              <w:rPr>
                <w:rFonts w:ascii="Calibri" w:hAnsi="Calibri" w:eastAsia="Calibri" w:cs="Calibri"/>
              </w:rPr>
            </w:pPr>
            <w:r w:rsidRPr="1DC060FF">
              <w:rPr>
                <w:rFonts w:ascii="Calibri" w:hAnsi="Calibri" w:eastAsia="Calibri" w:cs="Calibri"/>
                <w:b/>
                <w:bCs/>
              </w:rPr>
              <w:t xml:space="preserve">ANSVAR </w:t>
            </w:r>
          </w:p>
        </w:tc>
      </w:tr>
      <w:tr w:rsidR="2C92FCEA" w:rsidTr="1B1CA0E9" w14:paraId="5C21ED5F" w14:textId="77777777">
        <w:trPr>
          <w:trHeight w:val="300"/>
        </w:trPr>
        <w:tc>
          <w:tcPr>
            <w:tcW w:w="2520" w:type="dxa"/>
            <w:tcMar/>
          </w:tcPr>
          <w:p w:rsidR="2C92FCEA" w:rsidP="2C92FCEA" w:rsidRDefault="004C2B0B" w14:paraId="70481AFB" w14:textId="4F04E723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Referat fra forrige møte </w:t>
            </w:r>
          </w:p>
        </w:tc>
        <w:tc>
          <w:tcPr>
            <w:tcW w:w="4279" w:type="dxa"/>
            <w:tcMar/>
          </w:tcPr>
          <w:p w:rsidRPr="004C2B0B" w:rsidR="2C92FCEA" w:rsidP="2C92FCEA" w:rsidRDefault="00BB2237" w14:paraId="56F3CC56" w14:textId="5133D745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916" w:type="dxa"/>
            <w:tcMar/>
          </w:tcPr>
          <w:p w:rsidR="2C92FCEA" w:rsidP="003D6372" w:rsidRDefault="2C92FCEA" w14:paraId="4DF724C9" w14:textId="50A1B8F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tcMar/>
          </w:tcPr>
          <w:p w:rsidR="2C92FCEA" w:rsidP="2C92FCEA" w:rsidRDefault="2C92FCEA" w14:paraId="2CBE2637" w14:textId="2B50DA6A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2C92FCEA" w:rsidTr="1B1CA0E9" w14:paraId="54E324F9" w14:textId="77777777">
        <w:trPr>
          <w:trHeight w:val="300"/>
        </w:trPr>
        <w:tc>
          <w:tcPr>
            <w:tcW w:w="2520" w:type="dxa"/>
            <w:shd w:val="clear" w:color="auto" w:fill="B4C6E7" w:themeFill="accent1" w:themeFillTint="66"/>
            <w:tcMar/>
          </w:tcPr>
          <w:p w:rsidR="2C92FCEA" w:rsidP="2C92FCEA" w:rsidRDefault="505730AC" w14:paraId="28275DC3" w14:textId="098B0E2B">
            <w:pPr>
              <w:spacing w:line="259" w:lineRule="auto"/>
              <w:rPr>
                <w:rFonts w:ascii="Calibri" w:hAnsi="Calibri" w:eastAsia="Calibri" w:cs="Calibri"/>
              </w:rPr>
            </w:pPr>
            <w:r w:rsidRPr="1DC060FF">
              <w:rPr>
                <w:rFonts w:ascii="Calibri" w:hAnsi="Calibri" w:eastAsia="Calibri" w:cs="Calibri"/>
                <w:b/>
                <w:bCs/>
              </w:rPr>
              <w:t xml:space="preserve">SAKER TIL INFORMASJON </w:t>
            </w:r>
          </w:p>
        </w:tc>
        <w:tc>
          <w:tcPr>
            <w:tcW w:w="4279" w:type="dxa"/>
            <w:shd w:val="clear" w:color="auto" w:fill="B4C6E7" w:themeFill="accent1" w:themeFillTint="66"/>
            <w:tcMar/>
          </w:tcPr>
          <w:p w:rsidR="2C92FCEA" w:rsidP="2C92FCEA" w:rsidRDefault="2C92FCEA" w14:paraId="0A89B06C" w14:textId="1D981D3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  <w:tcMar/>
          </w:tcPr>
          <w:p w:rsidR="2C92FCEA" w:rsidP="2C92FCEA" w:rsidRDefault="2C92FCEA" w14:paraId="0EAEEB82" w14:textId="4A28C790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tcMar/>
          </w:tcPr>
          <w:p w:rsidR="2C92FCEA" w:rsidP="2C92FCEA" w:rsidRDefault="2C92FCEA" w14:paraId="3A4B5113" w14:textId="4945AA3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4688E555" w:rsidTr="1B1CA0E9" w14:paraId="024434BA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="5B48CC5F" w:rsidP="4688E555" w:rsidRDefault="5B48CC5F" w14:paraId="6F1F9CF4" w14:textId="6CBB42E2">
            <w:pPr>
              <w:pStyle w:val="Normal"/>
            </w:pPr>
            <w:r w:rsidR="5B48CC5F">
              <w:rPr/>
              <w:t xml:space="preserve">Det ble gitt opplæring fra Eva, Eline og Lars Kobro USN. </w:t>
            </w:r>
          </w:p>
        </w:tc>
        <w:tc>
          <w:tcPr>
            <w:tcW w:w="4279" w:type="dxa"/>
            <w:shd w:val="clear" w:color="auto" w:fill="FFFFFF" w:themeFill="background1"/>
            <w:tcMar/>
          </w:tcPr>
          <w:p w:rsidR="5B48CC5F" w:rsidP="4688E555" w:rsidRDefault="5B48CC5F" w14:paraId="6B6DC0CE" w14:textId="459564A5">
            <w:pPr>
              <w:pStyle w:val="Normal"/>
              <w:rPr>
                <w:rFonts w:ascii="Calibri" w:hAnsi="Calibri" w:eastAsia="Calibri" w:cs="Calibri"/>
              </w:rPr>
            </w:pPr>
            <w:r w:rsidRPr="4688E555" w:rsidR="5B48CC5F">
              <w:rPr>
                <w:rFonts w:ascii="Calibri" w:hAnsi="Calibri" w:eastAsia="Calibri" w:cs="Calibri"/>
              </w:rPr>
              <w:t>Fylkeskommune, OT og OT - råd</w:t>
            </w:r>
          </w:p>
          <w:p w:rsidR="5B48CC5F" w:rsidP="4688E555" w:rsidRDefault="5B48CC5F" w14:paraId="6537F714" w14:textId="0E0F7E13">
            <w:pPr>
              <w:pStyle w:val="Normal"/>
              <w:rPr>
                <w:rFonts w:ascii="Calibri" w:hAnsi="Calibri" w:eastAsia="Calibri" w:cs="Calibri"/>
              </w:rPr>
            </w:pPr>
            <w:r w:rsidRPr="4688E555" w:rsidR="5B48CC5F">
              <w:rPr>
                <w:rFonts w:ascii="Calibri" w:hAnsi="Calibri" w:eastAsia="Calibri" w:cs="Calibri"/>
              </w:rPr>
              <w:t xml:space="preserve">Medvirkning </w:t>
            </w:r>
            <w:r w:rsidRPr="4688E555" w:rsidR="2C191079">
              <w:rPr>
                <w:rFonts w:ascii="Calibri" w:hAnsi="Calibri" w:eastAsia="Calibri" w:cs="Calibri"/>
              </w:rPr>
              <w:t>og øvelser for å bli kjent</w:t>
            </w:r>
            <w:r>
              <w:br/>
            </w:r>
            <w:r w:rsidRPr="4688E555" w:rsidR="458992E6">
              <w:rPr>
                <w:rFonts w:ascii="Calibri" w:hAnsi="Calibri" w:eastAsia="Calibri" w:cs="Calibri"/>
              </w:rPr>
              <w:t>Påvirke</w:t>
            </w:r>
            <w:r w:rsidRPr="4688E555" w:rsidR="72D98DC5">
              <w:rPr>
                <w:rFonts w:ascii="Calibri" w:hAnsi="Calibri" w:eastAsia="Calibri" w:cs="Calibri"/>
              </w:rPr>
              <w:t xml:space="preserve"> og medvirke</w:t>
            </w:r>
          </w:p>
        </w:tc>
        <w:tc>
          <w:tcPr>
            <w:tcW w:w="4916" w:type="dxa"/>
            <w:shd w:val="clear" w:color="auto" w:fill="FFFFFF" w:themeFill="background1"/>
            <w:tcMar/>
          </w:tcPr>
          <w:p w:rsidR="72D98DC5" w:rsidP="4688E555" w:rsidRDefault="72D98DC5" w14:paraId="2DB9CE04" w14:textId="1A10ADD2">
            <w:pPr>
              <w:pStyle w:val="Normal"/>
              <w:rPr>
                <w:rFonts w:ascii="Calibri" w:hAnsi="Calibri" w:eastAsia="Calibri" w:cs="Calibri"/>
              </w:rPr>
            </w:pPr>
            <w:r w:rsidRPr="4688E555" w:rsidR="72D98DC5">
              <w:rPr>
                <w:rFonts w:ascii="Calibri" w:hAnsi="Calibri" w:eastAsia="Calibri" w:cs="Calibri"/>
              </w:rPr>
              <w:t>Presentasjonene fungerer som tillegg til referat</w:t>
            </w:r>
          </w:p>
        </w:tc>
        <w:tc>
          <w:tcPr>
            <w:tcW w:w="1980" w:type="dxa"/>
            <w:shd w:val="clear" w:color="auto" w:fill="FFFFFF" w:themeFill="background1"/>
            <w:tcMar/>
          </w:tcPr>
          <w:p w:rsidR="72D98DC5" w:rsidP="4688E555" w:rsidRDefault="72D98DC5" w14:paraId="2E85FB02" w14:textId="6DC78394">
            <w:pPr>
              <w:pStyle w:val="Normal"/>
              <w:rPr>
                <w:rFonts w:ascii="Calibri" w:hAnsi="Calibri" w:eastAsia="Calibri" w:cs="Calibri"/>
              </w:rPr>
            </w:pPr>
            <w:r w:rsidRPr="4688E555" w:rsidR="72D98DC5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Pr="00B17856" w:rsidR="4EF3FAF5" w:rsidTr="1B1CA0E9" w14:paraId="576BCB5B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Pr="00181E8F" w:rsidR="4EF3FAF5" w:rsidP="4EF3FAF5" w:rsidRDefault="4EF3FAF5" w14:paraId="46C90877" w14:textId="7BAA7C09"/>
        </w:tc>
        <w:tc>
          <w:tcPr>
            <w:tcW w:w="4279" w:type="dxa"/>
            <w:shd w:val="clear" w:color="auto" w:fill="FFFFFF" w:themeFill="background1"/>
            <w:tcMar/>
          </w:tcPr>
          <w:p w:rsidRPr="00B12194" w:rsidR="00C85A77" w:rsidP="001B00F8" w:rsidRDefault="0EFC8247" w14:paraId="4D731B9B" w14:textId="2AE6590F">
            <w:pPr>
              <w:rPr>
                <w:rFonts w:ascii="Calibri" w:hAnsi="Calibri" w:eastAsia="Calibri" w:cs="Calibri"/>
              </w:rPr>
            </w:pPr>
            <w:r w:rsidRPr="4688E555" w:rsidR="1F5A1CCB">
              <w:rPr>
                <w:rFonts w:ascii="Calibri" w:hAnsi="Calibri" w:eastAsia="Calibri" w:cs="Calibri"/>
              </w:rPr>
              <w:t>Endringer OT- råd</w:t>
            </w:r>
            <w:r w:rsidRPr="4688E555" w:rsidR="758FC36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4916" w:type="dxa"/>
            <w:shd w:val="clear" w:color="auto" w:fill="FFFFFF" w:themeFill="background1"/>
            <w:tcMar/>
          </w:tcPr>
          <w:p w:rsidRPr="00203787" w:rsidR="4EF3FAF5" w:rsidP="19B3B8E7" w:rsidRDefault="0EFC8247" w14:paraId="61A4944E" w14:textId="24C77224">
            <w:pPr>
              <w:rPr>
                <w:rFonts w:ascii="Calibri" w:hAnsi="Calibri" w:eastAsia="Calibri" w:cs="Calibri"/>
              </w:rPr>
            </w:pPr>
            <w:r w:rsidRPr="4688E555" w:rsidR="0EFC8247">
              <w:rPr>
                <w:rFonts w:ascii="Calibri" w:hAnsi="Calibri" w:eastAsia="Calibri" w:cs="Calibri"/>
              </w:rPr>
              <w:t>Filippa har trukket seg fra OT-rådet</w:t>
            </w:r>
            <w:r w:rsidRPr="4688E555" w:rsidR="57986B98">
              <w:rPr>
                <w:rFonts w:ascii="Calibri" w:hAnsi="Calibri" w:eastAsia="Calibri" w:cs="Calibri"/>
              </w:rPr>
              <w:t xml:space="preserve">. </w:t>
            </w:r>
          </w:p>
          <w:p w:rsidRPr="00203787" w:rsidR="4EF3FAF5" w:rsidP="19B3B8E7" w:rsidRDefault="4EF3FAF5" w14:paraId="4F18E66B" w14:textId="7C2BFD1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Pr="00C85A77" w:rsidR="4EF3FAF5" w:rsidP="4EF3FAF5" w:rsidRDefault="4EF3FAF5" w14:paraId="685BEB18" w14:textId="20F1FA1F">
            <w:pPr>
              <w:rPr>
                <w:rFonts w:ascii="Calibri" w:hAnsi="Calibri" w:eastAsia="Calibri" w:cs="Calibri"/>
              </w:rPr>
            </w:pPr>
          </w:p>
        </w:tc>
      </w:tr>
      <w:tr w:rsidRPr="00B17856" w:rsidR="003D6372" w:rsidTr="1B1CA0E9" w14:paraId="7F341DF8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Pr="00181E8F" w:rsidR="003D6372" w:rsidP="4EF3FAF5" w:rsidRDefault="003D6372" w14:paraId="777F9F6C" w14:textId="14DA1CA3"/>
        </w:tc>
        <w:tc>
          <w:tcPr>
            <w:tcW w:w="4279" w:type="dxa"/>
            <w:shd w:val="clear" w:color="auto" w:fill="FFFFFF" w:themeFill="background1"/>
            <w:tcMar/>
          </w:tcPr>
          <w:p w:rsidRPr="00B12194" w:rsidR="003D6372" w:rsidP="001B00F8" w:rsidRDefault="00EB0176" w14:paraId="7613F116" w14:textId="4D66F0BC">
            <w:pPr>
              <w:rPr>
                <w:rFonts w:ascii="Calibri" w:hAnsi="Calibri" w:eastAsia="Calibri" w:cs="Calibri"/>
              </w:rPr>
            </w:pPr>
            <w:r w:rsidRPr="4688E555" w:rsidR="00EB0176">
              <w:rPr>
                <w:rFonts w:ascii="Calibri" w:hAnsi="Calibri" w:eastAsia="Calibri" w:cs="Calibri"/>
              </w:rPr>
              <w:t>Norges første OT-råd</w:t>
            </w:r>
            <w:r w:rsidRPr="4688E555" w:rsidR="52D5C08C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4916" w:type="dxa"/>
            <w:shd w:val="clear" w:color="auto" w:fill="FFFFFF" w:themeFill="background1"/>
            <w:tcMar/>
          </w:tcPr>
          <w:p w:rsidRPr="00203787" w:rsidR="003D6372" w:rsidP="26E2C979" w:rsidRDefault="00630603" w14:paraId="7614C6C2" w14:textId="2FE5460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OT-rådet er for å gi innspill og høre på saker som berører OT-ungdom i Vestfold og Telemark</w:t>
            </w:r>
          </w:p>
        </w:tc>
        <w:tc>
          <w:tcPr>
            <w:tcW w:w="1980" w:type="dxa"/>
            <w:shd w:val="clear" w:color="auto" w:fill="FFFFFF" w:themeFill="background1"/>
            <w:tcMar/>
          </w:tcPr>
          <w:p w:rsidRPr="0065599D" w:rsidR="003D6372" w:rsidP="4EF3FAF5" w:rsidRDefault="003D6372" w14:paraId="161A04BA" w14:textId="0CE8F860">
            <w:pPr>
              <w:rPr>
                <w:rFonts w:ascii="Calibri" w:hAnsi="Calibri" w:eastAsia="Calibri" w:cs="Calibri"/>
              </w:rPr>
            </w:pPr>
          </w:p>
        </w:tc>
      </w:tr>
      <w:tr w:rsidRPr="00B17856" w:rsidR="007D5509" w:rsidTr="1B1CA0E9" w14:paraId="382A4C5D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Pr="00181E8F" w:rsidR="007D5509" w:rsidP="4EF3FAF5" w:rsidRDefault="007D5509" w14:paraId="2116F0B5" w14:textId="46B7B7E5"/>
        </w:tc>
        <w:tc>
          <w:tcPr>
            <w:tcW w:w="4279" w:type="dxa"/>
            <w:shd w:val="clear" w:color="auto" w:fill="FFFFFF" w:themeFill="background1"/>
            <w:tcMar/>
          </w:tcPr>
          <w:p w:rsidRPr="00C10744" w:rsidR="007D5509" w:rsidP="001B00F8" w:rsidRDefault="0002740D" w14:paraId="081D23FA" w14:textId="2D5642B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Hvorfor trenger vi OT-råd?</w:t>
            </w:r>
          </w:p>
        </w:tc>
        <w:tc>
          <w:tcPr>
            <w:tcW w:w="4916" w:type="dxa"/>
            <w:shd w:val="clear" w:color="auto" w:fill="FFFFFF" w:themeFill="background1"/>
            <w:tcMar/>
          </w:tcPr>
          <w:p w:rsidRPr="00203787" w:rsidR="00F707D2" w:rsidP="26E2C979" w:rsidRDefault="00DA7602" w14:paraId="60F9E797" w14:textId="5A96A3C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OT-rådet skal gi en stemme t</w:t>
            </w:r>
            <w:r w:rsidR="003E2A33">
              <w:rPr>
                <w:rFonts w:ascii="Calibri" w:hAnsi="Calibri" w:eastAsia="Calibri" w:cs="Calibri"/>
              </w:rPr>
              <w:t>il unge i Oppfølgingstjenesten</w:t>
            </w:r>
            <w:r w:rsidR="007E4AD5">
              <w:rPr>
                <w:rFonts w:ascii="Calibri" w:hAnsi="Calibri" w:eastAsia="Calibri" w:cs="Calibri"/>
              </w:rPr>
              <w:t xml:space="preserve"> og fremme deres opplevelser </w:t>
            </w:r>
            <w:r w:rsidR="00731221">
              <w:rPr>
                <w:rFonts w:ascii="Calibri" w:hAnsi="Calibri" w:eastAsia="Calibri" w:cs="Calibri"/>
              </w:rPr>
              <w:t>til</w:t>
            </w:r>
            <w:r w:rsidR="002D78DC">
              <w:rPr>
                <w:rFonts w:ascii="Calibri" w:hAnsi="Calibri" w:eastAsia="Calibri" w:cs="Calibri"/>
              </w:rPr>
              <w:t xml:space="preserve"> </w:t>
            </w:r>
            <w:r w:rsidR="00041C64">
              <w:rPr>
                <w:rFonts w:ascii="Calibri" w:hAnsi="Calibri" w:eastAsia="Calibri" w:cs="Calibri"/>
              </w:rPr>
              <w:t>pol</w:t>
            </w:r>
            <w:r w:rsidR="004037EB">
              <w:rPr>
                <w:rFonts w:ascii="Calibri" w:hAnsi="Calibri" w:eastAsia="Calibri" w:cs="Calibri"/>
              </w:rPr>
              <w:t>itikere.</w:t>
            </w:r>
          </w:p>
        </w:tc>
        <w:tc>
          <w:tcPr>
            <w:tcW w:w="1980" w:type="dxa"/>
            <w:shd w:val="clear" w:color="auto" w:fill="FFFFFF" w:themeFill="background1"/>
            <w:tcMar/>
          </w:tcPr>
          <w:p w:rsidRPr="00DE16E8" w:rsidR="007D5509" w:rsidP="4EF3FAF5" w:rsidRDefault="007D5509" w14:paraId="6E36676A" w14:textId="07947CC2">
            <w:pPr>
              <w:rPr>
                <w:rFonts w:ascii="Calibri" w:hAnsi="Calibri" w:eastAsia="Calibri" w:cs="Calibri"/>
              </w:rPr>
            </w:pPr>
          </w:p>
        </w:tc>
      </w:tr>
      <w:tr w:rsidRPr="00B17856" w:rsidR="003774D7" w:rsidTr="1B1CA0E9" w14:paraId="4260465A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Pr="00181E8F" w:rsidR="003774D7" w:rsidP="4EF3FAF5" w:rsidRDefault="003774D7" w14:paraId="1E2F2245" w14:textId="77804FD6"/>
        </w:tc>
        <w:tc>
          <w:tcPr>
            <w:tcW w:w="4279" w:type="dxa"/>
            <w:shd w:val="clear" w:color="auto" w:fill="FFFFFF" w:themeFill="background1"/>
            <w:tcMar/>
          </w:tcPr>
          <w:p w:rsidRPr="00A40D81" w:rsidR="003774D7" w:rsidP="569AAF97" w:rsidRDefault="005150F8" w14:paraId="114280A5" w14:textId="384C4A5B">
            <w:r>
              <w:t xml:space="preserve">Medvirkning </w:t>
            </w:r>
            <w:r w:rsidR="00750C73">
              <w:t>–</w:t>
            </w:r>
            <w:r>
              <w:t xml:space="preserve"> hv</w:t>
            </w:r>
            <w:r w:rsidR="00750C73">
              <w:t>a, hvorfor og hvordan</w:t>
            </w:r>
          </w:p>
        </w:tc>
        <w:tc>
          <w:tcPr>
            <w:tcW w:w="4916" w:type="dxa"/>
            <w:shd w:val="clear" w:color="auto" w:fill="FFFFFF" w:themeFill="background1"/>
            <w:tcMar/>
          </w:tcPr>
          <w:p w:rsidR="00360F90" w:rsidP="26E2C979" w:rsidRDefault="00D66BF4" w14:paraId="264D94BB" w14:textId="7FB38BC4">
            <w:pPr>
              <w:rPr>
                <w:rFonts w:ascii="Calibri" w:hAnsi="Calibri" w:eastAsia="Calibri" w:cs="Calibri"/>
              </w:rPr>
            </w:pPr>
            <w:r w:rsidRPr="4688E555" w:rsidR="00D66BF4">
              <w:rPr>
                <w:rFonts w:ascii="Calibri" w:hAnsi="Calibri" w:eastAsia="Calibri" w:cs="Calibri"/>
              </w:rPr>
              <w:t xml:space="preserve">Medvirkning: </w:t>
            </w:r>
            <w:r w:rsidRPr="4688E555" w:rsidR="00DA7B08">
              <w:rPr>
                <w:rFonts w:ascii="Calibri" w:hAnsi="Calibri" w:eastAsia="Calibri" w:cs="Calibri"/>
              </w:rPr>
              <w:t>Mulighet til å uttrykk</w:t>
            </w:r>
            <w:r w:rsidRPr="4688E555" w:rsidR="7AE4AF87">
              <w:rPr>
                <w:rFonts w:ascii="Calibri" w:hAnsi="Calibri" w:eastAsia="Calibri" w:cs="Calibri"/>
              </w:rPr>
              <w:t>e</w:t>
            </w:r>
            <w:r w:rsidRPr="4688E555" w:rsidR="00DA7B08">
              <w:rPr>
                <w:rFonts w:ascii="Calibri" w:hAnsi="Calibri" w:eastAsia="Calibri" w:cs="Calibri"/>
              </w:rPr>
              <w:t xml:space="preserve"> sin menig og </w:t>
            </w:r>
            <w:r w:rsidRPr="4688E555" w:rsidR="00C12DCD">
              <w:rPr>
                <w:rFonts w:ascii="Calibri" w:hAnsi="Calibri" w:eastAsia="Calibri" w:cs="Calibri"/>
              </w:rPr>
              <w:t xml:space="preserve">få sin mening </w:t>
            </w:r>
            <w:r w:rsidRPr="4688E555" w:rsidR="005E7FD6">
              <w:rPr>
                <w:rFonts w:ascii="Calibri" w:hAnsi="Calibri" w:eastAsia="Calibri" w:cs="Calibri"/>
              </w:rPr>
              <w:t>lyttet til og tatt på alvor</w:t>
            </w:r>
            <w:r w:rsidRPr="4688E555" w:rsidR="003241F6">
              <w:rPr>
                <w:rFonts w:ascii="Calibri" w:hAnsi="Calibri" w:eastAsia="Calibri" w:cs="Calibri"/>
              </w:rPr>
              <w:t xml:space="preserve">. Dette betyr ikke nødvendigvis at en får sin vilje, men </w:t>
            </w:r>
            <w:r w:rsidRPr="4688E555" w:rsidR="00360F90">
              <w:rPr>
                <w:rFonts w:ascii="Calibri" w:hAnsi="Calibri" w:eastAsia="Calibri" w:cs="Calibri"/>
              </w:rPr>
              <w:t>ens opplevelser, erfaringer og meninger vil bli tatt på alvor.</w:t>
            </w:r>
          </w:p>
          <w:p w:rsidR="00360F90" w:rsidP="26E2C979" w:rsidRDefault="00360F90" w14:paraId="4DA9E75A" w14:textId="77777777">
            <w:pPr>
              <w:rPr>
                <w:rFonts w:ascii="Calibri" w:hAnsi="Calibri" w:eastAsia="Calibri" w:cs="Calibri"/>
              </w:rPr>
            </w:pPr>
          </w:p>
          <w:p w:rsidR="00360F90" w:rsidP="26E2C979" w:rsidRDefault="00697B33" w14:paraId="73E5924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Hvorfor er medvirkning viktig?</w:t>
            </w:r>
          </w:p>
          <w:p w:rsidR="00697B33" w:rsidP="00697B33" w:rsidRDefault="004E23EC" w14:paraId="1AE427DC" w14:textId="7777777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Ens mening er eksistensiell for demokratiet i Norge</w:t>
            </w:r>
            <w:r w:rsidR="00F85028">
              <w:rPr>
                <w:rFonts w:ascii="Calibri" w:hAnsi="Calibri" w:eastAsia="Calibri" w:cs="Calibri"/>
              </w:rPr>
              <w:t>.</w:t>
            </w:r>
          </w:p>
          <w:p w:rsidR="00C36C1F" w:rsidP="00697B33" w:rsidRDefault="00B264C0" w14:paraId="5AE527C2" w14:textId="7777777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Det hjelper på å forme og skape samspill mellom to eller flere parter</w:t>
            </w:r>
          </w:p>
          <w:p w:rsidR="00B264C0" w:rsidP="00697B33" w:rsidRDefault="00E201ED" w14:paraId="0138EC92" w14:textId="7777777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Med ens medvirkning kobler en på omverdenen</w:t>
            </w:r>
            <w:r w:rsidR="0068459F">
              <w:rPr>
                <w:rFonts w:ascii="Calibri" w:hAnsi="Calibri" w:eastAsia="Calibri" w:cs="Calibri"/>
              </w:rPr>
              <w:t xml:space="preserve"> i forhold til ens meninger og erfaringer.</w:t>
            </w:r>
          </w:p>
          <w:p w:rsidR="0068459F" w:rsidP="0068459F" w:rsidRDefault="0068459F" w14:paraId="0A93F9AA" w14:textId="77777777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Det kan være noen som er enig eller uenig med dine ytringer</w:t>
            </w:r>
          </w:p>
          <w:p w:rsidR="0068459F" w:rsidP="0068459F" w:rsidRDefault="00967812" w14:paraId="75BAD473" w14:textId="7777777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Det bidrar til kunnskap </w:t>
            </w:r>
            <w:r w:rsidR="00937320">
              <w:rPr>
                <w:rFonts w:ascii="Calibri" w:hAnsi="Calibri" w:eastAsia="Calibri" w:cs="Calibri"/>
              </w:rPr>
              <w:t>for en selv og andre.</w:t>
            </w:r>
          </w:p>
          <w:p w:rsidR="00937320" w:rsidP="00937320" w:rsidRDefault="00937320" w14:paraId="2B0FC1D7" w14:textId="77777777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Kanskje du lærer noe nytt ved at noen argumenterer mot deg</w:t>
            </w:r>
          </w:p>
          <w:p w:rsidR="00937320" w:rsidP="00937320" w:rsidRDefault="00937320" w14:paraId="40673F66" w14:textId="77777777">
            <w:pPr>
              <w:pStyle w:val="ListParagraph"/>
              <w:numPr>
                <w:ilvl w:val="1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Kanskje noen lærer noe nytt av det du argumenterer for</w:t>
            </w:r>
          </w:p>
          <w:p w:rsidR="00937320" w:rsidP="00937320" w:rsidRDefault="003C355D" w14:paraId="43CF2DD9" w14:textId="7777777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Det åpner for kommunikasjon </w:t>
            </w:r>
            <w:r w:rsidR="00FE02E0">
              <w:rPr>
                <w:rFonts w:ascii="Calibri" w:hAnsi="Calibri" w:eastAsia="Calibri" w:cs="Calibri"/>
              </w:rPr>
              <w:t>på et probl</w:t>
            </w:r>
            <w:r w:rsidR="00474526">
              <w:rPr>
                <w:rFonts w:ascii="Calibri" w:hAnsi="Calibri" w:eastAsia="Calibri" w:cs="Calibri"/>
              </w:rPr>
              <w:t>em eller en uenighet.</w:t>
            </w:r>
          </w:p>
          <w:p w:rsidR="00474526" w:rsidP="00DE28F3" w:rsidRDefault="00474526" w14:paraId="3711DEDA" w14:textId="77777777">
            <w:pPr>
              <w:ind w:left="360"/>
              <w:rPr>
                <w:rFonts w:ascii="Calibri" w:hAnsi="Calibri" w:eastAsia="Calibri" w:cs="Calibri"/>
              </w:rPr>
            </w:pPr>
          </w:p>
          <w:p w:rsidR="00DE28F3" w:rsidP="00DE28F3" w:rsidRDefault="00DE28F3" w14:paraId="5D1A33A6" w14:textId="77777777">
            <w:pPr>
              <w:ind w:left="36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Påvirkningskraft</w:t>
            </w:r>
          </w:p>
          <w:p w:rsidR="00DE28F3" w:rsidP="00F23E6F" w:rsidRDefault="003A16AF" w14:paraId="745845BA" w14:textId="093D0F0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Virkeligheten eksisterer ikke som en udiskuterbar</w:t>
            </w:r>
            <w:r w:rsidR="00E507A7">
              <w:rPr>
                <w:rFonts w:ascii="Calibri" w:hAnsi="Calibri" w:eastAsia="Calibri" w:cs="Calibri"/>
              </w:rPr>
              <w:t xml:space="preserve"> størrelse. Virkeligheten er det vi erfarer, og erfaringene våre er fulle av fortolkninger</w:t>
            </w:r>
          </w:p>
          <w:p w:rsidRPr="00F23E6F" w:rsidR="00E507A7" w:rsidP="00F23E6F" w:rsidRDefault="00E507A7" w14:paraId="3F4DE9AC" w14:textId="72BFE5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Pr="00DE16E8" w:rsidR="003774D7" w:rsidP="00B038AD" w:rsidRDefault="003774D7" w14:paraId="2B0A3A03" w14:textId="0540AADE">
            <w:pPr>
              <w:rPr>
                <w:rFonts w:ascii="Calibri" w:hAnsi="Calibri" w:eastAsia="Calibri" w:cs="Calibri"/>
              </w:rPr>
            </w:pPr>
          </w:p>
        </w:tc>
      </w:tr>
      <w:tr w:rsidR="00EE62CA" w:rsidTr="1B1CA0E9" w14:paraId="5430EB7A" w14:textId="77777777">
        <w:trPr>
          <w:trHeight w:val="300"/>
        </w:trPr>
        <w:tc>
          <w:tcPr>
            <w:tcW w:w="2520" w:type="dxa"/>
            <w:shd w:val="clear" w:color="auto" w:fill="B4C6E7" w:themeFill="accent1" w:themeFillTint="66"/>
            <w:tcMar/>
          </w:tcPr>
          <w:p w:rsidR="00EE62CA" w:rsidP="569AAF97" w:rsidRDefault="00EE62CA" w14:paraId="6C2D2053" w14:textId="51D999E2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B4C6E7" w:themeFill="accent1" w:themeFillTint="66"/>
            <w:tcMar/>
          </w:tcPr>
          <w:p w:rsidR="00EE62CA" w:rsidP="00EE62CA" w:rsidRDefault="00EE62CA" w14:paraId="58710FC0" w14:textId="1D1DE27B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  <w:tcMar/>
          </w:tcPr>
          <w:p w:rsidR="00EE62CA" w:rsidP="00EE62CA" w:rsidRDefault="00EE62CA" w14:paraId="429A6D56" w14:textId="1ABC4424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tcMar/>
          </w:tcPr>
          <w:p w:rsidR="00EE62CA" w:rsidP="00EE62CA" w:rsidRDefault="00EE62CA" w14:paraId="640F3F46" w14:textId="7AC234A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D1322A" w:rsidTr="1B1CA0E9" w14:paraId="2428D417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="00D1322A" w:rsidP="00D1322A" w:rsidRDefault="68DC5D48" w14:paraId="3B89C3B9" w14:textId="4465C3FF">
            <w:pPr>
              <w:rPr>
                <w:rFonts w:ascii="Calibri" w:hAnsi="Calibri" w:eastAsia="Calibri" w:cs="Calibri"/>
              </w:rPr>
            </w:pPr>
            <w:r w:rsidRPr="3FFE518D">
              <w:rPr>
                <w:rFonts w:ascii="Calibri" w:hAnsi="Calibri" w:eastAsia="Calibri" w:cs="Calibri"/>
              </w:rPr>
              <w:t>Fanesaker</w:t>
            </w:r>
          </w:p>
        </w:tc>
        <w:tc>
          <w:tcPr>
            <w:tcW w:w="4279" w:type="dxa"/>
            <w:shd w:val="clear" w:color="auto" w:fill="FFFFFF" w:themeFill="background1"/>
            <w:tcMar/>
          </w:tcPr>
          <w:p w:rsidRPr="00C10744" w:rsidR="00D1322A" w:rsidP="569AAF97" w:rsidRDefault="00D1322A" w14:paraId="2F267237" w14:textId="598DFD84">
            <w:pPr>
              <w:rPr>
                <w:rFonts w:eastAsia="Times New Roman"/>
              </w:rPr>
            </w:pPr>
          </w:p>
        </w:tc>
        <w:tc>
          <w:tcPr>
            <w:tcW w:w="4916" w:type="dxa"/>
            <w:shd w:val="clear" w:color="auto" w:fill="FFFFFF" w:themeFill="background1"/>
            <w:tcMar/>
          </w:tcPr>
          <w:p w:rsidRPr="00534FC5" w:rsidR="00D1322A" w:rsidP="00D1322A" w:rsidRDefault="00D1322A" w14:paraId="70F871EF" w14:textId="718C0C7F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="00D1322A" w:rsidP="00D1322A" w:rsidRDefault="00D1322A" w14:paraId="0637C262" w14:textId="373887F9">
            <w:pPr>
              <w:rPr>
                <w:rFonts w:ascii="Calibri" w:hAnsi="Calibri" w:eastAsia="Calibri" w:cs="Calibri"/>
              </w:rPr>
            </w:pPr>
          </w:p>
        </w:tc>
      </w:tr>
      <w:tr w:rsidR="00D1322A" w:rsidTr="1B1CA0E9" w14:paraId="5E0A2C07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Pr="00C10744" w:rsidR="00D1322A" w:rsidP="00D1322A" w:rsidRDefault="00D1322A" w14:paraId="0FDE5CCF" w14:textId="54DDB1CF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279" w:type="dxa"/>
            <w:shd w:val="clear" w:color="auto" w:fill="FFFFFF" w:themeFill="background1"/>
            <w:tcMar/>
          </w:tcPr>
          <w:p w:rsidRPr="00C10744" w:rsidR="00D1322A" w:rsidP="00D1322A" w:rsidRDefault="00584EF3" w14:paraId="609B30E3" w14:textId="0605428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Hva skal til for å få ungdom til å bli </w:t>
            </w:r>
            <w:r w:rsidR="009F3335">
              <w:rPr>
                <w:rFonts w:ascii="Calibri" w:hAnsi="Calibri" w:eastAsia="Calibri" w:cs="Calibri"/>
              </w:rPr>
              <w:t>på skolen?</w:t>
            </w:r>
          </w:p>
        </w:tc>
        <w:tc>
          <w:tcPr>
            <w:tcW w:w="4916" w:type="dxa"/>
            <w:shd w:val="clear" w:color="auto" w:fill="FFFFFF" w:themeFill="background1"/>
            <w:tcMar/>
          </w:tcPr>
          <w:p w:rsidRPr="00534FC5" w:rsidR="00D1322A" w:rsidP="00D1322A" w:rsidRDefault="00D1322A" w14:paraId="3CAF5D71" w14:textId="3BF2937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="00D1322A" w:rsidP="00D1322A" w:rsidRDefault="00D1322A" w14:paraId="2EA07DE3" w14:textId="5938407C">
            <w:pPr>
              <w:rPr>
                <w:rFonts w:ascii="Calibri" w:hAnsi="Calibri" w:eastAsia="Calibri" w:cs="Calibri"/>
              </w:rPr>
            </w:pPr>
          </w:p>
        </w:tc>
      </w:tr>
      <w:tr w:rsidR="00D1322A" w:rsidTr="1B1CA0E9" w14:paraId="42C1D89C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Pr="2C92FCEA" w:rsidR="00D1322A" w:rsidP="569AAF97" w:rsidRDefault="00D1322A" w14:paraId="7C2C30FA" w14:textId="00B5B8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279" w:type="dxa"/>
            <w:shd w:val="clear" w:color="auto" w:fill="FFFFFF" w:themeFill="background1"/>
            <w:tcMar/>
          </w:tcPr>
          <w:p w:rsidR="00D1322A" w:rsidP="00D1322A" w:rsidRDefault="00D1322A" w14:paraId="465FE706" w14:textId="43A5989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  <w:tcMar/>
          </w:tcPr>
          <w:p w:rsidRPr="00534FC5" w:rsidR="00D1322A" w:rsidP="00D1322A" w:rsidRDefault="00D1322A" w14:paraId="682EA2ED" w14:textId="135D987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="00D1322A" w:rsidP="00D1322A" w:rsidRDefault="00D1322A" w14:paraId="602D3E74" w14:textId="6B38CC9C">
            <w:pPr>
              <w:rPr>
                <w:rFonts w:ascii="Calibri" w:hAnsi="Calibri" w:eastAsia="Calibri" w:cs="Calibri"/>
              </w:rPr>
            </w:pPr>
          </w:p>
        </w:tc>
      </w:tr>
      <w:tr w:rsidR="00D1322A" w:rsidTr="1B1CA0E9" w14:paraId="33BBE9D9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Pr="00C10744" w:rsidR="00D1322A" w:rsidP="00D1322A" w:rsidRDefault="00D1322A" w14:paraId="5B7DFECD" w14:textId="7B36476F">
            <w:pPr>
              <w:rPr>
                <w:rFonts w:ascii="Calibri" w:hAnsi="Calibri" w:eastAsia="Calibri" w:cs="Calibri"/>
              </w:rPr>
            </w:pPr>
            <w:r w:rsidRPr="4688E555" w:rsidR="7C6C52CE">
              <w:rPr>
                <w:rFonts w:ascii="Calibri" w:hAnsi="Calibri" w:eastAsia="Calibri" w:cs="Calibri"/>
              </w:rPr>
              <w:t xml:space="preserve">Møte med politikere </w:t>
            </w:r>
          </w:p>
        </w:tc>
        <w:tc>
          <w:tcPr>
            <w:tcW w:w="4279" w:type="dxa"/>
            <w:shd w:val="clear" w:color="auto" w:fill="FFFFFF" w:themeFill="background1"/>
            <w:tcMar/>
          </w:tcPr>
          <w:p w:rsidRPr="00C10744" w:rsidR="00D1322A" w:rsidP="00D1322A" w:rsidRDefault="00D1322A" w14:paraId="0BA4DFF5" w14:textId="21587F5F">
            <w:pPr>
              <w:rPr>
                <w:rFonts w:ascii="Calibri" w:hAnsi="Calibri" w:eastAsia="Calibri" w:cs="Calibri"/>
              </w:rPr>
            </w:pPr>
            <w:r w:rsidRPr="1B1CA0E9" w:rsidR="475A32A6">
              <w:rPr>
                <w:rFonts w:ascii="Calibri" w:hAnsi="Calibri" w:eastAsia="Calibri" w:cs="Calibri"/>
              </w:rPr>
              <w:t xml:space="preserve">Det er ikke bevilget midler til skyss og </w:t>
            </w:r>
            <w:r w:rsidRPr="1B1CA0E9" w:rsidR="475A32A6">
              <w:rPr>
                <w:rFonts w:ascii="Calibri" w:hAnsi="Calibri" w:eastAsia="Calibri" w:cs="Calibri"/>
              </w:rPr>
              <w:t>mi</w:t>
            </w:r>
            <w:r w:rsidRPr="1B1CA0E9" w:rsidR="793C0CAF">
              <w:rPr>
                <w:rFonts w:ascii="Calibri" w:hAnsi="Calibri" w:eastAsia="Calibri" w:cs="Calibri"/>
              </w:rPr>
              <w:t>d</w:t>
            </w:r>
            <w:r w:rsidRPr="1B1CA0E9" w:rsidR="475A32A6">
              <w:rPr>
                <w:rFonts w:ascii="Calibri" w:hAnsi="Calibri" w:eastAsia="Calibri" w:cs="Calibri"/>
              </w:rPr>
              <w:t>ler</w:t>
            </w:r>
            <w:r w:rsidRPr="1B1CA0E9" w:rsidR="475A32A6">
              <w:rPr>
                <w:rFonts w:ascii="Calibri" w:hAnsi="Calibri" w:eastAsia="Calibri" w:cs="Calibri"/>
              </w:rPr>
              <w:t xml:space="preserve"> til OT rådet. Vi må </w:t>
            </w:r>
            <w:r w:rsidRPr="1B1CA0E9" w:rsidR="475A32A6">
              <w:rPr>
                <w:rFonts w:ascii="Calibri" w:hAnsi="Calibri" w:eastAsia="Calibri" w:cs="Calibri"/>
              </w:rPr>
              <w:t>synl</w:t>
            </w:r>
            <w:r w:rsidRPr="1B1CA0E9" w:rsidR="475A32A6">
              <w:rPr>
                <w:rFonts w:ascii="Calibri" w:hAnsi="Calibri" w:eastAsia="Calibri" w:cs="Calibri"/>
              </w:rPr>
              <w:t xml:space="preserve">iggjøre dette og stille spørsmål ved dette for politikerne. </w:t>
            </w:r>
          </w:p>
        </w:tc>
        <w:tc>
          <w:tcPr>
            <w:tcW w:w="4916" w:type="dxa"/>
            <w:shd w:val="clear" w:color="auto" w:fill="FFFFFF" w:themeFill="background1"/>
            <w:tcMar/>
          </w:tcPr>
          <w:p w:rsidRPr="00534FC5" w:rsidR="00D1322A" w:rsidP="4688E555" w:rsidRDefault="00D1322A" w14:paraId="5DA4E205" w14:textId="2C5C9DE1">
            <w:pPr>
              <w:rPr>
                <w:rFonts w:ascii="Calibri" w:hAnsi="Calibri" w:eastAsia="Calibri" w:cs="Calibri"/>
              </w:rPr>
            </w:pPr>
            <w:r w:rsidRPr="4688E555" w:rsidR="475A32A6">
              <w:rPr>
                <w:rFonts w:ascii="Calibri" w:hAnsi="Calibri" w:eastAsia="Calibri" w:cs="Calibri"/>
              </w:rPr>
              <w:t>OT -rådet inviterer leder i hovedutvalgene, fylkesdirektørene i begge fylker til et informasjonsmøte og et møte der de kan ta opp sakene som gjelder skyss og midler til OT-rådet. Inviteres til 22.01.24 forberedelsemøte 15.01.24 og et møte for invitasjonsutsendelse 19.01.23.</w:t>
            </w:r>
          </w:p>
          <w:p w:rsidRPr="00534FC5" w:rsidR="00D1322A" w:rsidP="4688E555" w:rsidRDefault="00D1322A" w14:paraId="4F30798B" w14:textId="49F80A34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="00D1322A" w:rsidP="00D1322A" w:rsidRDefault="00D1322A" w14:paraId="11B3A48A" w14:textId="1E366394">
            <w:pPr>
              <w:rPr>
                <w:rFonts w:ascii="Calibri" w:hAnsi="Calibri" w:eastAsia="Calibri" w:cs="Calibri"/>
              </w:rPr>
            </w:pPr>
            <w:r w:rsidRPr="4688E555" w:rsidR="475A32A6">
              <w:rPr>
                <w:rFonts w:ascii="Calibri" w:hAnsi="Calibri" w:eastAsia="Calibri" w:cs="Calibri"/>
              </w:rPr>
              <w:t xml:space="preserve">Kaisa </w:t>
            </w:r>
          </w:p>
        </w:tc>
      </w:tr>
      <w:tr w:rsidR="00D1322A" w:rsidTr="1B1CA0E9" w14:paraId="5B3979A4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="00D1322A" w:rsidP="00D1322A" w:rsidRDefault="00D1322A" w14:paraId="2F8728AB" w14:textId="7D14285C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  <w:tcMar/>
          </w:tcPr>
          <w:p w:rsidR="00D1322A" w:rsidP="00D1322A" w:rsidRDefault="00D1322A" w14:paraId="6F2FE602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  <w:tcMar/>
          </w:tcPr>
          <w:p w:rsidRPr="00952AB0" w:rsidR="00D1322A" w:rsidP="00D1322A" w:rsidRDefault="00D1322A" w14:paraId="1B97DC48" w14:textId="3CE01F0E">
            <w:pPr>
              <w:shd w:val="clear" w:color="auto" w:fill="FFFFFF"/>
              <w:rPr>
                <w:rStyle w:val="contentpasted0"/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="00D1322A" w:rsidP="00D1322A" w:rsidRDefault="00D1322A" w14:paraId="2BEA6BE2" w14:textId="095D4E2E">
            <w:pPr>
              <w:rPr>
                <w:rFonts w:ascii="Calibri" w:hAnsi="Calibri" w:eastAsia="Calibri" w:cs="Calibri"/>
              </w:rPr>
            </w:pPr>
          </w:p>
        </w:tc>
      </w:tr>
      <w:tr w:rsidR="00D1322A" w:rsidTr="1B1CA0E9" w14:paraId="51237DB3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="00D1322A" w:rsidP="00D1322A" w:rsidRDefault="00D1322A" w14:paraId="46FC7FCA" w14:textId="31423F8E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  <w:tcMar/>
          </w:tcPr>
          <w:p w:rsidR="00D1322A" w:rsidP="00D1322A" w:rsidRDefault="00D1322A" w14:paraId="5FBF41D8" w14:textId="5F6B44F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  <w:tcMar/>
          </w:tcPr>
          <w:p w:rsidRPr="00CF1D7D" w:rsidR="00D1322A" w:rsidP="00D1322A" w:rsidRDefault="00D1322A" w14:paraId="474DF706" w14:textId="633E12FC">
            <w:pPr>
              <w:shd w:val="clear" w:color="auto" w:fill="FFFFFF"/>
              <w:rPr>
                <w:rStyle w:val="contentpasted0"/>
                <w:rFonts w:eastAsia="Times New Roman" w:cstheme="minorHAnsi"/>
                <w:color w:val="000000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="00D1322A" w:rsidP="00D1322A" w:rsidRDefault="00D1322A" w14:paraId="150A8F2D" w14:textId="0887F7E7">
            <w:pPr>
              <w:rPr>
                <w:rFonts w:ascii="Calibri" w:hAnsi="Calibri" w:eastAsia="Calibri" w:cs="Calibri"/>
              </w:rPr>
            </w:pPr>
          </w:p>
        </w:tc>
      </w:tr>
      <w:tr w:rsidR="00D1322A" w:rsidTr="1B1CA0E9" w14:paraId="015D46C2" w14:textId="77777777">
        <w:trPr>
          <w:trHeight w:val="510"/>
        </w:trPr>
        <w:tc>
          <w:tcPr>
            <w:tcW w:w="2520" w:type="dxa"/>
            <w:shd w:val="clear" w:color="auto" w:fill="B4C6E7" w:themeFill="accent1" w:themeFillTint="66"/>
            <w:tcMar/>
          </w:tcPr>
          <w:p w:rsidR="00D1322A" w:rsidP="00D1322A" w:rsidRDefault="00D1322A" w14:paraId="3A4FFE12" w14:textId="1B227822">
            <w:pPr>
              <w:spacing w:line="259" w:lineRule="auto"/>
              <w:rPr>
                <w:rFonts w:ascii="Calibri" w:hAnsi="Calibri" w:eastAsia="Calibri" w:cs="Calibri"/>
              </w:rPr>
            </w:pPr>
            <w:r w:rsidRPr="3572516A">
              <w:rPr>
                <w:rFonts w:ascii="Calibri" w:hAnsi="Calibri" w:eastAsia="Calibri" w:cs="Calibri"/>
                <w:b/>
                <w:bCs/>
              </w:rPr>
              <w:t xml:space="preserve">OPPFØLGING VIDERE </w:t>
            </w:r>
          </w:p>
        </w:tc>
        <w:tc>
          <w:tcPr>
            <w:tcW w:w="4279" w:type="dxa"/>
            <w:shd w:val="clear" w:color="auto" w:fill="B4C6E7" w:themeFill="accent1" w:themeFillTint="66"/>
            <w:tcMar/>
          </w:tcPr>
          <w:p w:rsidR="00D1322A" w:rsidP="00D1322A" w:rsidRDefault="00D1322A" w14:paraId="1809079D" w14:textId="5DE47BEA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  <w:tcMar/>
          </w:tcPr>
          <w:p w:rsidR="00D1322A" w:rsidP="00D1322A" w:rsidRDefault="00D1322A" w14:paraId="581A2D2D" w14:textId="72CA309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tcMar/>
          </w:tcPr>
          <w:p w:rsidR="00D1322A" w:rsidP="00D1322A" w:rsidRDefault="00D1322A" w14:paraId="7E2BDDE2" w14:textId="4FE88D9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D1322A" w:rsidTr="1B1CA0E9" w14:paraId="6374D5BA" w14:textId="77777777">
        <w:trPr>
          <w:trHeight w:val="300"/>
        </w:trPr>
        <w:tc>
          <w:tcPr>
            <w:tcW w:w="2520" w:type="dxa"/>
            <w:tcMar/>
          </w:tcPr>
          <w:p w:rsidR="00D1322A" w:rsidP="00D1322A" w:rsidRDefault="00D1322A" w14:paraId="38D01D02" w14:textId="67B945B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4688E555" w:rsidR="5E74FB04">
              <w:rPr>
                <w:rFonts w:ascii="Calibri" w:hAnsi="Calibri" w:eastAsia="Calibri" w:cs="Calibri"/>
                <w:b w:val="1"/>
                <w:bCs w:val="1"/>
              </w:rPr>
              <w:t xml:space="preserve">Engasjement og avklaringer </w:t>
            </w:r>
          </w:p>
        </w:tc>
        <w:tc>
          <w:tcPr>
            <w:tcW w:w="4279" w:type="dxa"/>
            <w:tcMar/>
          </w:tcPr>
          <w:p w:rsidR="00D1322A" w:rsidP="00D1322A" w:rsidRDefault="00D1322A" w14:paraId="2DB05CD3" w14:textId="51A4459D">
            <w:pPr>
              <w:spacing w:line="259" w:lineRule="auto"/>
            </w:pPr>
            <w:r w:rsidR="5E74FB04">
              <w:rPr/>
              <w:t xml:space="preserve">Det er en utfordring når rådsmedlemmer ikke svarer eller glemmer å melde fra om fravær og andre viktige ting for rådet. </w:t>
            </w:r>
          </w:p>
        </w:tc>
        <w:tc>
          <w:tcPr>
            <w:tcW w:w="4916" w:type="dxa"/>
            <w:tcMar/>
          </w:tcPr>
          <w:p w:rsidR="00D1322A" w:rsidP="00D1322A" w:rsidRDefault="00D1322A" w14:paraId="09BE5379" w14:textId="4DC5F340">
            <w:pPr>
              <w:rPr>
                <w:rFonts w:ascii="Calibri" w:hAnsi="Calibri" w:eastAsia="Calibri" w:cs="Calibri"/>
              </w:rPr>
            </w:pPr>
            <w:r w:rsidRPr="4688E555" w:rsidR="5E74FB04">
              <w:rPr>
                <w:rFonts w:ascii="Calibri" w:hAnsi="Calibri" w:eastAsia="Calibri" w:cs="Calibri"/>
              </w:rPr>
              <w:t xml:space="preserve">Alle må bidra i Teams og i </w:t>
            </w:r>
            <w:r w:rsidRPr="4688E555" w:rsidR="5E74FB04">
              <w:rPr>
                <w:rFonts w:ascii="Calibri" w:hAnsi="Calibri" w:eastAsia="Calibri" w:cs="Calibri"/>
              </w:rPr>
              <w:t>Messengergruppen</w:t>
            </w:r>
            <w:r w:rsidRPr="4688E555" w:rsidR="5E74FB04">
              <w:rPr>
                <w:rFonts w:ascii="Calibri" w:hAnsi="Calibri" w:eastAsia="Calibri" w:cs="Calibri"/>
              </w:rPr>
              <w:t xml:space="preserve"> så vi får et velfungerende råd som kan jobbe effektivt og bra. Tommel opp er nødvendig på beskjeder, og svar ut på Teams på det som skal svares ut på. Vi fortsetter å legge beskjed i Mes</w:t>
            </w:r>
            <w:r w:rsidRPr="4688E555" w:rsidR="7605BC6A">
              <w:rPr>
                <w:rFonts w:ascii="Calibri" w:hAnsi="Calibri" w:eastAsia="Calibri" w:cs="Calibri"/>
              </w:rPr>
              <w:t xml:space="preserve">senger om det er noe som skal sjekkes ut i Teams. Gjelder alle. </w:t>
            </w:r>
          </w:p>
        </w:tc>
        <w:tc>
          <w:tcPr>
            <w:tcW w:w="1980" w:type="dxa"/>
            <w:tcMar/>
          </w:tcPr>
          <w:p w:rsidR="00D1322A" w:rsidP="00D1322A" w:rsidRDefault="00D1322A" w14:paraId="374E5608" w14:textId="21C98D51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D1322A" w:rsidTr="1B1CA0E9" w14:paraId="5B8E7BC5" w14:textId="77777777">
        <w:trPr>
          <w:trHeight w:val="300"/>
        </w:trPr>
        <w:tc>
          <w:tcPr>
            <w:tcW w:w="2520" w:type="dxa"/>
            <w:shd w:val="clear" w:color="auto" w:fill="B4C6E7" w:themeFill="accent1" w:themeFillTint="66"/>
            <w:tcMar/>
          </w:tcPr>
          <w:p w:rsidR="00D1322A" w:rsidP="00D1322A" w:rsidRDefault="00D1322A" w14:paraId="46FD9177" w14:textId="626B3D4E">
            <w:pPr>
              <w:spacing w:line="259" w:lineRule="auto"/>
              <w:rPr>
                <w:rFonts w:ascii="Calibri" w:hAnsi="Calibri" w:eastAsia="Calibri" w:cs="Calibri"/>
              </w:rPr>
            </w:pPr>
            <w:r w:rsidRPr="1DC060FF">
              <w:rPr>
                <w:rFonts w:ascii="Calibri" w:hAnsi="Calibri" w:eastAsia="Calibri" w:cs="Calibri"/>
                <w:b/>
                <w:bCs/>
              </w:rPr>
              <w:t xml:space="preserve">EVENTUELT </w:t>
            </w:r>
          </w:p>
        </w:tc>
        <w:tc>
          <w:tcPr>
            <w:tcW w:w="4279" w:type="dxa"/>
            <w:shd w:val="clear" w:color="auto" w:fill="B4C6E7" w:themeFill="accent1" w:themeFillTint="66"/>
            <w:tcMar/>
          </w:tcPr>
          <w:p w:rsidR="00D1322A" w:rsidP="00D1322A" w:rsidRDefault="00D1322A" w14:paraId="692FF1BC" w14:textId="4D8B875F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  <w:tcMar/>
          </w:tcPr>
          <w:p w:rsidR="00D1322A" w:rsidP="00D1322A" w:rsidRDefault="00D1322A" w14:paraId="0949D0E8" w14:textId="4D953BBC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tcMar/>
          </w:tcPr>
          <w:p w:rsidR="00D1322A" w:rsidP="00D1322A" w:rsidRDefault="00D1322A" w14:paraId="7813B6AA" w14:textId="3805139D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00D1322A" w:rsidTr="1B1CA0E9" w14:paraId="525640A3" w14:textId="77777777">
        <w:trPr>
          <w:trHeight w:val="300"/>
        </w:trPr>
        <w:tc>
          <w:tcPr>
            <w:tcW w:w="2520" w:type="dxa"/>
            <w:shd w:val="clear" w:color="auto" w:fill="FFFFFF" w:themeFill="background1"/>
            <w:tcMar/>
          </w:tcPr>
          <w:p w:rsidR="00D1322A" w:rsidP="00D1322A" w:rsidRDefault="00D1322A" w14:paraId="2995970C" w14:textId="51919E23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  <w:tcMar/>
          </w:tcPr>
          <w:p w:rsidR="00D1322A" w:rsidP="00D1322A" w:rsidRDefault="00D1322A" w14:paraId="6B617C7E" w14:textId="0F9E939D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  <w:tcMar/>
          </w:tcPr>
          <w:p w:rsidR="00D1322A" w:rsidP="00D1322A" w:rsidRDefault="00D1322A" w14:paraId="590C5FEE" w14:textId="4C771648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  <w:tcMar/>
          </w:tcPr>
          <w:p w:rsidR="00D1322A" w:rsidP="00D1322A" w:rsidRDefault="00D1322A" w14:paraId="240430E4" w14:textId="5C9147A9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2B8745F9" w:rsidP="2B8745F9" w:rsidRDefault="2B8745F9" w14:paraId="6BF2CCEB" w14:textId="3E5F5EDE">
      <w:pPr>
        <w:rPr>
          <w:rFonts w:ascii="Calibri" w:hAnsi="Calibri" w:eastAsia="Calibri" w:cs="Calibri"/>
          <w:color w:val="000000" w:themeColor="text1"/>
        </w:rPr>
      </w:pPr>
    </w:p>
    <w:sectPr w:rsidR="2B8745F9" w:rsidSect="009C54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VNb1veypVNb+5" int2:id="ZOxIo5V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4B1E"/>
    <w:multiLevelType w:val="hybridMultilevel"/>
    <w:tmpl w:val="7D3A990E"/>
    <w:lvl w:ilvl="0" w:tplc="EB1C420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63B93"/>
    <w:multiLevelType w:val="hybridMultilevel"/>
    <w:tmpl w:val="FFFFFFFF"/>
    <w:lvl w:ilvl="0" w:tplc="059C8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8C7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D009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669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882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6E0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E82F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414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DE6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6A1716"/>
    <w:multiLevelType w:val="hybridMultilevel"/>
    <w:tmpl w:val="A63A9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3CEA"/>
    <w:multiLevelType w:val="hybridMultilevel"/>
    <w:tmpl w:val="0E202506"/>
    <w:lvl w:ilvl="0" w:tplc="95C4007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7C8B6C"/>
    <w:multiLevelType w:val="hybridMultilevel"/>
    <w:tmpl w:val="FFFFFFFF"/>
    <w:lvl w:ilvl="0" w:tplc="6EA070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A0F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B0F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9A0A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58E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34A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90D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561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B08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36141"/>
    <w:multiLevelType w:val="hybridMultilevel"/>
    <w:tmpl w:val="FFFFFFFF"/>
    <w:lvl w:ilvl="0" w:tplc="C6B6E3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5694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D67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B4C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4D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4C0B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BCC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EEC4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18A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C0351C"/>
    <w:multiLevelType w:val="hybridMultilevel"/>
    <w:tmpl w:val="FFFFFFFF"/>
    <w:lvl w:ilvl="0" w:tplc="47D06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6695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96C9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0276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0408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FED9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E02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58A5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1E1A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677903"/>
    <w:multiLevelType w:val="hybridMultilevel"/>
    <w:tmpl w:val="C6C4CBC8"/>
    <w:lvl w:ilvl="0" w:tplc="76FE70B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09A118"/>
    <w:multiLevelType w:val="hybridMultilevel"/>
    <w:tmpl w:val="FFFFFFFF"/>
    <w:lvl w:ilvl="0" w:tplc="2AD488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6C7C4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5FFEFD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6C36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569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009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4298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610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580B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8317E2"/>
    <w:multiLevelType w:val="hybridMultilevel"/>
    <w:tmpl w:val="7DC44F9A"/>
    <w:lvl w:ilvl="0" w:tplc="398AAA8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975EE6"/>
    <w:multiLevelType w:val="hybridMultilevel"/>
    <w:tmpl w:val="DCE01616"/>
    <w:lvl w:ilvl="0" w:tplc="B608C1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D841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F095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B0D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44D9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68C6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AE8D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C697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7642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FD50C7"/>
    <w:multiLevelType w:val="hybridMultilevel"/>
    <w:tmpl w:val="FFFFFFFF"/>
    <w:lvl w:ilvl="0" w:tplc="83AAACCA">
      <w:start w:val="1"/>
      <w:numFmt w:val="lowerLetter"/>
      <w:lvlText w:val="%1)"/>
      <w:lvlJc w:val="left"/>
      <w:pPr>
        <w:ind w:left="720" w:hanging="360"/>
      </w:pPr>
    </w:lvl>
    <w:lvl w:ilvl="1" w:tplc="6F20A9EC">
      <w:start w:val="1"/>
      <w:numFmt w:val="lowerLetter"/>
      <w:lvlText w:val="%2."/>
      <w:lvlJc w:val="left"/>
      <w:pPr>
        <w:ind w:left="1440" w:hanging="360"/>
      </w:pPr>
    </w:lvl>
    <w:lvl w:ilvl="2" w:tplc="2CEE0002">
      <w:start w:val="1"/>
      <w:numFmt w:val="lowerRoman"/>
      <w:lvlText w:val="%3."/>
      <w:lvlJc w:val="right"/>
      <w:pPr>
        <w:ind w:left="2160" w:hanging="180"/>
      </w:pPr>
    </w:lvl>
    <w:lvl w:ilvl="3" w:tplc="A976C8C6">
      <w:start w:val="1"/>
      <w:numFmt w:val="decimal"/>
      <w:lvlText w:val="%4."/>
      <w:lvlJc w:val="left"/>
      <w:pPr>
        <w:ind w:left="2880" w:hanging="360"/>
      </w:pPr>
    </w:lvl>
    <w:lvl w:ilvl="4" w:tplc="DD861308">
      <w:start w:val="1"/>
      <w:numFmt w:val="lowerLetter"/>
      <w:lvlText w:val="%5."/>
      <w:lvlJc w:val="left"/>
      <w:pPr>
        <w:ind w:left="3600" w:hanging="360"/>
      </w:pPr>
    </w:lvl>
    <w:lvl w:ilvl="5" w:tplc="9FA89436">
      <w:start w:val="1"/>
      <w:numFmt w:val="lowerRoman"/>
      <w:lvlText w:val="%6."/>
      <w:lvlJc w:val="right"/>
      <w:pPr>
        <w:ind w:left="4320" w:hanging="180"/>
      </w:pPr>
    </w:lvl>
    <w:lvl w:ilvl="6" w:tplc="6734957A">
      <w:start w:val="1"/>
      <w:numFmt w:val="decimal"/>
      <w:lvlText w:val="%7."/>
      <w:lvlJc w:val="left"/>
      <w:pPr>
        <w:ind w:left="5040" w:hanging="360"/>
      </w:pPr>
    </w:lvl>
    <w:lvl w:ilvl="7" w:tplc="F2F2DCBE">
      <w:start w:val="1"/>
      <w:numFmt w:val="lowerLetter"/>
      <w:lvlText w:val="%8."/>
      <w:lvlJc w:val="left"/>
      <w:pPr>
        <w:ind w:left="5760" w:hanging="360"/>
      </w:pPr>
    </w:lvl>
    <w:lvl w:ilvl="8" w:tplc="FD66C5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E1C64"/>
    <w:multiLevelType w:val="hybridMultilevel"/>
    <w:tmpl w:val="5A783D56"/>
    <w:lvl w:ilvl="0" w:tplc="B024E5FA">
      <w:start w:val="3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E582637"/>
    <w:multiLevelType w:val="hybridMultilevel"/>
    <w:tmpl w:val="83BA1E12"/>
    <w:lvl w:ilvl="0" w:tplc="0DF0E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84E8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50A5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FA48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85C2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5EC4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6969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9D00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41CA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4" w15:restartNumberingAfterBreak="0">
    <w:nsid w:val="2F714380"/>
    <w:multiLevelType w:val="hybridMultilevel"/>
    <w:tmpl w:val="FFFFFFFF"/>
    <w:lvl w:ilvl="0" w:tplc="DC3EFA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46A78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EBD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2CA3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A68F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9AA5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A61E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6EF0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D290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7DDEBD"/>
    <w:multiLevelType w:val="hybridMultilevel"/>
    <w:tmpl w:val="A39639EE"/>
    <w:lvl w:ilvl="0" w:tplc="D77425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AED9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12F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480B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545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66CF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683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7877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C96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3025E9"/>
    <w:multiLevelType w:val="hybridMultilevel"/>
    <w:tmpl w:val="F884756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FA323E"/>
    <w:multiLevelType w:val="hybridMultilevel"/>
    <w:tmpl w:val="7F5C8C5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DF107D"/>
    <w:multiLevelType w:val="hybridMultilevel"/>
    <w:tmpl w:val="FFFFFFFF"/>
    <w:lvl w:ilvl="0" w:tplc="65E800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B04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508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023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60A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EAF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E1F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7EFC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067D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46C42C"/>
    <w:multiLevelType w:val="hybridMultilevel"/>
    <w:tmpl w:val="FFFFFFFF"/>
    <w:lvl w:ilvl="0" w:tplc="8DE64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3EB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720F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087A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C460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20C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725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BA4F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E64C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617D5A"/>
    <w:multiLevelType w:val="hybridMultilevel"/>
    <w:tmpl w:val="8FE6E7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584A7D"/>
    <w:multiLevelType w:val="hybridMultilevel"/>
    <w:tmpl w:val="C2E6A4B8"/>
    <w:lvl w:ilvl="0" w:tplc="912834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AE89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5C6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326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AE3A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E41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9CD5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FE0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068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25D0D5"/>
    <w:multiLevelType w:val="hybridMultilevel"/>
    <w:tmpl w:val="FFFFFFFF"/>
    <w:lvl w:ilvl="0" w:tplc="B05EB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8243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7258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A0D6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2627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883D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EC2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0832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66AA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07C9E5"/>
    <w:multiLevelType w:val="hybridMultilevel"/>
    <w:tmpl w:val="FFFFFFFF"/>
    <w:lvl w:ilvl="0" w:tplc="812ACB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13A0F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2A1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4623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DA94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4B6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720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65F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FCC1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2E368C"/>
    <w:multiLevelType w:val="hybridMultilevel"/>
    <w:tmpl w:val="4A6C80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EEF477E"/>
    <w:multiLevelType w:val="hybridMultilevel"/>
    <w:tmpl w:val="4F689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1721"/>
    <w:multiLevelType w:val="multilevel"/>
    <w:tmpl w:val="EAE0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519B5"/>
    <w:multiLevelType w:val="hybridMultilevel"/>
    <w:tmpl w:val="FFFFFFFF"/>
    <w:lvl w:ilvl="0" w:tplc="EEAE1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2C7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B04A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9684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50D8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0AC6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F03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54F6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5A5E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517F07"/>
    <w:multiLevelType w:val="hybridMultilevel"/>
    <w:tmpl w:val="A23EBA7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E130B6"/>
    <w:multiLevelType w:val="hybridMultilevel"/>
    <w:tmpl w:val="0F489A9A"/>
    <w:lvl w:ilvl="0" w:tplc="30BC091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A254BB"/>
    <w:multiLevelType w:val="hybridMultilevel"/>
    <w:tmpl w:val="B6988466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8CF7D5F"/>
    <w:multiLevelType w:val="hybridMultilevel"/>
    <w:tmpl w:val="97DC5DF8"/>
    <w:lvl w:ilvl="0" w:tplc="0978B5F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682772">
    <w:abstractNumId w:val="5"/>
  </w:num>
  <w:num w:numId="2" w16cid:durableId="573971883">
    <w:abstractNumId w:val="22"/>
  </w:num>
  <w:num w:numId="3" w16cid:durableId="1246648100">
    <w:abstractNumId w:val="4"/>
  </w:num>
  <w:num w:numId="4" w16cid:durableId="1230530851">
    <w:abstractNumId w:val="15"/>
  </w:num>
  <w:num w:numId="5" w16cid:durableId="1850947665">
    <w:abstractNumId w:val="16"/>
  </w:num>
  <w:num w:numId="6" w16cid:durableId="2049605155">
    <w:abstractNumId w:val="27"/>
  </w:num>
  <w:num w:numId="7" w16cid:durableId="1764910356">
    <w:abstractNumId w:val="21"/>
  </w:num>
  <w:num w:numId="8" w16cid:durableId="1078357154">
    <w:abstractNumId w:val="10"/>
  </w:num>
  <w:num w:numId="9" w16cid:durableId="820931016">
    <w:abstractNumId w:val="18"/>
  </w:num>
  <w:num w:numId="10" w16cid:durableId="1929777396">
    <w:abstractNumId w:val="6"/>
  </w:num>
  <w:num w:numId="11" w16cid:durableId="130633583">
    <w:abstractNumId w:val="0"/>
  </w:num>
  <w:num w:numId="12" w16cid:durableId="2038776642">
    <w:abstractNumId w:val="31"/>
  </w:num>
  <w:num w:numId="13" w16cid:durableId="79761235">
    <w:abstractNumId w:val="14"/>
  </w:num>
  <w:num w:numId="14" w16cid:durableId="1690448041">
    <w:abstractNumId w:val="9"/>
  </w:num>
  <w:num w:numId="15" w16cid:durableId="197085195">
    <w:abstractNumId w:val="28"/>
  </w:num>
  <w:num w:numId="16" w16cid:durableId="1481192079">
    <w:abstractNumId w:val="8"/>
  </w:num>
  <w:num w:numId="17" w16cid:durableId="1755203634">
    <w:abstractNumId w:val="7"/>
  </w:num>
  <w:num w:numId="18" w16cid:durableId="15941955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1360570">
    <w:abstractNumId w:val="1"/>
  </w:num>
  <w:num w:numId="20" w16cid:durableId="458380178">
    <w:abstractNumId w:val="20"/>
  </w:num>
  <w:num w:numId="21" w16cid:durableId="218438710">
    <w:abstractNumId w:val="19"/>
  </w:num>
  <w:num w:numId="22" w16cid:durableId="593132742">
    <w:abstractNumId w:val="29"/>
  </w:num>
  <w:num w:numId="23" w16cid:durableId="80681467">
    <w:abstractNumId w:val="30"/>
  </w:num>
  <w:num w:numId="24" w16cid:durableId="1488978290">
    <w:abstractNumId w:val="24"/>
  </w:num>
  <w:num w:numId="25" w16cid:durableId="1549758097">
    <w:abstractNumId w:val="23"/>
  </w:num>
  <w:num w:numId="26" w16cid:durableId="1226725946">
    <w:abstractNumId w:val="25"/>
  </w:num>
  <w:num w:numId="27" w16cid:durableId="299531150">
    <w:abstractNumId w:val="2"/>
  </w:num>
  <w:num w:numId="28" w16cid:durableId="1288000919">
    <w:abstractNumId w:val="11"/>
  </w:num>
  <w:num w:numId="29" w16cid:durableId="1643728674">
    <w:abstractNumId w:val="12"/>
  </w:num>
  <w:num w:numId="30" w16cid:durableId="476338578">
    <w:abstractNumId w:val="17"/>
  </w:num>
  <w:num w:numId="31" w16cid:durableId="1259950194">
    <w:abstractNumId w:val="13"/>
  </w:num>
  <w:num w:numId="32" w16cid:durableId="132940952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C7BDC8"/>
    <w:rsid w:val="00000361"/>
    <w:rsid w:val="0000067E"/>
    <w:rsid w:val="000024C4"/>
    <w:rsid w:val="00002605"/>
    <w:rsid w:val="00002E61"/>
    <w:rsid w:val="0000301E"/>
    <w:rsid w:val="000030C5"/>
    <w:rsid w:val="0000349A"/>
    <w:rsid w:val="000036CC"/>
    <w:rsid w:val="00003A57"/>
    <w:rsid w:val="000045A1"/>
    <w:rsid w:val="000045DB"/>
    <w:rsid w:val="0000471F"/>
    <w:rsid w:val="00004EB0"/>
    <w:rsid w:val="0000528D"/>
    <w:rsid w:val="00005940"/>
    <w:rsid w:val="00005CA5"/>
    <w:rsid w:val="00005E52"/>
    <w:rsid w:val="00005F55"/>
    <w:rsid w:val="00006209"/>
    <w:rsid w:val="000065F2"/>
    <w:rsid w:val="000071A0"/>
    <w:rsid w:val="00007A1E"/>
    <w:rsid w:val="00007A2B"/>
    <w:rsid w:val="00007C1A"/>
    <w:rsid w:val="000100C8"/>
    <w:rsid w:val="00010425"/>
    <w:rsid w:val="000105FC"/>
    <w:rsid w:val="00010C6E"/>
    <w:rsid w:val="00010D55"/>
    <w:rsid w:val="00011544"/>
    <w:rsid w:val="000119E4"/>
    <w:rsid w:val="00011BB9"/>
    <w:rsid w:val="00011CA1"/>
    <w:rsid w:val="00012194"/>
    <w:rsid w:val="00012254"/>
    <w:rsid w:val="00012331"/>
    <w:rsid w:val="0001270D"/>
    <w:rsid w:val="00012B18"/>
    <w:rsid w:val="00012BB4"/>
    <w:rsid w:val="00012EDB"/>
    <w:rsid w:val="00013CFE"/>
    <w:rsid w:val="00014B66"/>
    <w:rsid w:val="00014DC4"/>
    <w:rsid w:val="00015628"/>
    <w:rsid w:val="000156A4"/>
    <w:rsid w:val="00015D72"/>
    <w:rsid w:val="00015EA9"/>
    <w:rsid w:val="00015FDD"/>
    <w:rsid w:val="0001600B"/>
    <w:rsid w:val="00016025"/>
    <w:rsid w:val="0001685C"/>
    <w:rsid w:val="000168E2"/>
    <w:rsid w:val="00016B88"/>
    <w:rsid w:val="00016DB5"/>
    <w:rsid w:val="00016E09"/>
    <w:rsid w:val="00016F62"/>
    <w:rsid w:val="000171F8"/>
    <w:rsid w:val="00017338"/>
    <w:rsid w:val="00017A06"/>
    <w:rsid w:val="00017F74"/>
    <w:rsid w:val="00017F97"/>
    <w:rsid w:val="0002086D"/>
    <w:rsid w:val="00020968"/>
    <w:rsid w:val="00020ABE"/>
    <w:rsid w:val="00020B01"/>
    <w:rsid w:val="00020DEA"/>
    <w:rsid w:val="00021BD4"/>
    <w:rsid w:val="00021BDD"/>
    <w:rsid w:val="0002210B"/>
    <w:rsid w:val="000222ED"/>
    <w:rsid w:val="000227CC"/>
    <w:rsid w:val="000230D0"/>
    <w:rsid w:val="00023528"/>
    <w:rsid w:val="000239F9"/>
    <w:rsid w:val="00023E4A"/>
    <w:rsid w:val="000242B9"/>
    <w:rsid w:val="00024390"/>
    <w:rsid w:val="00024779"/>
    <w:rsid w:val="000247ED"/>
    <w:rsid w:val="00024DBC"/>
    <w:rsid w:val="0002537F"/>
    <w:rsid w:val="00025443"/>
    <w:rsid w:val="000258DA"/>
    <w:rsid w:val="00025969"/>
    <w:rsid w:val="00026288"/>
    <w:rsid w:val="000266B2"/>
    <w:rsid w:val="00026A71"/>
    <w:rsid w:val="00026AB8"/>
    <w:rsid w:val="000272C4"/>
    <w:rsid w:val="0002740D"/>
    <w:rsid w:val="000275D2"/>
    <w:rsid w:val="000277B5"/>
    <w:rsid w:val="00027E94"/>
    <w:rsid w:val="00027F78"/>
    <w:rsid w:val="00027FF2"/>
    <w:rsid w:val="000300D2"/>
    <w:rsid w:val="0003015D"/>
    <w:rsid w:val="000301B4"/>
    <w:rsid w:val="000305C4"/>
    <w:rsid w:val="0003068E"/>
    <w:rsid w:val="000307CC"/>
    <w:rsid w:val="000307CF"/>
    <w:rsid w:val="00030F31"/>
    <w:rsid w:val="00031146"/>
    <w:rsid w:val="000312FE"/>
    <w:rsid w:val="000314DD"/>
    <w:rsid w:val="000315A2"/>
    <w:rsid w:val="000315C3"/>
    <w:rsid w:val="00032065"/>
    <w:rsid w:val="00032522"/>
    <w:rsid w:val="000329A0"/>
    <w:rsid w:val="00032B0D"/>
    <w:rsid w:val="00032C42"/>
    <w:rsid w:val="00032E55"/>
    <w:rsid w:val="0003385B"/>
    <w:rsid w:val="000338E7"/>
    <w:rsid w:val="00033C59"/>
    <w:rsid w:val="00033D95"/>
    <w:rsid w:val="000340EB"/>
    <w:rsid w:val="00034437"/>
    <w:rsid w:val="000346B7"/>
    <w:rsid w:val="00034854"/>
    <w:rsid w:val="00034916"/>
    <w:rsid w:val="00034FBE"/>
    <w:rsid w:val="0003515F"/>
    <w:rsid w:val="00035522"/>
    <w:rsid w:val="0003603A"/>
    <w:rsid w:val="00036819"/>
    <w:rsid w:val="00036BA5"/>
    <w:rsid w:val="00037593"/>
    <w:rsid w:val="000375A6"/>
    <w:rsid w:val="000375AA"/>
    <w:rsid w:val="000377EA"/>
    <w:rsid w:val="0003794E"/>
    <w:rsid w:val="000400B9"/>
    <w:rsid w:val="00040A12"/>
    <w:rsid w:val="00040F44"/>
    <w:rsid w:val="00040FDC"/>
    <w:rsid w:val="000412E5"/>
    <w:rsid w:val="000412E6"/>
    <w:rsid w:val="0004146E"/>
    <w:rsid w:val="00041A5B"/>
    <w:rsid w:val="00041C64"/>
    <w:rsid w:val="00041C89"/>
    <w:rsid w:val="000421F5"/>
    <w:rsid w:val="00042344"/>
    <w:rsid w:val="000425E4"/>
    <w:rsid w:val="0004286D"/>
    <w:rsid w:val="000428AA"/>
    <w:rsid w:val="00042E11"/>
    <w:rsid w:val="0004352C"/>
    <w:rsid w:val="00043A1C"/>
    <w:rsid w:val="00044066"/>
    <w:rsid w:val="00044206"/>
    <w:rsid w:val="00044E67"/>
    <w:rsid w:val="00045129"/>
    <w:rsid w:val="00045216"/>
    <w:rsid w:val="0004544A"/>
    <w:rsid w:val="0004565D"/>
    <w:rsid w:val="00045C51"/>
    <w:rsid w:val="00045D94"/>
    <w:rsid w:val="00045E11"/>
    <w:rsid w:val="000461D5"/>
    <w:rsid w:val="00046AB4"/>
    <w:rsid w:val="00046C8D"/>
    <w:rsid w:val="00046E0B"/>
    <w:rsid w:val="00046E11"/>
    <w:rsid w:val="00046FFF"/>
    <w:rsid w:val="00047088"/>
    <w:rsid w:val="000472A7"/>
    <w:rsid w:val="000474F8"/>
    <w:rsid w:val="00047AA2"/>
    <w:rsid w:val="00050005"/>
    <w:rsid w:val="00050093"/>
    <w:rsid w:val="000509A8"/>
    <w:rsid w:val="0005118B"/>
    <w:rsid w:val="000517BC"/>
    <w:rsid w:val="00051BFA"/>
    <w:rsid w:val="00051C6E"/>
    <w:rsid w:val="00051D3B"/>
    <w:rsid w:val="00051E21"/>
    <w:rsid w:val="00051ED9"/>
    <w:rsid w:val="00052735"/>
    <w:rsid w:val="00052A23"/>
    <w:rsid w:val="00052A41"/>
    <w:rsid w:val="00052E58"/>
    <w:rsid w:val="00052F9F"/>
    <w:rsid w:val="000534C9"/>
    <w:rsid w:val="00053ECE"/>
    <w:rsid w:val="0005428E"/>
    <w:rsid w:val="00054E11"/>
    <w:rsid w:val="000551E4"/>
    <w:rsid w:val="00055673"/>
    <w:rsid w:val="00056372"/>
    <w:rsid w:val="000563CC"/>
    <w:rsid w:val="00056736"/>
    <w:rsid w:val="000568C5"/>
    <w:rsid w:val="0005693C"/>
    <w:rsid w:val="00057E42"/>
    <w:rsid w:val="00060090"/>
    <w:rsid w:val="00060125"/>
    <w:rsid w:val="0006040E"/>
    <w:rsid w:val="00060482"/>
    <w:rsid w:val="000604F5"/>
    <w:rsid w:val="00060AE0"/>
    <w:rsid w:val="00060AFB"/>
    <w:rsid w:val="00060D38"/>
    <w:rsid w:val="000623CE"/>
    <w:rsid w:val="00062EED"/>
    <w:rsid w:val="000636EC"/>
    <w:rsid w:val="000638C5"/>
    <w:rsid w:val="00063F1A"/>
    <w:rsid w:val="00063FDF"/>
    <w:rsid w:val="00064145"/>
    <w:rsid w:val="00064AA8"/>
    <w:rsid w:val="00065086"/>
    <w:rsid w:val="00065167"/>
    <w:rsid w:val="00065BDB"/>
    <w:rsid w:val="00065D17"/>
    <w:rsid w:val="00065DFC"/>
    <w:rsid w:val="00065EFD"/>
    <w:rsid w:val="0006612B"/>
    <w:rsid w:val="000661EF"/>
    <w:rsid w:val="0006627A"/>
    <w:rsid w:val="00066540"/>
    <w:rsid w:val="000666AC"/>
    <w:rsid w:val="00066930"/>
    <w:rsid w:val="000669B5"/>
    <w:rsid w:val="00066A7D"/>
    <w:rsid w:val="00066AB3"/>
    <w:rsid w:val="00066D31"/>
    <w:rsid w:val="0006711B"/>
    <w:rsid w:val="000675D2"/>
    <w:rsid w:val="00067E16"/>
    <w:rsid w:val="0006F1CF"/>
    <w:rsid w:val="00070060"/>
    <w:rsid w:val="0007013C"/>
    <w:rsid w:val="0007059C"/>
    <w:rsid w:val="00070968"/>
    <w:rsid w:val="000709B2"/>
    <w:rsid w:val="00070A41"/>
    <w:rsid w:val="00070C3D"/>
    <w:rsid w:val="00070FA3"/>
    <w:rsid w:val="0007259E"/>
    <w:rsid w:val="00072C3E"/>
    <w:rsid w:val="00072C86"/>
    <w:rsid w:val="00072FB8"/>
    <w:rsid w:val="000731F0"/>
    <w:rsid w:val="000732D7"/>
    <w:rsid w:val="0007386B"/>
    <w:rsid w:val="00074136"/>
    <w:rsid w:val="0007439A"/>
    <w:rsid w:val="000743F7"/>
    <w:rsid w:val="000755B4"/>
    <w:rsid w:val="000756CE"/>
    <w:rsid w:val="00075ABE"/>
    <w:rsid w:val="000768D3"/>
    <w:rsid w:val="000771DB"/>
    <w:rsid w:val="00077249"/>
    <w:rsid w:val="00077395"/>
    <w:rsid w:val="00077D6E"/>
    <w:rsid w:val="00077F06"/>
    <w:rsid w:val="00080095"/>
    <w:rsid w:val="000808B9"/>
    <w:rsid w:val="00080AE8"/>
    <w:rsid w:val="00080D1D"/>
    <w:rsid w:val="00080E59"/>
    <w:rsid w:val="00080E8C"/>
    <w:rsid w:val="000811A4"/>
    <w:rsid w:val="00081856"/>
    <w:rsid w:val="00081D67"/>
    <w:rsid w:val="00081E90"/>
    <w:rsid w:val="0008236A"/>
    <w:rsid w:val="00083265"/>
    <w:rsid w:val="00083775"/>
    <w:rsid w:val="00084E77"/>
    <w:rsid w:val="00085545"/>
    <w:rsid w:val="000858B0"/>
    <w:rsid w:val="000861C2"/>
    <w:rsid w:val="0008640C"/>
    <w:rsid w:val="00086525"/>
    <w:rsid w:val="00086929"/>
    <w:rsid w:val="0008767E"/>
    <w:rsid w:val="000876A0"/>
    <w:rsid w:val="00090104"/>
    <w:rsid w:val="00090358"/>
    <w:rsid w:val="00090474"/>
    <w:rsid w:val="0009064C"/>
    <w:rsid w:val="00090CB0"/>
    <w:rsid w:val="00090D47"/>
    <w:rsid w:val="00091042"/>
    <w:rsid w:val="000910E0"/>
    <w:rsid w:val="000913AD"/>
    <w:rsid w:val="000914A8"/>
    <w:rsid w:val="00091640"/>
    <w:rsid w:val="00092244"/>
    <w:rsid w:val="00092587"/>
    <w:rsid w:val="000928FA"/>
    <w:rsid w:val="00092B78"/>
    <w:rsid w:val="000932AD"/>
    <w:rsid w:val="00093510"/>
    <w:rsid w:val="000938E9"/>
    <w:rsid w:val="00093E7A"/>
    <w:rsid w:val="00093ED5"/>
    <w:rsid w:val="000944AD"/>
    <w:rsid w:val="00094613"/>
    <w:rsid w:val="00094677"/>
    <w:rsid w:val="00094944"/>
    <w:rsid w:val="00094CF8"/>
    <w:rsid w:val="00094EB6"/>
    <w:rsid w:val="000960E9"/>
    <w:rsid w:val="000969BE"/>
    <w:rsid w:val="00096EFA"/>
    <w:rsid w:val="0009721F"/>
    <w:rsid w:val="00097F27"/>
    <w:rsid w:val="000A15A4"/>
    <w:rsid w:val="000A17BC"/>
    <w:rsid w:val="000A18AB"/>
    <w:rsid w:val="000A217C"/>
    <w:rsid w:val="000A2695"/>
    <w:rsid w:val="000A2EC6"/>
    <w:rsid w:val="000A350C"/>
    <w:rsid w:val="000A3AC4"/>
    <w:rsid w:val="000A3B38"/>
    <w:rsid w:val="000A3E61"/>
    <w:rsid w:val="000A473F"/>
    <w:rsid w:val="000A501A"/>
    <w:rsid w:val="000A5060"/>
    <w:rsid w:val="000A5564"/>
    <w:rsid w:val="000A5A60"/>
    <w:rsid w:val="000A5A87"/>
    <w:rsid w:val="000A5B1A"/>
    <w:rsid w:val="000A5DBA"/>
    <w:rsid w:val="000A60D7"/>
    <w:rsid w:val="000A6188"/>
    <w:rsid w:val="000A65DA"/>
    <w:rsid w:val="000A6A8F"/>
    <w:rsid w:val="000A70FD"/>
    <w:rsid w:val="000A768F"/>
    <w:rsid w:val="000A7E91"/>
    <w:rsid w:val="000A7FA6"/>
    <w:rsid w:val="000B0548"/>
    <w:rsid w:val="000B0AF7"/>
    <w:rsid w:val="000B0E52"/>
    <w:rsid w:val="000B11A3"/>
    <w:rsid w:val="000B16A4"/>
    <w:rsid w:val="000B1E49"/>
    <w:rsid w:val="000B2049"/>
    <w:rsid w:val="000B2155"/>
    <w:rsid w:val="000B2D62"/>
    <w:rsid w:val="000B2DCB"/>
    <w:rsid w:val="000B44E1"/>
    <w:rsid w:val="000B4513"/>
    <w:rsid w:val="000B48E8"/>
    <w:rsid w:val="000B4991"/>
    <w:rsid w:val="000B5025"/>
    <w:rsid w:val="000B58C6"/>
    <w:rsid w:val="000B5DE8"/>
    <w:rsid w:val="000B6359"/>
    <w:rsid w:val="000B6710"/>
    <w:rsid w:val="000B69F6"/>
    <w:rsid w:val="000B6F71"/>
    <w:rsid w:val="000B720A"/>
    <w:rsid w:val="000B7645"/>
    <w:rsid w:val="000B7840"/>
    <w:rsid w:val="000B7A5B"/>
    <w:rsid w:val="000C07FE"/>
    <w:rsid w:val="000C083B"/>
    <w:rsid w:val="000C08B0"/>
    <w:rsid w:val="000C08E0"/>
    <w:rsid w:val="000C1146"/>
    <w:rsid w:val="000C12C1"/>
    <w:rsid w:val="000C1C7A"/>
    <w:rsid w:val="000C1F3D"/>
    <w:rsid w:val="000C2A7F"/>
    <w:rsid w:val="000C2DF3"/>
    <w:rsid w:val="000C2F3D"/>
    <w:rsid w:val="000C351F"/>
    <w:rsid w:val="000C3995"/>
    <w:rsid w:val="000C3FDA"/>
    <w:rsid w:val="000C4117"/>
    <w:rsid w:val="000C5130"/>
    <w:rsid w:val="000C5799"/>
    <w:rsid w:val="000C589C"/>
    <w:rsid w:val="000C5BD9"/>
    <w:rsid w:val="000C5E29"/>
    <w:rsid w:val="000C5ED5"/>
    <w:rsid w:val="000C5F3A"/>
    <w:rsid w:val="000C5F81"/>
    <w:rsid w:val="000C6222"/>
    <w:rsid w:val="000C63A5"/>
    <w:rsid w:val="000C6901"/>
    <w:rsid w:val="000C690B"/>
    <w:rsid w:val="000C69E2"/>
    <w:rsid w:val="000C6A74"/>
    <w:rsid w:val="000C6AB5"/>
    <w:rsid w:val="000C6DD5"/>
    <w:rsid w:val="000C71B5"/>
    <w:rsid w:val="000C73E3"/>
    <w:rsid w:val="000C79CA"/>
    <w:rsid w:val="000C7C36"/>
    <w:rsid w:val="000C7F24"/>
    <w:rsid w:val="000D00AE"/>
    <w:rsid w:val="000D0281"/>
    <w:rsid w:val="000D083B"/>
    <w:rsid w:val="000D08B0"/>
    <w:rsid w:val="000D10E7"/>
    <w:rsid w:val="000D130E"/>
    <w:rsid w:val="000D1BB9"/>
    <w:rsid w:val="000D1C09"/>
    <w:rsid w:val="000D1E40"/>
    <w:rsid w:val="000D23FA"/>
    <w:rsid w:val="000D26EF"/>
    <w:rsid w:val="000D3106"/>
    <w:rsid w:val="000D3792"/>
    <w:rsid w:val="000D399E"/>
    <w:rsid w:val="000D39E1"/>
    <w:rsid w:val="000D3D21"/>
    <w:rsid w:val="000D421D"/>
    <w:rsid w:val="000D43F7"/>
    <w:rsid w:val="000D49D9"/>
    <w:rsid w:val="000D4C77"/>
    <w:rsid w:val="000D4CB3"/>
    <w:rsid w:val="000D4EEC"/>
    <w:rsid w:val="000D4FB3"/>
    <w:rsid w:val="000D52E2"/>
    <w:rsid w:val="000D5385"/>
    <w:rsid w:val="000D538C"/>
    <w:rsid w:val="000D53DF"/>
    <w:rsid w:val="000D5885"/>
    <w:rsid w:val="000D5F5C"/>
    <w:rsid w:val="000D6B5F"/>
    <w:rsid w:val="000D6F41"/>
    <w:rsid w:val="000D7347"/>
    <w:rsid w:val="000D7479"/>
    <w:rsid w:val="000D7549"/>
    <w:rsid w:val="000D7677"/>
    <w:rsid w:val="000D78AA"/>
    <w:rsid w:val="000D7956"/>
    <w:rsid w:val="000E01FF"/>
    <w:rsid w:val="000E0291"/>
    <w:rsid w:val="000E0BB2"/>
    <w:rsid w:val="000E0CD4"/>
    <w:rsid w:val="000E110B"/>
    <w:rsid w:val="000E13A4"/>
    <w:rsid w:val="000E1824"/>
    <w:rsid w:val="000E1B29"/>
    <w:rsid w:val="000E1B45"/>
    <w:rsid w:val="000E1DB7"/>
    <w:rsid w:val="000E2061"/>
    <w:rsid w:val="000E3152"/>
    <w:rsid w:val="000E39FA"/>
    <w:rsid w:val="000E3A7C"/>
    <w:rsid w:val="000E3D69"/>
    <w:rsid w:val="000E3E0A"/>
    <w:rsid w:val="000E3E2E"/>
    <w:rsid w:val="000E4309"/>
    <w:rsid w:val="000E43B4"/>
    <w:rsid w:val="000E4451"/>
    <w:rsid w:val="000E46F7"/>
    <w:rsid w:val="000E4879"/>
    <w:rsid w:val="000E49D0"/>
    <w:rsid w:val="000E4A37"/>
    <w:rsid w:val="000E51FF"/>
    <w:rsid w:val="000E56A8"/>
    <w:rsid w:val="000E6056"/>
    <w:rsid w:val="000E6411"/>
    <w:rsid w:val="000E7230"/>
    <w:rsid w:val="000E749F"/>
    <w:rsid w:val="000E77B8"/>
    <w:rsid w:val="000E7B2B"/>
    <w:rsid w:val="000E7D5F"/>
    <w:rsid w:val="000E7DBF"/>
    <w:rsid w:val="000E7FA0"/>
    <w:rsid w:val="000F0134"/>
    <w:rsid w:val="000F07D0"/>
    <w:rsid w:val="000F07D2"/>
    <w:rsid w:val="000F0A62"/>
    <w:rsid w:val="000F0E6D"/>
    <w:rsid w:val="000F12FF"/>
    <w:rsid w:val="000F1AEE"/>
    <w:rsid w:val="000F2CFB"/>
    <w:rsid w:val="000F2E53"/>
    <w:rsid w:val="000F2F93"/>
    <w:rsid w:val="000F31CB"/>
    <w:rsid w:val="000F32D9"/>
    <w:rsid w:val="000F3615"/>
    <w:rsid w:val="000F3864"/>
    <w:rsid w:val="000F3E25"/>
    <w:rsid w:val="000F403F"/>
    <w:rsid w:val="000F41D6"/>
    <w:rsid w:val="000F4787"/>
    <w:rsid w:val="000F4935"/>
    <w:rsid w:val="000F4B31"/>
    <w:rsid w:val="000F4EE4"/>
    <w:rsid w:val="000F50C1"/>
    <w:rsid w:val="000F5B38"/>
    <w:rsid w:val="000F61B4"/>
    <w:rsid w:val="000F6518"/>
    <w:rsid w:val="000F651F"/>
    <w:rsid w:val="000F68FE"/>
    <w:rsid w:val="000F6A7E"/>
    <w:rsid w:val="000F6C3D"/>
    <w:rsid w:val="000F6FA4"/>
    <w:rsid w:val="000F73D1"/>
    <w:rsid w:val="000F7653"/>
    <w:rsid w:val="000F7A04"/>
    <w:rsid w:val="000FE339"/>
    <w:rsid w:val="00100065"/>
    <w:rsid w:val="00100072"/>
    <w:rsid w:val="00100174"/>
    <w:rsid w:val="001005A3"/>
    <w:rsid w:val="00100DB3"/>
    <w:rsid w:val="00100FB6"/>
    <w:rsid w:val="0010120E"/>
    <w:rsid w:val="001012FC"/>
    <w:rsid w:val="001013F9"/>
    <w:rsid w:val="001024E9"/>
    <w:rsid w:val="0010276F"/>
    <w:rsid w:val="00102843"/>
    <w:rsid w:val="00102C56"/>
    <w:rsid w:val="00103A11"/>
    <w:rsid w:val="00103F69"/>
    <w:rsid w:val="001044F1"/>
    <w:rsid w:val="0010467A"/>
    <w:rsid w:val="0010478E"/>
    <w:rsid w:val="00104B5D"/>
    <w:rsid w:val="0010551E"/>
    <w:rsid w:val="00105D31"/>
    <w:rsid w:val="00106033"/>
    <w:rsid w:val="0010608C"/>
    <w:rsid w:val="001062ED"/>
    <w:rsid w:val="001065FE"/>
    <w:rsid w:val="00106623"/>
    <w:rsid w:val="00106A9D"/>
    <w:rsid w:val="00106B5D"/>
    <w:rsid w:val="00106C0C"/>
    <w:rsid w:val="0010D159"/>
    <w:rsid w:val="001103F5"/>
    <w:rsid w:val="00110E81"/>
    <w:rsid w:val="00110EF0"/>
    <w:rsid w:val="00110FFC"/>
    <w:rsid w:val="001112E6"/>
    <w:rsid w:val="00111755"/>
    <w:rsid w:val="00111B5E"/>
    <w:rsid w:val="00111DA7"/>
    <w:rsid w:val="001123D3"/>
    <w:rsid w:val="00112D12"/>
    <w:rsid w:val="00113252"/>
    <w:rsid w:val="001134FC"/>
    <w:rsid w:val="00113532"/>
    <w:rsid w:val="00113CB4"/>
    <w:rsid w:val="00113F7B"/>
    <w:rsid w:val="00114141"/>
    <w:rsid w:val="0011422C"/>
    <w:rsid w:val="001143A1"/>
    <w:rsid w:val="001143D5"/>
    <w:rsid w:val="00114738"/>
    <w:rsid w:val="00114A42"/>
    <w:rsid w:val="00114F52"/>
    <w:rsid w:val="00115235"/>
    <w:rsid w:val="0011538A"/>
    <w:rsid w:val="001154E1"/>
    <w:rsid w:val="001157E6"/>
    <w:rsid w:val="00115A75"/>
    <w:rsid w:val="00115D9E"/>
    <w:rsid w:val="001160DD"/>
    <w:rsid w:val="001161BD"/>
    <w:rsid w:val="00116494"/>
    <w:rsid w:val="0011657B"/>
    <w:rsid w:val="00116846"/>
    <w:rsid w:val="00116C10"/>
    <w:rsid w:val="00116E0F"/>
    <w:rsid w:val="00117085"/>
    <w:rsid w:val="00117176"/>
    <w:rsid w:val="00117A64"/>
    <w:rsid w:val="00117E97"/>
    <w:rsid w:val="00117EAE"/>
    <w:rsid w:val="001208F4"/>
    <w:rsid w:val="00120A89"/>
    <w:rsid w:val="00120EEE"/>
    <w:rsid w:val="00121020"/>
    <w:rsid w:val="0012106A"/>
    <w:rsid w:val="001211B9"/>
    <w:rsid w:val="001212D8"/>
    <w:rsid w:val="001212EB"/>
    <w:rsid w:val="0012138A"/>
    <w:rsid w:val="00121561"/>
    <w:rsid w:val="00121771"/>
    <w:rsid w:val="00121B34"/>
    <w:rsid w:val="00122650"/>
    <w:rsid w:val="001226A9"/>
    <w:rsid w:val="00122926"/>
    <w:rsid w:val="00122966"/>
    <w:rsid w:val="00122A78"/>
    <w:rsid w:val="00122C3C"/>
    <w:rsid w:val="00123781"/>
    <w:rsid w:val="001238FE"/>
    <w:rsid w:val="00124A34"/>
    <w:rsid w:val="00124AEC"/>
    <w:rsid w:val="001253EE"/>
    <w:rsid w:val="001255CE"/>
    <w:rsid w:val="00125AB5"/>
    <w:rsid w:val="00125B37"/>
    <w:rsid w:val="00125FD2"/>
    <w:rsid w:val="001262DB"/>
    <w:rsid w:val="00127027"/>
    <w:rsid w:val="001271FC"/>
    <w:rsid w:val="00127394"/>
    <w:rsid w:val="001273E8"/>
    <w:rsid w:val="0012792B"/>
    <w:rsid w:val="00127A9A"/>
    <w:rsid w:val="00127AB6"/>
    <w:rsid w:val="00130042"/>
    <w:rsid w:val="00130164"/>
    <w:rsid w:val="0013048C"/>
    <w:rsid w:val="00130946"/>
    <w:rsid w:val="001309A9"/>
    <w:rsid w:val="00131AEE"/>
    <w:rsid w:val="00132601"/>
    <w:rsid w:val="00132726"/>
    <w:rsid w:val="001329F2"/>
    <w:rsid w:val="00132ADB"/>
    <w:rsid w:val="00132C2C"/>
    <w:rsid w:val="00132CD2"/>
    <w:rsid w:val="00132D78"/>
    <w:rsid w:val="00132DEA"/>
    <w:rsid w:val="00132E17"/>
    <w:rsid w:val="00132E75"/>
    <w:rsid w:val="0013319D"/>
    <w:rsid w:val="00133250"/>
    <w:rsid w:val="00133863"/>
    <w:rsid w:val="00133999"/>
    <w:rsid w:val="00133CC1"/>
    <w:rsid w:val="00133ED8"/>
    <w:rsid w:val="001346AA"/>
    <w:rsid w:val="001347B0"/>
    <w:rsid w:val="001349D4"/>
    <w:rsid w:val="00134A13"/>
    <w:rsid w:val="00135A95"/>
    <w:rsid w:val="00135DB2"/>
    <w:rsid w:val="00135EB2"/>
    <w:rsid w:val="0013651B"/>
    <w:rsid w:val="00136AC6"/>
    <w:rsid w:val="00136C15"/>
    <w:rsid w:val="00137042"/>
    <w:rsid w:val="00137256"/>
    <w:rsid w:val="00137690"/>
    <w:rsid w:val="00137D79"/>
    <w:rsid w:val="00137DCD"/>
    <w:rsid w:val="00137E6C"/>
    <w:rsid w:val="001411E7"/>
    <w:rsid w:val="001417CB"/>
    <w:rsid w:val="00141844"/>
    <w:rsid w:val="0014225B"/>
    <w:rsid w:val="00142C7D"/>
    <w:rsid w:val="00143B20"/>
    <w:rsid w:val="00143BF2"/>
    <w:rsid w:val="00143D66"/>
    <w:rsid w:val="00143E63"/>
    <w:rsid w:val="00144353"/>
    <w:rsid w:val="001446DA"/>
    <w:rsid w:val="00144FE0"/>
    <w:rsid w:val="001450AB"/>
    <w:rsid w:val="0014510C"/>
    <w:rsid w:val="001454B5"/>
    <w:rsid w:val="00145731"/>
    <w:rsid w:val="001461EC"/>
    <w:rsid w:val="001465F3"/>
    <w:rsid w:val="0014693D"/>
    <w:rsid w:val="00146B3F"/>
    <w:rsid w:val="00146D74"/>
    <w:rsid w:val="0014763A"/>
    <w:rsid w:val="00147C3A"/>
    <w:rsid w:val="001500CF"/>
    <w:rsid w:val="00150533"/>
    <w:rsid w:val="001505D2"/>
    <w:rsid w:val="001505F9"/>
    <w:rsid w:val="00150A53"/>
    <w:rsid w:val="00150BD8"/>
    <w:rsid w:val="001511BE"/>
    <w:rsid w:val="00151BC9"/>
    <w:rsid w:val="00151DB4"/>
    <w:rsid w:val="001524C5"/>
    <w:rsid w:val="00152A19"/>
    <w:rsid w:val="00152CB5"/>
    <w:rsid w:val="001531F1"/>
    <w:rsid w:val="00153260"/>
    <w:rsid w:val="0015334C"/>
    <w:rsid w:val="00153655"/>
    <w:rsid w:val="001540AD"/>
    <w:rsid w:val="0015511C"/>
    <w:rsid w:val="00155396"/>
    <w:rsid w:val="00155772"/>
    <w:rsid w:val="00156AEE"/>
    <w:rsid w:val="001570A6"/>
    <w:rsid w:val="00157453"/>
    <w:rsid w:val="001578B6"/>
    <w:rsid w:val="001578FF"/>
    <w:rsid w:val="00157A0F"/>
    <w:rsid w:val="00157C4A"/>
    <w:rsid w:val="00157F9E"/>
    <w:rsid w:val="00160739"/>
    <w:rsid w:val="00160803"/>
    <w:rsid w:val="00160E57"/>
    <w:rsid w:val="0016110C"/>
    <w:rsid w:val="0016146E"/>
    <w:rsid w:val="00161D6C"/>
    <w:rsid w:val="00161E69"/>
    <w:rsid w:val="00161F60"/>
    <w:rsid w:val="00162139"/>
    <w:rsid w:val="00162358"/>
    <w:rsid w:val="001623A5"/>
    <w:rsid w:val="00162630"/>
    <w:rsid w:val="0016284C"/>
    <w:rsid w:val="00162871"/>
    <w:rsid w:val="00162B9B"/>
    <w:rsid w:val="00162C75"/>
    <w:rsid w:val="001634C5"/>
    <w:rsid w:val="00163623"/>
    <w:rsid w:val="001638DE"/>
    <w:rsid w:val="00163A7A"/>
    <w:rsid w:val="00163A7B"/>
    <w:rsid w:val="00163D94"/>
    <w:rsid w:val="00163E3E"/>
    <w:rsid w:val="001640E7"/>
    <w:rsid w:val="001641EA"/>
    <w:rsid w:val="00164909"/>
    <w:rsid w:val="0016496A"/>
    <w:rsid w:val="00164A50"/>
    <w:rsid w:val="00164B4B"/>
    <w:rsid w:val="00165059"/>
    <w:rsid w:val="00165077"/>
    <w:rsid w:val="001655A5"/>
    <w:rsid w:val="001657AD"/>
    <w:rsid w:val="001657C4"/>
    <w:rsid w:val="00165945"/>
    <w:rsid w:val="00165FB3"/>
    <w:rsid w:val="0016694C"/>
    <w:rsid w:val="00167769"/>
    <w:rsid w:val="001678E4"/>
    <w:rsid w:val="00170502"/>
    <w:rsid w:val="00170A27"/>
    <w:rsid w:val="0017106D"/>
    <w:rsid w:val="00171718"/>
    <w:rsid w:val="00172892"/>
    <w:rsid w:val="00172A5D"/>
    <w:rsid w:val="001733E9"/>
    <w:rsid w:val="001737D6"/>
    <w:rsid w:val="001740BC"/>
    <w:rsid w:val="00174262"/>
    <w:rsid w:val="00174557"/>
    <w:rsid w:val="00174BA2"/>
    <w:rsid w:val="00174F9F"/>
    <w:rsid w:val="00175259"/>
    <w:rsid w:val="001756EB"/>
    <w:rsid w:val="00175797"/>
    <w:rsid w:val="00175A26"/>
    <w:rsid w:val="0017622C"/>
    <w:rsid w:val="001777B7"/>
    <w:rsid w:val="00177844"/>
    <w:rsid w:val="00177874"/>
    <w:rsid w:val="00177CEA"/>
    <w:rsid w:val="00180014"/>
    <w:rsid w:val="001813EE"/>
    <w:rsid w:val="00181412"/>
    <w:rsid w:val="00181762"/>
    <w:rsid w:val="00181CEC"/>
    <w:rsid w:val="00181E8F"/>
    <w:rsid w:val="001820C4"/>
    <w:rsid w:val="00182844"/>
    <w:rsid w:val="00182869"/>
    <w:rsid w:val="001828CB"/>
    <w:rsid w:val="00182C1C"/>
    <w:rsid w:val="00182D95"/>
    <w:rsid w:val="00183422"/>
    <w:rsid w:val="00183B84"/>
    <w:rsid w:val="001840F2"/>
    <w:rsid w:val="00184634"/>
    <w:rsid w:val="00184D05"/>
    <w:rsid w:val="00184EA4"/>
    <w:rsid w:val="0018533E"/>
    <w:rsid w:val="00185D2A"/>
    <w:rsid w:val="00186751"/>
    <w:rsid w:val="00186B94"/>
    <w:rsid w:val="00187298"/>
    <w:rsid w:val="00187395"/>
    <w:rsid w:val="001873C4"/>
    <w:rsid w:val="001877DC"/>
    <w:rsid w:val="0018798D"/>
    <w:rsid w:val="00187D42"/>
    <w:rsid w:val="0019005A"/>
    <w:rsid w:val="001905F1"/>
    <w:rsid w:val="00190BDC"/>
    <w:rsid w:val="00190D0D"/>
    <w:rsid w:val="00190FAC"/>
    <w:rsid w:val="001913B6"/>
    <w:rsid w:val="00191540"/>
    <w:rsid w:val="001916FF"/>
    <w:rsid w:val="00191A58"/>
    <w:rsid w:val="001924D0"/>
    <w:rsid w:val="00192C5D"/>
    <w:rsid w:val="00192D8A"/>
    <w:rsid w:val="00192E83"/>
    <w:rsid w:val="001931B2"/>
    <w:rsid w:val="00193376"/>
    <w:rsid w:val="00193579"/>
    <w:rsid w:val="001936F0"/>
    <w:rsid w:val="00194221"/>
    <w:rsid w:val="00194957"/>
    <w:rsid w:val="00194B36"/>
    <w:rsid w:val="00194E5C"/>
    <w:rsid w:val="00195007"/>
    <w:rsid w:val="0019514B"/>
    <w:rsid w:val="001952B9"/>
    <w:rsid w:val="001954CE"/>
    <w:rsid w:val="001954F4"/>
    <w:rsid w:val="00195680"/>
    <w:rsid w:val="00195E67"/>
    <w:rsid w:val="00196679"/>
    <w:rsid w:val="0019680A"/>
    <w:rsid w:val="00196A5A"/>
    <w:rsid w:val="001979F0"/>
    <w:rsid w:val="00197F7B"/>
    <w:rsid w:val="00197FBB"/>
    <w:rsid w:val="001A05F4"/>
    <w:rsid w:val="001A085B"/>
    <w:rsid w:val="001A0A1B"/>
    <w:rsid w:val="001A115D"/>
    <w:rsid w:val="001A1220"/>
    <w:rsid w:val="001A124E"/>
    <w:rsid w:val="001A1AB0"/>
    <w:rsid w:val="001A20C4"/>
    <w:rsid w:val="001A2607"/>
    <w:rsid w:val="001A28EF"/>
    <w:rsid w:val="001A2C09"/>
    <w:rsid w:val="001A30CC"/>
    <w:rsid w:val="001A405E"/>
    <w:rsid w:val="001A4155"/>
    <w:rsid w:val="001A418C"/>
    <w:rsid w:val="001A4A0A"/>
    <w:rsid w:val="001A5ABF"/>
    <w:rsid w:val="001A5D18"/>
    <w:rsid w:val="001A61F3"/>
    <w:rsid w:val="001A62D9"/>
    <w:rsid w:val="001A633B"/>
    <w:rsid w:val="001A65C8"/>
    <w:rsid w:val="001A6BC1"/>
    <w:rsid w:val="001A6CD9"/>
    <w:rsid w:val="001A6DE7"/>
    <w:rsid w:val="001A74A3"/>
    <w:rsid w:val="001A756A"/>
    <w:rsid w:val="001A7A13"/>
    <w:rsid w:val="001B00F8"/>
    <w:rsid w:val="001B0BF6"/>
    <w:rsid w:val="001B140D"/>
    <w:rsid w:val="001B154D"/>
    <w:rsid w:val="001B1CC7"/>
    <w:rsid w:val="001B2341"/>
    <w:rsid w:val="001B2445"/>
    <w:rsid w:val="001B2447"/>
    <w:rsid w:val="001B254A"/>
    <w:rsid w:val="001B259B"/>
    <w:rsid w:val="001B284A"/>
    <w:rsid w:val="001B2899"/>
    <w:rsid w:val="001B2D0F"/>
    <w:rsid w:val="001B3197"/>
    <w:rsid w:val="001B32AD"/>
    <w:rsid w:val="001B3D59"/>
    <w:rsid w:val="001B4177"/>
    <w:rsid w:val="001B41F8"/>
    <w:rsid w:val="001B45AF"/>
    <w:rsid w:val="001B5684"/>
    <w:rsid w:val="001B5846"/>
    <w:rsid w:val="001B5FD9"/>
    <w:rsid w:val="001B66BF"/>
    <w:rsid w:val="001B69B9"/>
    <w:rsid w:val="001B73F7"/>
    <w:rsid w:val="001B79DC"/>
    <w:rsid w:val="001B7BA9"/>
    <w:rsid w:val="001C050A"/>
    <w:rsid w:val="001C0695"/>
    <w:rsid w:val="001C0833"/>
    <w:rsid w:val="001C0CC5"/>
    <w:rsid w:val="001C0FDA"/>
    <w:rsid w:val="001C13C2"/>
    <w:rsid w:val="001C13D7"/>
    <w:rsid w:val="001C16FF"/>
    <w:rsid w:val="001C1CF2"/>
    <w:rsid w:val="001C1E08"/>
    <w:rsid w:val="001C1F2C"/>
    <w:rsid w:val="001C22B1"/>
    <w:rsid w:val="001C22D2"/>
    <w:rsid w:val="001C255D"/>
    <w:rsid w:val="001C2A77"/>
    <w:rsid w:val="001C2C5B"/>
    <w:rsid w:val="001C2F50"/>
    <w:rsid w:val="001C3199"/>
    <w:rsid w:val="001C330D"/>
    <w:rsid w:val="001C3944"/>
    <w:rsid w:val="001C3B23"/>
    <w:rsid w:val="001C4144"/>
    <w:rsid w:val="001C4552"/>
    <w:rsid w:val="001C463F"/>
    <w:rsid w:val="001C48A3"/>
    <w:rsid w:val="001C4B10"/>
    <w:rsid w:val="001C50D1"/>
    <w:rsid w:val="001C5937"/>
    <w:rsid w:val="001C5980"/>
    <w:rsid w:val="001C680F"/>
    <w:rsid w:val="001C6855"/>
    <w:rsid w:val="001C6F90"/>
    <w:rsid w:val="001C6FDB"/>
    <w:rsid w:val="001C7269"/>
    <w:rsid w:val="001C749B"/>
    <w:rsid w:val="001C7817"/>
    <w:rsid w:val="001C7CDF"/>
    <w:rsid w:val="001D07D3"/>
    <w:rsid w:val="001D0AEB"/>
    <w:rsid w:val="001D13F0"/>
    <w:rsid w:val="001D1751"/>
    <w:rsid w:val="001D1A06"/>
    <w:rsid w:val="001D2104"/>
    <w:rsid w:val="001D2432"/>
    <w:rsid w:val="001D382D"/>
    <w:rsid w:val="001D3C91"/>
    <w:rsid w:val="001D3D7A"/>
    <w:rsid w:val="001D41B6"/>
    <w:rsid w:val="001D4802"/>
    <w:rsid w:val="001D4BBE"/>
    <w:rsid w:val="001D4D36"/>
    <w:rsid w:val="001D50C9"/>
    <w:rsid w:val="001D52D0"/>
    <w:rsid w:val="001D5630"/>
    <w:rsid w:val="001D5D2A"/>
    <w:rsid w:val="001D6403"/>
    <w:rsid w:val="001D6785"/>
    <w:rsid w:val="001D6C8F"/>
    <w:rsid w:val="001D74B0"/>
    <w:rsid w:val="001D7FB9"/>
    <w:rsid w:val="001E01EB"/>
    <w:rsid w:val="001E057E"/>
    <w:rsid w:val="001E0C7A"/>
    <w:rsid w:val="001E1373"/>
    <w:rsid w:val="001E169D"/>
    <w:rsid w:val="001E2463"/>
    <w:rsid w:val="001E24E9"/>
    <w:rsid w:val="001E29C6"/>
    <w:rsid w:val="001E2A30"/>
    <w:rsid w:val="001E2BDA"/>
    <w:rsid w:val="001E2EBA"/>
    <w:rsid w:val="001E31A7"/>
    <w:rsid w:val="001E3284"/>
    <w:rsid w:val="001E3324"/>
    <w:rsid w:val="001E38AE"/>
    <w:rsid w:val="001E4514"/>
    <w:rsid w:val="001E4796"/>
    <w:rsid w:val="001E47CD"/>
    <w:rsid w:val="001E4E8F"/>
    <w:rsid w:val="001E508F"/>
    <w:rsid w:val="001E527A"/>
    <w:rsid w:val="001E560D"/>
    <w:rsid w:val="001E5857"/>
    <w:rsid w:val="001E59B1"/>
    <w:rsid w:val="001E6416"/>
    <w:rsid w:val="001E7097"/>
    <w:rsid w:val="001E7625"/>
    <w:rsid w:val="001E77A2"/>
    <w:rsid w:val="001E7805"/>
    <w:rsid w:val="001F04B8"/>
    <w:rsid w:val="001F083D"/>
    <w:rsid w:val="001F0B8E"/>
    <w:rsid w:val="001F120F"/>
    <w:rsid w:val="001F1463"/>
    <w:rsid w:val="001F15E0"/>
    <w:rsid w:val="001F2055"/>
    <w:rsid w:val="001F20AE"/>
    <w:rsid w:val="001F24C6"/>
    <w:rsid w:val="001F2B46"/>
    <w:rsid w:val="001F32B7"/>
    <w:rsid w:val="001F358A"/>
    <w:rsid w:val="001F3628"/>
    <w:rsid w:val="001F38A0"/>
    <w:rsid w:val="001F3A2B"/>
    <w:rsid w:val="001F3D57"/>
    <w:rsid w:val="001F41C6"/>
    <w:rsid w:val="001F42BE"/>
    <w:rsid w:val="001F4420"/>
    <w:rsid w:val="001F44E5"/>
    <w:rsid w:val="001F497A"/>
    <w:rsid w:val="001F49CE"/>
    <w:rsid w:val="001F4A16"/>
    <w:rsid w:val="001F56E9"/>
    <w:rsid w:val="001F5C77"/>
    <w:rsid w:val="001F602F"/>
    <w:rsid w:val="001F61EF"/>
    <w:rsid w:val="001F6F81"/>
    <w:rsid w:val="001F7313"/>
    <w:rsid w:val="001F7781"/>
    <w:rsid w:val="001F78BC"/>
    <w:rsid w:val="001F7D0F"/>
    <w:rsid w:val="002000C5"/>
    <w:rsid w:val="002001FC"/>
    <w:rsid w:val="00200422"/>
    <w:rsid w:val="00200D93"/>
    <w:rsid w:val="0020122E"/>
    <w:rsid w:val="002012A5"/>
    <w:rsid w:val="002016B6"/>
    <w:rsid w:val="00201A71"/>
    <w:rsid w:val="00201D55"/>
    <w:rsid w:val="002020E3"/>
    <w:rsid w:val="00202441"/>
    <w:rsid w:val="00202BC6"/>
    <w:rsid w:val="00203099"/>
    <w:rsid w:val="00203787"/>
    <w:rsid w:val="002037AE"/>
    <w:rsid w:val="00203DB0"/>
    <w:rsid w:val="0020429E"/>
    <w:rsid w:val="002044EE"/>
    <w:rsid w:val="00204FF5"/>
    <w:rsid w:val="0020532E"/>
    <w:rsid w:val="002053DA"/>
    <w:rsid w:val="00205423"/>
    <w:rsid w:val="002056B9"/>
    <w:rsid w:val="00205A5E"/>
    <w:rsid w:val="00205B73"/>
    <w:rsid w:val="0020675A"/>
    <w:rsid w:val="00206C5F"/>
    <w:rsid w:val="00206DA4"/>
    <w:rsid w:val="00206F31"/>
    <w:rsid w:val="00207A4F"/>
    <w:rsid w:val="00207B57"/>
    <w:rsid w:val="00210EE5"/>
    <w:rsid w:val="002114AF"/>
    <w:rsid w:val="00211619"/>
    <w:rsid w:val="0021189B"/>
    <w:rsid w:val="00211EF2"/>
    <w:rsid w:val="00212686"/>
    <w:rsid w:val="002128F4"/>
    <w:rsid w:val="00212A4D"/>
    <w:rsid w:val="00212C45"/>
    <w:rsid w:val="00213CA1"/>
    <w:rsid w:val="002142CD"/>
    <w:rsid w:val="002147D2"/>
    <w:rsid w:val="00214B35"/>
    <w:rsid w:val="00214F4E"/>
    <w:rsid w:val="00215632"/>
    <w:rsid w:val="00215683"/>
    <w:rsid w:val="002158B9"/>
    <w:rsid w:val="00215D00"/>
    <w:rsid w:val="00215D1F"/>
    <w:rsid w:val="00215DBF"/>
    <w:rsid w:val="00215EF8"/>
    <w:rsid w:val="002162B7"/>
    <w:rsid w:val="002167A7"/>
    <w:rsid w:val="00217574"/>
    <w:rsid w:val="00220083"/>
    <w:rsid w:val="0022016E"/>
    <w:rsid w:val="002203A3"/>
    <w:rsid w:val="00220434"/>
    <w:rsid w:val="0022067A"/>
    <w:rsid w:val="002208DC"/>
    <w:rsid w:val="002210DC"/>
    <w:rsid w:val="002211D5"/>
    <w:rsid w:val="002212BD"/>
    <w:rsid w:val="002213D6"/>
    <w:rsid w:val="00221562"/>
    <w:rsid w:val="002215D2"/>
    <w:rsid w:val="00221766"/>
    <w:rsid w:val="002220D0"/>
    <w:rsid w:val="00222377"/>
    <w:rsid w:val="00222C98"/>
    <w:rsid w:val="00222E6B"/>
    <w:rsid w:val="00222ECE"/>
    <w:rsid w:val="00222F0F"/>
    <w:rsid w:val="0022313A"/>
    <w:rsid w:val="0022357C"/>
    <w:rsid w:val="00223B21"/>
    <w:rsid w:val="00223E35"/>
    <w:rsid w:val="00223FA7"/>
    <w:rsid w:val="00224202"/>
    <w:rsid w:val="002245BC"/>
    <w:rsid w:val="002247BD"/>
    <w:rsid w:val="002247E0"/>
    <w:rsid w:val="00224DC7"/>
    <w:rsid w:val="002250EE"/>
    <w:rsid w:val="00225214"/>
    <w:rsid w:val="0022522E"/>
    <w:rsid w:val="0022555B"/>
    <w:rsid w:val="00225570"/>
    <w:rsid w:val="00225AF0"/>
    <w:rsid w:val="00225B03"/>
    <w:rsid w:val="00225E80"/>
    <w:rsid w:val="00226048"/>
    <w:rsid w:val="00226204"/>
    <w:rsid w:val="00226310"/>
    <w:rsid w:val="0022642C"/>
    <w:rsid w:val="002269C0"/>
    <w:rsid w:val="00227279"/>
    <w:rsid w:val="00227820"/>
    <w:rsid w:val="00227DFA"/>
    <w:rsid w:val="00227E1C"/>
    <w:rsid w:val="0023045D"/>
    <w:rsid w:val="00231431"/>
    <w:rsid w:val="002317DA"/>
    <w:rsid w:val="0023193B"/>
    <w:rsid w:val="002320D0"/>
    <w:rsid w:val="00232B82"/>
    <w:rsid w:val="00232EBE"/>
    <w:rsid w:val="00233937"/>
    <w:rsid w:val="00233A00"/>
    <w:rsid w:val="0023464B"/>
    <w:rsid w:val="0023479D"/>
    <w:rsid w:val="00234999"/>
    <w:rsid w:val="00234F65"/>
    <w:rsid w:val="00235EDC"/>
    <w:rsid w:val="00236665"/>
    <w:rsid w:val="0023698D"/>
    <w:rsid w:val="00236AE8"/>
    <w:rsid w:val="00236C79"/>
    <w:rsid w:val="00236F03"/>
    <w:rsid w:val="00237489"/>
    <w:rsid w:val="00237671"/>
    <w:rsid w:val="00237DA5"/>
    <w:rsid w:val="00240531"/>
    <w:rsid w:val="002409BF"/>
    <w:rsid w:val="00240BDA"/>
    <w:rsid w:val="00240DC4"/>
    <w:rsid w:val="00241846"/>
    <w:rsid w:val="00241A58"/>
    <w:rsid w:val="00241B75"/>
    <w:rsid w:val="00242369"/>
    <w:rsid w:val="00242441"/>
    <w:rsid w:val="002425A6"/>
    <w:rsid w:val="002428A6"/>
    <w:rsid w:val="00242A4C"/>
    <w:rsid w:val="00242AB0"/>
    <w:rsid w:val="00242E07"/>
    <w:rsid w:val="0024340B"/>
    <w:rsid w:val="0024372F"/>
    <w:rsid w:val="00243C60"/>
    <w:rsid w:val="00243D0D"/>
    <w:rsid w:val="00243FFF"/>
    <w:rsid w:val="00244151"/>
    <w:rsid w:val="00244EB4"/>
    <w:rsid w:val="0024529F"/>
    <w:rsid w:val="002454F2"/>
    <w:rsid w:val="0024572F"/>
    <w:rsid w:val="00245D13"/>
    <w:rsid w:val="00245D40"/>
    <w:rsid w:val="00245FA8"/>
    <w:rsid w:val="00246564"/>
    <w:rsid w:val="00246754"/>
    <w:rsid w:val="00246A7C"/>
    <w:rsid w:val="00246AB2"/>
    <w:rsid w:val="00246DC2"/>
    <w:rsid w:val="00246EF9"/>
    <w:rsid w:val="00247002"/>
    <w:rsid w:val="0024725E"/>
    <w:rsid w:val="002472B4"/>
    <w:rsid w:val="00247347"/>
    <w:rsid w:val="00247369"/>
    <w:rsid w:val="00247F70"/>
    <w:rsid w:val="00250495"/>
    <w:rsid w:val="0025053C"/>
    <w:rsid w:val="0025074D"/>
    <w:rsid w:val="00250BE2"/>
    <w:rsid w:val="00251221"/>
    <w:rsid w:val="002513B3"/>
    <w:rsid w:val="00251B34"/>
    <w:rsid w:val="00251BCA"/>
    <w:rsid w:val="00251FBA"/>
    <w:rsid w:val="0025212E"/>
    <w:rsid w:val="0025222F"/>
    <w:rsid w:val="002524FD"/>
    <w:rsid w:val="002529B6"/>
    <w:rsid w:val="00252A48"/>
    <w:rsid w:val="00252BFA"/>
    <w:rsid w:val="00253E1E"/>
    <w:rsid w:val="00253E45"/>
    <w:rsid w:val="00253FC0"/>
    <w:rsid w:val="002540A4"/>
    <w:rsid w:val="00254214"/>
    <w:rsid w:val="00254320"/>
    <w:rsid w:val="00254457"/>
    <w:rsid w:val="002547A9"/>
    <w:rsid w:val="00254941"/>
    <w:rsid w:val="00255159"/>
    <w:rsid w:val="002552FD"/>
    <w:rsid w:val="00255925"/>
    <w:rsid w:val="00256585"/>
    <w:rsid w:val="00256AD9"/>
    <w:rsid w:val="00256B2F"/>
    <w:rsid w:val="00256D67"/>
    <w:rsid w:val="002576F4"/>
    <w:rsid w:val="002577AA"/>
    <w:rsid w:val="00257D6D"/>
    <w:rsid w:val="002604DD"/>
    <w:rsid w:val="00260518"/>
    <w:rsid w:val="00260F69"/>
    <w:rsid w:val="002610D8"/>
    <w:rsid w:val="00261687"/>
    <w:rsid w:val="00261D4C"/>
    <w:rsid w:val="00261E13"/>
    <w:rsid w:val="0026229E"/>
    <w:rsid w:val="00262653"/>
    <w:rsid w:val="00262D1E"/>
    <w:rsid w:val="00263151"/>
    <w:rsid w:val="00263189"/>
    <w:rsid w:val="002634E8"/>
    <w:rsid w:val="0026354D"/>
    <w:rsid w:val="0026361C"/>
    <w:rsid w:val="00263796"/>
    <w:rsid w:val="00263830"/>
    <w:rsid w:val="00263843"/>
    <w:rsid w:val="00263AED"/>
    <w:rsid w:val="00264328"/>
    <w:rsid w:val="002647CB"/>
    <w:rsid w:val="00264B95"/>
    <w:rsid w:val="00264F08"/>
    <w:rsid w:val="0026595B"/>
    <w:rsid w:val="002659B8"/>
    <w:rsid w:val="00265C0C"/>
    <w:rsid w:val="00265C4A"/>
    <w:rsid w:val="0026680C"/>
    <w:rsid w:val="00266A3E"/>
    <w:rsid w:val="002671CB"/>
    <w:rsid w:val="00267356"/>
    <w:rsid w:val="00267683"/>
    <w:rsid w:val="002677EB"/>
    <w:rsid w:val="002679E5"/>
    <w:rsid w:val="00267A6F"/>
    <w:rsid w:val="00267E6C"/>
    <w:rsid w:val="00267EED"/>
    <w:rsid w:val="0027008B"/>
    <w:rsid w:val="002714E4"/>
    <w:rsid w:val="00271645"/>
    <w:rsid w:val="002717D8"/>
    <w:rsid w:val="00271851"/>
    <w:rsid w:val="00271C94"/>
    <w:rsid w:val="00271CCA"/>
    <w:rsid w:val="002721A6"/>
    <w:rsid w:val="002721E5"/>
    <w:rsid w:val="0027257A"/>
    <w:rsid w:val="002727B8"/>
    <w:rsid w:val="00272C75"/>
    <w:rsid w:val="00272EC5"/>
    <w:rsid w:val="00272ED1"/>
    <w:rsid w:val="0027319D"/>
    <w:rsid w:val="002732D0"/>
    <w:rsid w:val="0027356D"/>
    <w:rsid w:val="00273613"/>
    <w:rsid w:val="002739B5"/>
    <w:rsid w:val="002739D1"/>
    <w:rsid w:val="00273A98"/>
    <w:rsid w:val="00273BE0"/>
    <w:rsid w:val="00274656"/>
    <w:rsid w:val="00274C2F"/>
    <w:rsid w:val="00274D66"/>
    <w:rsid w:val="00276470"/>
    <w:rsid w:val="00276835"/>
    <w:rsid w:val="00277372"/>
    <w:rsid w:val="002777F7"/>
    <w:rsid w:val="0027790F"/>
    <w:rsid w:val="00277D9B"/>
    <w:rsid w:val="0028006E"/>
    <w:rsid w:val="0028055E"/>
    <w:rsid w:val="002807CC"/>
    <w:rsid w:val="002813E2"/>
    <w:rsid w:val="00281B9A"/>
    <w:rsid w:val="00281F9A"/>
    <w:rsid w:val="0028201F"/>
    <w:rsid w:val="0028284A"/>
    <w:rsid w:val="00282D65"/>
    <w:rsid w:val="00282DA8"/>
    <w:rsid w:val="0028318A"/>
    <w:rsid w:val="0028322A"/>
    <w:rsid w:val="00283710"/>
    <w:rsid w:val="0028395E"/>
    <w:rsid w:val="0028422B"/>
    <w:rsid w:val="00284345"/>
    <w:rsid w:val="0028481C"/>
    <w:rsid w:val="002856D8"/>
    <w:rsid w:val="00285776"/>
    <w:rsid w:val="0028582B"/>
    <w:rsid w:val="00286944"/>
    <w:rsid w:val="00286B43"/>
    <w:rsid w:val="00286C1E"/>
    <w:rsid w:val="00287764"/>
    <w:rsid w:val="00287BC5"/>
    <w:rsid w:val="00287FB0"/>
    <w:rsid w:val="00290BC4"/>
    <w:rsid w:val="00291629"/>
    <w:rsid w:val="00291A5F"/>
    <w:rsid w:val="00292281"/>
    <w:rsid w:val="0029279A"/>
    <w:rsid w:val="00292B44"/>
    <w:rsid w:val="00293044"/>
    <w:rsid w:val="0029329C"/>
    <w:rsid w:val="0029331F"/>
    <w:rsid w:val="00293383"/>
    <w:rsid w:val="00293411"/>
    <w:rsid w:val="00293493"/>
    <w:rsid w:val="0029396D"/>
    <w:rsid w:val="00293AA8"/>
    <w:rsid w:val="00293E08"/>
    <w:rsid w:val="00294BCF"/>
    <w:rsid w:val="0029558C"/>
    <w:rsid w:val="002957EC"/>
    <w:rsid w:val="002958C7"/>
    <w:rsid w:val="0029595A"/>
    <w:rsid w:val="0029641C"/>
    <w:rsid w:val="002966A4"/>
    <w:rsid w:val="00296724"/>
    <w:rsid w:val="00296963"/>
    <w:rsid w:val="00296E7B"/>
    <w:rsid w:val="002970ED"/>
    <w:rsid w:val="0029713E"/>
    <w:rsid w:val="002974B4"/>
    <w:rsid w:val="002976B4"/>
    <w:rsid w:val="00297975"/>
    <w:rsid w:val="00297A12"/>
    <w:rsid w:val="00297D47"/>
    <w:rsid w:val="002A0097"/>
    <w:rsid w:val="002A0356"/>
    <w:rsid w:val="002A0367"/>
    <w:rsid w:val="002A0845"/>
    <w:rsid w:val="002A085C"/>
    <w:rsid w:val="002A08A6"/>
    <w:rsid w:val="002A0C20"/>
    <w:rsid w:val="002A0E65"/>
    <w:rsid w:val="002A121E"/>
    <w:rsid w:val="002A1637"/>
    <w:rsid w:val="002A16F6"/>
    <w:rsid w:val="002A1900"/>
    <w:rsid w:val="002A1CDA"/>
    <w:rsid w:val="002A2414"/>
    <w:rsid w:val="002A281B"/>
    <w:rsid w:val="002A289D"/>
    <w:rsid w:val="002A2D74"/>
    <w:rsid w:val="002A2DDE"/>
    <w:rsid w:val="002A2F7C"/>
    <w:rsid w:val="002A3100"/>
    <w:rsid w:val="002A38FB"/>
    <w:rsid w:val="002A3CC7"/>
    <w:rsid w:val="002A4031"/>
    <w:rsid w:val="002A4143"/>
    <w:rsid w:val="002A42A3"/>
    <w:rsid w:val="002A45DA"/>
    <w:rsid w:val="002A4834"/>
    <w:rsid w:val="002A4988"/>
    <w:rsid w:val="002A50E1"/>
    <w:rsid w:val="002A53FA"/>
    <w:rsid w:val="002A5708"/>
    <w:rsid w:val="002A5BB7"/>
    <w:rsid w:val="002A5E18"/>
    <w:rsid w:val="002A5EF7"/>
    <w:rsid w:val="002A602B"/>
    <w:rsid w:val="002A6940"/>
    <w:rsid w:val="002A6BEB"/>
    <w:rsid w:val="002A6FA5"/>
    <w:rsid w:val="002A701B"/>
    <w:rsid w:val="002A72F4"/>
    <w:rsid w:val="002A7377"/>
    <w:rsid w:val="002A75D0"/>
    <w:rsid w:val="002A7731"/>
    <w:rsid w:val="002A7BBF"/>
    <w:rsid w:val="002A7C84"/>
    <w:rsid w:val="002A7D36"/>
    <w:rsid w:val="002AEE78"/>
    <w:rsid w:val="002B0499"/>
    <w:rsid w:val="002B056C"/>
    <w:rsid w:val="002B07B0"/>
    <w:rsid w:val="002B0F35"/>
    <w:rsid w:val="002B0FDC"/>
    <w:rsid w:val="002B14DB"/>
    <w:rsid w:val="002B187F"/>
    <w:rsid w:val="002B1D20"/>
    <w:rsid w:val="002B1DF7"/>
    <w:rsid w:val="002B201E"/>
    <w:rsid w:val="002B26EF"/>
    <w:rsid w:val="002B2A6B"/>
    <w:rsid w:val="002B2B4A"/>
    <w:rsid w:val="002B31C3"/>
    <w:rsid w:val="002B3569"/>
    <w:rsid w:val="002B3AB6"/>
    <w:rsid w:val="002B3BFF"/>
    <w:rsid w:val="002B3D1A"/>
    <w:rsid w:val="002B3F5A"/>
    <w:rsid w:val="002B4197"/>
    <w:rsid w:val="002B4980"/>
    <w:rsid w:val="002B4F8F"/>
    <w:rsid w:val="002B54CB"/>
    <w:rsid w:val="002B5729"/>
    <w:rsid w:val="002B57F9"/>
    <w:rsid w:val="002B5942"/>
    <w:rsid w:val="002B5975"/>
    <w:rsid w:val="002B5DAC"/>
    <w:rsid w:val="002B6200"/>
    <w:rsid w:val="002B6443"/>
    <w:rsid w:val="002B6841"/>
    <w:rsid w:val="002B6B28"/>
    <w:rsid w:val="002B6BC6"/>
    <w:rsid w:val="002B73AA"/>
    <w:rsid w:val="002B78AD"/>
    <w:rsid w:val="002B7D6C"/>
    <w:rsid w:val="002B7F31"/>
    <w:rsid w:val="002C06A3"/>
    <w:rsid w:val="002C1B0F"/>
    <w:rsid w:val="002C210D"/>
    <w:rsid w:val="002C2846"/>
    <w:rsid w:val="002C2D53"/>
    <w:rsid w:val="002C37EE"/>
    <w:rsid w:val="002C3AF4"/>
    <w:rsid w:val="002C3EFD"/>
    <w:rsid w:val="002C3F85"/>
    <w:rsid w:val="002C4731"/>
    <w:rsid w:val="002C4B78"/>
    <w:rsid w:val="002C4EB0"/>
    <w:rsid w:val="002C539D"/>
    <w:rsid w:val="002C5616"/>
    <w:rsid w:val="002C5E38"/>
    <w:rsid w:val="002C6787"/>
    <w:rsid w:val="002C69B7"/>
    <w:rsid w:val="002C72BB"/>
    <w:rsid w:val="002C77C9"/>
    <w:rsid w:val="002C788A"/>
    <w:rsid w:val="002C79CB"/>
    <w:rsid w:val="002C7B5F"/>
    <w:rsid w:val="002C7C75"/>
    <w:rsid w:val="002C7D23"/>
    <w:rsid w:val="002C937B"/>
    <w:rsid w:val="002C9CDA"/>
    <w:rsid w:val="002D02C3"/>
    <w:rsid w:val="002D04A5"/>
    <w:rsid w:val="002D0870"/>
    <w:rsid w:val="002D090E"/>
    <w:rsid w:val="002D1052"/>
    <w:rsid w:val="002D13F5"/>
    <w:rsid w:val="002D2453"/>
    <w:rsid w:val="002D279F"/>
    <w:rsid w:val="002D2AA8"/>
    <w:rsid w:val="002D2D2C"/>
    <w:rsid w:val="002D2DB2"/>
    <w:rsid w:val="002D2E0C"/>
    <w:rsid w:val="002D3060"/>
    <w:rsid w:val="002D322D"/>
    <w:rsid w:val="002D3274"/>
    <w:rsid w:val="002D3936"/>
    <w:rsid w:val="002D3AAE"/>
    <w:rsid w:val="002D3C5A"/>
    <w:rsid w:val="002D411F"/>
    <w:rsid w:val="002D42A7"/>
    <w:rsid w:val="002D42E4"/>
    <w:rsid w:val="002D4ECE"/>
    <w:rsid w:val="002D502B"/>
    <w:rsid w:val="002D58A3"/>
    <w:rsid w:val="002D5B1C"/>
    <w:rsid w:val="002D698A"/>
    <w:rsid w:val="002D713C"/>
    <w:rsid w:val="002D78A6"/>
    <w:rsid w:val="002D78DC"/>
    <w:rsid w:val="002D7CE9"/>
    <w:rsid w:val="002E03D1"/>
    <w:rsid w:val="002E0913"/>
    <w:rsid w:val="002E0EE1"/>
    <w:rsid w:val="002E122E"/>
    <w:rsid w:val="002E1C00"/>
    <w:rsid w:val="002E1D38"/>
    <w:rsid w:val="002E1DC5"/>
    <w:rsid w:val="002E337A"/>
    <w:rsid w:val="002E351E"/>
    <w:rsid w:val="002E3839"/>
    <w:rsid w:val="002E3A53"/>
    <w:rsid w:val="002E3AFB"/>
    <w:rsid w:val="002E3BE4"/>
    <w:rsid w:val="002E3CEF"/>
    <w:rsid w:val="002E4194"/>
    <w:rsid w:val="002E42C2"/>
    <w:rsid w:val="002E5279"/>
    <w:rsid w:val="002E53B0"/>
    <w:rsid w:val="002E55B3"/>
    <w:rsid w:val="002E56F1"/>
    <w:rsid w:val="002E58AA"/>
    <w:rsid w:val="002E5DB4"/>
    <w:rsid w:val="002E5F8E"/>
    <w:rsid w:val="002E64F6"/>
    <w:rsid w:val="002E6599"/>
    <w:rsid w:val="002E65C2"/>
    <w:rsid w:val="002E6667"/>
    <w:rsid w:val="002E6A10"/>
    <w:rsid w:val="002E7172"/>
    <w:rsid w:val="002E7306"/>
    <w:rsid w:val="002E7824"/>
    <w:rsid w:val="002E7D7B"/>
    <w:rsid w:val="002F090A"/>
    <w:rsid w:val="002F10AD"/>
    <w:rsid w:val="002F172C"/>
    <w:rsid w:val="002F19BF"/>
    <w:rsid w:val="002F1B10"/>
    <w:rsid w:val="002F1CAC"/>
    <w:rsid w:val="002F25D7"/>
    <w:rsid w:val="002F2C53"/>
    <w:rsid w:val="002F2E93"/>
    <w:rsid w:val="002F30E5"/>
    <w:rsid w:val="002F3197"/>
    <w:rsid w:val="002F38A9"/>
    <w:rsid w:val="002F3D13"/>
    <w:rsid w:val="002F40AE"/>
    <w:rsid w:val="002F40CB"/>
    <w:rsid w:val="002F442D"/>
    <w:rsid w:val="002F457A"/>
    <w:rsid w:val="002F4914"/>
    <w:rsid w:val="002F4C58"/>
    <w:rsid w:val="002F4EBF"/>
    <w:rsid w:val="002F5065"/>
    <w:rsid w:val="002F51F9"/>
    <w:rsid w:val="002F536C"/>
    <w:rsid w:val="002F5429"/>
    <w:rsid w:val="002F5577"/>
    <w:rsid w:val="002F5782"/>
    <w:rsid w:val="002F5A91"/>
    <w:rsid w:val="002F5C60"/>
    <w:rsid w:val="002F5CBC"/>
    <w:rsid w:val="002F60A2"/>
    <w:rsid w:val="002F66FA"/>
    <w:rsid w:val="002F6E91"/>
    <w:rsid w:val="002F78F5"/>
    <w:rsid w:val="002F7C72"/>
    <w:rsid w:val="002F7D1C"/>
    <w:rsid w:val="002F7F9A"/>
    <w:rsid w:val="003001B8"/>
    <w:rsid w:val="0030037A"/>
    <w:rsid w:val="00300605"/>
    <w:rsid w:val="00300C33"/>
    <w:rsid w:val="00300CC5"/>
    <w:rsid w:val="003013A0"/>
    <w:rsid w:val="003018DA"/>
    <w:rsid w:val="00301EF1"/>
    <w:rsid w:val="0030203F"/>
    <w:rsid w:val="003020CB"/>
    <w:rsid w:val="00302307"/>
    <w:rsid w:val="00302450"/>
    <w:rsid w:val="00302913"/>
    <w:rsid w:val="00302C12"/>
    <w:rsid w:val="00302CF3"/>
    <w:rsid w:val="00302DE7"/>
    <w:rsid w:val="003034C8"/>
    <w:rsid w:val="00303FA1"/>
    <w:rsid w:val="003041EA"/>
    <w:rsid w:val="003042B4"/>
    <w:rsid w:val="003042D9"/>
    <w:rsid w:val="003042DE"/>
    <w:rsid w:val="00304896"/>
    <w:rsid w:val="003049C6"/>
    <w:rsid w:val="003049D3"/>
    <w:rsid w:val="00304F75"/>
    <w:rsid w:val="00305364"/>
    <w:rsid w:val="0030579B"/>
    <w:rsid w:val="0030598E"/>
    <w:rsid w:val="00305ABC"/>
    <w:rsid w:val="00305C9B"/>
    <w:rsid w:val="00305F04"/>
    <w:rsid w:val="00306118"/>
    <w:rsid w:val="0030644B"/>
    <w:rsid w:val="00306F1A"/>
    <w:rsid w:val="00307617"/>
    <w:rsid w:val="003077F6"/>
    <w:rsid w:val="00307D90"/>
    <w:rsid w:val="00307EB0"/>
    <w:rsid w:val="00310036"/>
    <w:rsid w:val="00310600"/>
    <w:rsid w:val="0031098B"/>
    <w:rsid w:val="003116C3"/>
    <w:rsid w:val="00311A49"/>
    <w:rsid w:val="00311FA6"/>
    <w:rsid w:val="003121AE"/>
    <w:rsid w:val="00312BC1"/>
    <w:rsid w:val="0031408F"/>
    <w:rsid w:val="0031416E"/>
    <w:rsid w:val="003146DA"/>
    <w:rsid w:val="0031486E"/>
    <w:rsid w:val="003149B9"/>
    <w:rsid w:val="00314B3B"/>
    <w:rsid w:val="00314B93"/>
    <w:rsid w:val="00314BA4"/>
    <w:rsid w:val="00314CB5"/>
    <w:rsid w:val="00314D03"/>
    <w:rsid w:val="00314D86"/>
    <w:rsid w:val="003152A0"/>
    <w:rsid w:val="003152F6"/>
    <w:rsid w:val="00315872"/>
    <w:rsid w:val="00315BC9"/>
    <w:rsid w:val="00316123"/>
    <w:rsid w:val="00316532"/>
    <w:rsid w:val="003166F9"/>
    <w:rsid w:val="00316B13"/>
    <w:rsid w:val="00316FA0"/>
    <w:rsid w:val="00317B44"/>
    <w:rsid w:val="00317FAC"/>
    <w:rsid w:val="00320135"/>
    <w:rsid w:val="0032020E"/>
    <w:rsid w:val="003203BF"/>
    <w:rsid w:val="00320775"/>
    <w:rsid w:val="00320B87"/>
    <w:rsid w:val="00321850"/>
    <w:rsid w:val="00321D75"/>
    <w:rsid w:val="00322754"/>
    <w:rsid w:val="00322859"/>
    <w:rsid w:val="00322ABA"/>
    <w:rsid w:val="00322C52"/>
    <w:rsid w:val="00322C62"/>
    <w:rsid w:val="00323245"/>
    <w:rsid w:val="003240BA"/>
    <w:rsid w:val="003240DA"/>
    <w:rsid w:val="003241F6"/>
    <w:rsid w:val="00324922"/>
    <w:rsid w:val="0032571F"/>
    <w:rsid w:val="00325B62"/>
    <w:rsid w:val="00325DE2"/>
    <w:rsid w:val="00326766"/>
    <w:rsid w:val="00326834"/>
    <w:rsid w:val="00326967"/>
    <w:rsid w:val="00326FF3"/>
    <w:rsid w:val="003270A1"/>
    <w:rsid w:val="00327470"/>
    <w:rsid w:val="00330129"/>
    <w:rsid w:val="00330351"/>
    <w:rsid w:val="0033063D"/>
    <w:rsid w:val="003308AD"/>
    <w:rsid w:val="00330A9A"/>
    <w:rsid w:val="00331049"/>
    <w:rsid w:val="003314E3"/>
    <w:rsid w:val="00331533"/>
    <w:rsid w:val="003316ED"/>
    <w:rsid w:val="003317C2"/>
    <w:rsid w:val="003326D5"/>
    <w:rsid w:val="00332751"/>
    <w:rsid w:val="00332B3A"/>
    <w:rsid w:val="00332B41"/>
    <w:rsid w:val="00332BCE"/>
    <w:rsid w:val="00332C2E"/>
    <w:rsid w:val="00332EB7"/>
    <w:rsid w:val="00332F6A"/>
    <w:rsid w:val="003343C3"/>
    <w:rsid w:val="003343D4"/>
    <w:rsid w:val="003343D7"/>
    <w:rsid w:val="00334E39"/>
    <w:rsid w:val="00334E45"/>
    <w:rsid w:val="00335460"/>
    <w:rsid w:val="00335A34"/>
    <w:rsid w:val="003367E3"/>
    <w:rsid w:val="003369B8"/>
    <w:rsid w:val="00336D68"/>
    <w:rsid w:val="00336FEE"/>
    <w:rsid w:val="00337B93"/>
    <w:rsid w:val="00337BCC"/>
    <w:rsid w:val="00337C71"/>
    <w:rsid w:val="00337D0A"/>
    <w:rsid w:val="00337E0B"/>
    <w:rsid w:val="0033A46C"/>
    <w:rsid w:val="0034011B"/>
    <w:rsid w:val="00340393"/>
    <w:rsid w:val="00340792"/>
    <w:rsid w:val="003407B6"/>
    <w:rsid w:val="0034096E"/>
    <w:rsid w:val="00340A9E"/>
    <w:rsid w:val="00340DD2"/>
    <w:rsid w:val="00340E6D"/>
    <w:rsid w:val="0034174F"/>
    <w:rsid w:val="00341B28"/>
    <w:rsid w:val="00341D00"/>
    <w:rsid w:val="0034234F"/>
    <w:rsid w:val="003426A3"/>
    <w:rsid w:val="003428A5"/>
    <w:rsid w:val="00342BFB"/>
    <w:rsid w:val="00342F14"/>
    <w:rsid w:val="0034314C"/>
    <w:rsid w:val="00343248"/>
    <w:rsid w:val="00343865"/>
    <w:rsid w:val="0034396A"/>
    <w:rsid w:val="00343C50"/>
    <w:rsid w:val="0034416F"/>
    <w:rsid w:val="00344566"/>
    <w:rsid w:val="00345394"/>
    <w:rsid w:val="003457FA"/>
    <w:rsid w:val="00345821"/>
    <w:rsid w:val="00345A06"/>
    <w:rsid w:val="00345F8C"/>
    <w:rsid w:val="00346F14"/>
    <w:rsid w:val="003471F3"/>
    <w:rsid w:val="00347424"/>
    <w:rsid w:val="0034752A"/>
    <w:rsid w:val="0034769E"/>
    <w:rsid w:val="003503D6"/>
    <w:rsid w:val="003505C6"/>
    <w:rsid w:val="00350AA3"/>
    <w:rsid w:val="00350D87"/>
    <w:rsid w:val="00350D92"/>
    <w:rsid w:val="00350FFB"/>
    <w:rsid w:val="00351051"/>
    <w:rsid w:val="00351066"/>
    <w:rsid w:val="0035126C"/>
    <w:rsid w:val="0035148C"/>
    <w:rsid w:val="0035171B"/>
    <w:rsid w:val="00351A8A"/>
    <w:rsid w:val="00351AB6"/>
    <w:rsid w:val="00351DBD"/>
    <w:rsid w:val="00351E35"/>
    <w:rsid w:val="003523AA"/>
    <w:rsid w:val="003523B0"/>
    <w:rsid w:val="003523BA"/>
    <w:rsid w:val="00352FDF"/>
    <w:rsid w:val="00353031"/>
    <w:rsid w:val="00353548"/>
    <w:rsid w:val="00353A77"/>
    <w:rsid w:val="00353B9D"/>
    <w:rsid w:val="00353FC8"/>
    <w:rsid w:val="00354157"/>
    <w:rsid w:val="003544FD"/>
    <w:rsid w:val="003545E9"/>
    <w:rsid w:val="00354700"/>
    <w:rsid w:val="00354766"/>
    <w:rsid w:val="003548DE"/>
    <w:rsid w:val="00355149"/>
    <w:rsid w:val="00355289"/>
    <w:rsid w:val="00355C28"/>
    <w:rsid w:val="0035726B"/>
    <w:rsid w:val="003572E5"/>
    <w:rsid w:val="003575A0"/>
    <w:rsid w:val="00357B55"/>
    <w:rsid w:val="00357EEE"/>
    <w:rsid w:val="00360555"/>
    <w:rsid w:val="00360725"/>
    <w:rsid w:val="00360B14"/>
    <w:rsid w:val="00360B2D"/>
    <w:rsid w:val="00360CA5"/>
    <w:rsid w:val="00360D27"/>
    <w:rsid w:val="00360E2D"/>
    <w:rsid w:val="00360EAF"/>
    <w:rsid w:val="00360F90"/>
    <w:rsid w:val="003612AD"/>
    <w:rsid w:val="0036130A"/>
    <w:rsid w:val="00361362"/>
    <w:rsid w:val="0036136E"/>
    <w:rsid w:val="003615CB"/>
    <w:rsid w:val="0036194D"/>
    <w:rsid w:val="00361DAF"/>
    <w:rsid w:val="003626A4"/>
    <w:rsid w:val="00362E5A"/>
    <w:rsid w:val="00363555"/>
    <w:rsid w:val="003635E3"/>
    <w:rsid w:val="003639C7"/>
    <w:rsid w:val="00363E49"/>
    <w:rsid w:val="003647DA"/>
    <w:rsid w:val="003648BD"/>
    <w:rsid w:val="00364AC3"/>
    <w:rsid w:val="00364F83"/>
    <w:rsid w:val="003650AF"/>
    <w:rsid w:val="00365721"/>
    <w:rsid w:val="003657C0"/>
    <w:rsid w:val="0036614B"/>
    <w:rsid w:val="00366D01"/>
    <w:rsid w:val="003705C7"/>
    <w:rsid w:val="003707E4"/>
    <w:rsid w:val="0037094C"/>
    <w:rsid w:val="00370BF1"/>
    <w:rsid w:val="00371AB6"/>
    <w:rsid w:val="00371ACE"/>
    <w:rsid w:val="00372EDC"/>
    <w:rsid w:val="0037314D"/>
    <w:rsid w:val="0037325B"/>
    <w:rsid w:val="00373380"/>
    <w:rsid w:val="0037345C"/>
    <w:rsid w:val="003734E1"/>
    <w:rsid w:val="0037366B"/>
    <w:rsid w:val="003736ED"/>
    <w:rsid w:val="00373EB1"/>
    <w:rsid w:val="00374038"/>
    <w:rsid w:val="003741C0"/>
    <w:rsid w:val="003744FF"/>
    <w:rsid w:val="003746DA"/>
    <w:rsid w:val="00374938"/>
    <w:rsid w:val="00374981"/>
    <w:rsid w:val="00374D4C"/>
    <w:rsid w:val="00374E97"/>
    <w:rsid w:val="00375A9D"/>
    <w:rsid w:val="00375C65"/>
    <w:rsid w:val="003765E7"/>
    <w:rsid w:val="00376AEA"/>
    <w:rsid w:val="0037706F"/>
    <w:rsid w:val="003773B7"/>
    <w:rsid w:val="003774D7"/>
    <w:rsid w:val="00377545"/>
    <w:rsid w:val="00377877"/>
    <w:rsid w:val="0038075E"/>
    <w:rsid w:val="00380769"/>
    <w:rsid w:val="00380AF9"/>
    <w:rsid w:val="00380C00"/>
    <w:rsid w:val="003816C5"/>
    <w:rsid w:val="00381ABD"/>
    <w:rsid w:val="00381BA7"/>
    <w:rsid w:val="00381F65"/>
    <w:rsid w:val="003823B9"/>
    <w:rsid w:val="003825B4"/>
    <w:rsid w:val="003826DB"/>
    <w:rsid w:val="003827A5"/>
    <w:rsid w:val="00382851"/>
    <w:rsid w:val="00382886"/>
    <w:rsid w:val="00382E00"/>
    <w:rsid w:val="003834E0"/>
    <w:rsid w:val="00383DED"/>
    <w:rsid w:val="0038435F"/>
    <w:rsid w:val="0038454C"/>
    <w:rsid w:val="003845E6"/>
    <w:rsid w:val="00384977"/>
    <w:rsid w:val="00384B29"/>
    <w:rsid w:val="00384BEA"/>
    <w:rsid w:val="0038515A"/>
    <w:rsid w:val="003851F8"/>
    <w:rsid w:val="003852FF"/>
    <w:rsid w:val="00385401"/>
    <w:rsid w:val="00385438"/>
    <w:rsid w:val="00385584"/>
    <w:rsid w:val="003856FB"/>
    <w:rsid w:val="00385ABB"/>
    <w:rsid w:val="00385D6E"/>
    <w:rsid w:val="00385F8C"/>
    <w:rsid w:val="00386825"/>
    <w:rsid w:val="00386E1B"/>
    <w:rsid w:val="0038749A"/>
    <w:rsid w:val="0038795D"/>
    <w:rsid w:val="00387BF7"/>
    <w:rsid w:val="00390051"/>
    <w:rsid w:val="00390363"/>
    <w:rsid w:val="00390ADF"/>
    <w:rsid w:val="00390EB5"/>
    <w:rsid w:val="00391549"/>
    <w:rsid w:val="00391A92"/>
    <w:rsid w:val="00391F76"/>
    <w:rsid w:val="00392B34"/>
    <w:rsid w:val="00393236"/>
    <w:rsid w:val="0039353C"/>
    <w:rsid w:val="0039361A"/>
    <w:rsid w:val="00393F19"/>
    <w:rsid w:val="00394A2F"/>
    <w:rsid w:val="003951FB"/>
    <w:rsid w:val="00395575"/>
    <w:rsid w:val="003957A0"/>
    <w:rsid w:val="00395DDE"/>
    <w:rsid w:val="00395EC0"/>
    <w:rsid w:val="00395EE1"/>
    <w:rsid w:val="00395F78"/>
    <w:rsid w:val="00395FEF"/>
    <w:rsid w:val="0039657E"/>
    <w:rsid w:val="00396A0E"/>
    <w:rsid w:val="00396C03"/>
    <w:rsid w:val="00397128"/>
    <w:rsid w:val="003974E3"/>
    <w:rsid w:val="0039758C"/>
    <w:rsid w:val="00397921"/>
    <w:rsid w:val="00397B8F"/>
    <w:rsid w:val="00397D08"/>
    <w:rsid w:val="00397D3E"/>
    <w:rsid w:val="003A0223"/>
    <w:rsid w:val="003A02CD"/>
    <w:rsid w:val="003A0533"/>
    <w:rsid w:val="003A05AE"/>
    <w:rsid w:val="003A06E2"/>
    <w:rsid w:val="003A0D1B"/>
    <w:rsid w:val="003A0E36"/>
    <w:rsid w:val="003A134F"/>
    <w:rsid w:val="003A1678"/>
    <w:rsid w:val="003A16AF"/>
    <w:rsid w:val="003A1F46"/>
    <w:rsid w:val="003A22B6"/>
    <w:rsid w:val="003A2A2B"/>
    <w:rsid w:val="003A31BB"/>
    <w:rsid w:val="003A3317"/>
    <w:rsid w:val="003A33ED"/>
    <w:rsid w:val="003A372C"/>
    <w:rsid w:val="003A377C"/>
    <w:rsid w:val="003A3DD2"/>
    <w:rsid w:val="003A3E61"/>
    <w:rsid w:val="003A43EA"/>
    <w:rsid w:val="003A472B"/>
    <w:rsid w:val="003A4C44"/>
    <w:rsid w:val="003A4F70"/>
    <w:rsid w:val="003A5513"/>
    <w:rsid w:val="003A565D"/>
    <w:rsid w:val="003A57C8"/>
    <w:rsid w:val="003A5B9C"/>
    <w:rsid w:val="003A5D32"/>
    <w:rsid w:val="003A658E"/>
    <w:rsid w:val="003A70F4"/>
    <w:rsid w:val="003A755C"/>
    <w:rsid w:val="003A766B"/>
    <w:rsid w:val="003A7784"/>
    <w:rsid w:val="003A7852"/>
    <w:rsid w:val="003B0021"/>
    <w:rsid w:val="003B02F7"/>
    <w:rsid w:val="003B05A8"/>
    <w:rsid w:val="003B0810"/>
    <w:rsid w:val="003B0977"/>
    <w:rsid w:val="003B0D71"/>
    <w:rsid w:val="003B0EE9"/>
    <w:rsid w:val="003B16B1"/>
    <w:rsid w:val="003B1A1B"/>
    <w:rsid w:val="003B1C07"/>
    <w:rsid w:val="003B1D79"/>
    <w:rsid w:val="003B1DE1"/>
    <w:rsid w:val="003B2AA2"/>
    <w:rsid w:val="003B2D12"/>
    <w:rsid w:val="003B2E13"/>
    <w:rsid w:val="003B35FA"/>
    <w:rsid w:val="003B3613"/>
    <w:rsid w:val="003B3AA4"/>
    <w:rsid w:val="003B3CEB"/>
    <w:rsid w:val="003B4435"/>
    <w:rsid w:val="003B4B3D"/>
    <w:rsid w:val="003B4DA8"/>
    <w:rsid w:val="003B5486"/>
    <w:rsid w:val="003B63C3"/>
    <w:rsid w:val="003B67D2"/>
    <w:rsid w:val="003B6D3E"/>
    <w:rsid w:val="003B7DD4"/>
    <w:rsid w:val="003C04D5"/>
    <w:rsid w:val="003C06B6"/>
    <w:rsid w:val="003C0A34"/>
    <w:rsid w:val="003C0AE3"/>
    <w:rsid w:val="003C0C62"/>
    <w:rsid w:val="003C0FA4"/>
    <w:rsid w:val="003C12F4"/>
    <w:rsid w:val="003C161E"/>
    <w:rsid w:val="003C172E"/>
    <w:rsid w:val="003C18FC"/>
    <w:rsid w:val="003C2204"/>
    <w:rsid w:val="003C2AC3"/>
    <w:rsid w:val="003C355D"/>
    <w:rsid w:val="003C39C6"/>
    <w:rsid w:val="003C3B72"/>
    <w:rsid w:val="003C41C7"/>
    <w:rsid w:val="003C49F9"/>
    <w:rsid w:val="003C4C9F"/>
    <w:rsid w:val="003C4D0B"/>
    <w:rsid w:val="003C5452"/>
    <w:rsid w:val="003C5767"/>
    <w:rsid w:val="003C5791"/>
    <w:rsid w:val="003C5AF9"/>
    <w:rsid w:val="003C6A6E"/>
    <w:rsid w:val="003C6CB5"/>
    <w:rsid w:val="003C70D6"/>
    <w:rsid w:val="003C7B9C"/>
    <w:rsid w:val="003C7D3C"/>
    <w:rsid w:val="003C7E04"/>
    <w:rsid w:val="003D08C4"/>
    <w:rsid w:val="003D09A5"/>
    <w:rsid w:val="003D1407"/>
    <w:rsid w:val="003D14FB"/>
    <w:rsid w:val="003D1551"/>
    <w:rsid w:val="003D1A47"/>
    <w:rsid w:val="003D1C56"/>
    <w:rsid w:val="003D217A"/>
    <w:rsid w:val="003D2617"/>
    <w:rsid w:val="003D291F"/>
    <w:rsid w:val="003D2B6C"/>
    <w:rsid w:val="003D3048"/>
    <w:rsid w:val="003D349E"/>
    <w:rsid w:val="003D3E9B"/>
    <w:rsid w:val="003D3F63"/>
    <w:rsid w:val="003D3FC4"/>
    <w:rsid w:val="003D41C9"/>
    <w:rsid w:val="003D4414"/>
    <w:rsid w:val="003D45A8"/>
    <w:rsid w:val="003D47A1"/>
    <w:rsid w:val="003D49C4"/>
    <w:rsid w:val="003D4C0A"/>
    <w:rsid w:val="003D4F20"/>
    <w:rsid w:val="003D5061"/>
    <w:rsid w:val="003D5185"/>
    <w:rsid w:val="003D5595"/>
    <w:rsid w:val="003D5E22"/>
    <w:rsid w:val="003D6372"/>
    <w:rsid w:val="003D7186"/>
    <w:rsid w:val="003D738C"/>
    <w:rsid w:val="003D7599"/>
    <w:rsid w:val="003D7960"/>
    <w:rsid w:val="003D79DF"/>
    <w:rsid w:val="003D7FFB"/>
    <w:rsid w:val="003E0410"/>
    <w:rsid w:val="003E061A"/>
    <w:rsid w:val="003E07D8"/>
    <w:rsid w:val="003E0F1F"/>
    <w:rsid w:val="003E18BB"/>
    <w:rsid w:val="003E1F22"/>
    <w:rsid w:val="003E2A33"/>
    <w:rsid w:val="003E2BA1"/>
    <w:rsid w:val="003E2C20"/>
    <w:rsid w:val="003E2E64"/>
    <w:rsid w:val="003E3190"/>
    <w:rsid w:val="003E3342"/>
    <w:rsid w:val="003E33CD"/>
    <w:rsid w:val="003E340C"/>
    <w:rsid w:val="003E3EBC"/>
    <w:rsid w:val="003E4264"/>
    <w:rsid w:val="003E4A62"/>
    <w:rsid w:val="003E4B38"/>
    <w:rsid w:val="003E54AF"/>
    <w:rsid w:val="003E5745"/>
    <w:rsid w:val="003E60AF"/>
    <w:rsid w:val="003E627E"/>
    <w:rsid w:val="003E6333"/>
    <w:rsid w:val="003E6801"/>
    <w:rsid w:val="003E7442"/>
    <w:rsid w:val="003E75E1"/>
    <w:rsid w:val="003E77D0"/>
    <w:rsid w:val="003E7D91"/>
    <w:rsid w:val="003E7F0D"/>
    <w:rsid w:val="003F01B8"/>
    <w:rsid w:val="003F01DE"/>
    <w:rsid w:val="003F06AE"/>
    <w:rsid w:val="003F0BB7"/>
    <w:rsid w:val="003F0C81"/>
    <w:rsid w:val="003F13E6"/>
    <w:rsid w:val="003F1B46"/>
    <w:rsid w:val="003F1EE9"/>
    <w:rsid w:val="003F22BC"/>
    <w:rsid w:val="003F24A7"/>
    <w:rsid w:val="003F2BDB"/>
    <w:rsid w:val="003F33F3"/>
    <w:rsid w:val="003F3BA0"/>
    <w:rsid w:val="003F41D2"/>
    <w:rsid w:val="003F4370"/>
    <w:rsid w:val="003F49BD"/>
    <w:rsid w:val="003F51E5"/>
    <w:rsid w:val="003F54F9"/>
    <w:rsid w:val="003F561B"/>
    <w:rsid w:val="003F59AB"/>
    <w:rsid w:val="003F59DB"/>
    <w:rsid w:val="003F5A0F"/>
    <w:rsid w:val="003F5A16"/>
    <w:rsid w:val="003F6A7E"/>
    <w:rsid w:val="003F6F07"/>
    <w:rsid w:val="003F70C0"/>
    <w:rsid w:val="003F73D4"/>
    <w:rsid w:val="003F78D3"/>
    <w:rsid w:val="003F7F61"/>
    <w:rsid w:val="00400AD0"/>
    <w:rsid w:val="00400F17"/>
    <w:rsid w:val="00401294"/>
    <w:rsid w:val="00401E1E"/>
    <w:rsid w:val="00401F69"/>
    <w:rsid w:val="004034F4"/>
    <w:rsid w:val="004037EB"/>
    <w:rsid w:val="00404298"/>
    <w:rsid w:val="0040434F"/>
    <w:rsid w:val="00404466"/>
    <w:rsid w:val="004046B4"/>
    <w:rsid w:val="00405282"/>
    <w:rsid w:val="004059A7"/>
    <w:rsid w:val="00406E62"/>
    <w:rsid w:val="0040713B"/>
    <w:rsid w:val="00407AA3"/>
    <w:rsid w:val="00410C42"/>
    <w:rsid w:val="00410F18"/>
    <w:rsid w:val="00410F2B"/>
    <w:rsid w:val="00411AAA"/>
    <w:rsid w:val="0041219D"/>
    <w:rsid w:val="004121C0"/>
    <w:rsid w:val="004125CE"/>
    <w:rsid w:val="004126B5"/>
    <w:rsid w:val="00412B65"/>
    <w:rsid w:val="00412BD5"/>
    <w:rsid w:val="00413305"/>
    <w:rsid w:val="004133DA"/>
    <w:rsid w:val="004135D8"/>
    <w:rsid w:val="004136D1"/>
    <w:rsid w:val="0041375C"/>
    <w:rsid w:val="00413D52"/>
    <w:rsid w:val="00414091"/>
    <w:rsid w:val="004140EE"/>
    <w:rsid w:val="00414AC1"/>
    <w:rsid w:val="00414D38"/>
    <w:rsid w:val="00414F0E"/>
    <w:rsid w:val="004151D0"/>
    <w:rsid w:val="004152EA"/>
    <w:rsid w:val="004155ED"/>
    <w:rsid w:val="00415FE3"/>
    <w:rsid w:val="00416282"/>
    <w:rsid w:val="004162B7"/>
    <w:rsid w:val="004169FD"/>
    <w:rsid w:val="00416FCE"/>
    <w:rsid w:val="00417112"/>
    <w:rsid w:val="0041739D"/>
    <w:rsid w:val="00417625"/>
    <w:rsid w:val="00417919"/>
    <w:rsid w:val="00417BA3"/>
    <w:rsid w:val="00417CE3"/>
    <w:rsid w:val="00417E76"/>
    <w:rsid w:val="004201A2"/>
    <w:rsid w:val="0042061F"/>
    <w:rsid w:val="00420B60"/>
    <w:rsid w:val="00420EC9"/>
    <w:rsid w:val="00420FF7"/>
    <w:rsid w:val="00421131"/>
    <w:rsid w:val="004221FE"/>
    <w:rsid w:val="00422823"/>
    <w:rsid w:val="00422EBD"/>
    <w:rsid w:val="00423830"/>
    <w:rsid w:val="004238BE"/>
    <w:rsid w:val="004239E9"/>
    <w:rsid w:val="00424102"/>
    <w:rsid w:val="004249DA"/>
    <w:rsid w:val="00424B6B"/>
    <w:rsid w:val="00424E53"/>
    <w:rsid w:val="00424F63"/>
    <w:rsid w:val="00425119"/>
    <w:rsid w:val="00425A90"/>
    <w:rsid w:val="00426BF3"/>
    <w:rsid w:val="00426D61"/>
    <w:rsid w:val="004271F5"/>
    <w:rsid w:val="00427928"/>
    <w:rsid w:val="004302FD"/>
    <w:rsid w:val="00430408"/>
    <w:rsid w:val="00430B40"/>
    <w:rsid w:val="00430BC8"/>
    <w:rsid w:val="004314B6"/>
    <w:rsid w:val="00431524"/>
    <w:rsid w:val="00431C05"/>
    <w:rsid w:val="00431D25"/>
    <w:rsid w:val="00431DAD"/>
    <w:rsid w:val="00432992"/>
    <w:rsid w:val="00432C0A"/>
    <w:rsid w:val="00432DE8"/>
    <w:rsid w:val="004331B1"/>
    <w:rsid w:val="004333F4"/>
    <w:rsid w:val="00433505"/>
    <w:rsid w:val="004335EC"/>
    <w:rsid w:val="00433AA0"/>
    <w:rsid w:val="00433F3B"/>
    <w:rsid w:val="004341B1"/>
    <w:rsid w:val="00434979"/>
    <w:rsid w:val="00434DAF"/>
    <w:rsid w:val="00434F76"/>
    <w:rsid w:val="0043501D"/>
    <w:rsid w:val="004351A5"/>
    <w:rsid w:val="00435558"/>
    <w:rsid w:val="0043571E"/>
    <w:rsid w:val="0043714A"/>
    <w:rsid w:val="00437737"/>
    <w:rsid w:val="00437976"/>
    <w:rsid w:val="00437CA8"/>
    <w:rsid w:val="0044022F"/>
    <w:rsid w:val="00440652"/>
    <w:rsid w:val="0044067E"/>
    <w:rsid w:val="00440687"/>
    <w:rsid w:val="0044081B"/>
    <w:rsid w:val="00440E8E"/>
    <w:rsid w:val="00441247"/>
    <w:rsid w:val="004418B9"/>
    <w:rsid w:val="00441BDA"/>
    <w:rsid w:val="00441DF8"/>
    <w:rsid w:val="004426B9"/>
    <w:rsid w:val="00442BEE"/>
    <w:rsid w:val="00443712"/>
    <w:rsid w:val="0044397B"/>
    <w:rsid w:val="00443A8A"/>
    <w:rsid w:val="0044463E"/>
    <w:rsid w:val="00444798"/>
    <w:rsid w:val="0044485F"/>
    <w:rsid w:val="00444961"/>
    <w:rsid w:val="00445220"/>
    <w:rsid w:val="00445404"/>
    <w:rsid w:val="004454D7"/>
    <w:rsid w:val="00445618"/>
    <w:rsid w:val="004457E5"/>
    <w:rsid w:val="00445FE9"/>
    <w:rsid w:val="00446099"/>
    <w:rsid w:val="004464E3"/>
    <w:rsid w:val="00446C94"/>
    <w:rsid w:val="004470EF"/>
    <w:rsid w:val="004471C9"/>
    <w:rsid w:val="00447404"/>
    <w:rsid w:val="00447B20"/>
    <w:rsid w:val="00447C3D"/>
    <w:rsid w:val="004507D9"/>
    <w:rsid w:val="00450ADD"/>
    <w:rsid w:val="004516A4"/>
    <w:rsid w:val="00451955"/>
    <w:rsid w:val="00451CE7"/>
    <w:rsid w:val="004520B5"/>
    <w:rsid w:val="0045234E"/>
    <w:rsid w:val="0045293F"/>
    <w:rsid w:val="004533C5"/>
    <w:rsid w:val="0045394D"/>
    <w:rsid w:val="0045413F"/>
    <w:rsid w:val="004542E1"/>
    <w:rsid w:val="0045508A"/>
    <w:rsid w:val="00455A13"/>
    <w:rsid w:val="00455B53"/>
    <w:rsid w:val="00455F07"/>
    <w:rsid w:val="0045638A"/>
    <w:rsid w:val="004569E5"/>
    <w:rsid w:val="00456BC0"/>
    <w:rsid w:val="00456F57"/>
    <w:rsid w:val="00457235"/>
    <w:rsid w:val="00457F4C"/>
    <w:rsid w:val="004600A6"/>
    <w:rsid w:val="00460402"/>
    <w:rsid w:val="00460526"/>
    <w:rsid w:val="00460C81"/>
    <w:rsid w:val="0046186D"/>
    <w:rsid w:val="004618EA"/>
    <w:rsid w:val="00461CED"/>
    <w:rsid w:val="00461CF0"/>
    <w:rsid w:val="004624A9"/>
    <w:rsid w:val="00462A6A"/>
    <w:rsid w:val="004640D8"/>
    <w:rsid w:val="00464240"/>
    <w:rsid w:val="004647A3"/>
    <w:rsid w:val="004649CB"/>
    <w:rsid w:val="00464B24"/>
    <w:rsid w:val="00464E40"/>
    <w:rsid w:val="00464E58"/>
    <w:rsid w:val="004657F3"/>
    <w:rsid w:val="00465A14"/>
    <w:rsid w:val="0046602A"/>
    <w:rsid w:val="00466C0B"/>
    <w:rsid w:val="00466C50"/>
    <w:rsid w:val="00467086"/>
    <w:rsid w:val="00467179"/>
    <w:rsid w:val="0046756D"/>
    <w:rsid w:val="00467615"/>
    <w:rsid w:val="0047010F"/>
    <w:rsid w:val="0047026A"/>
    <w:rsid w:val="004709F9"/>
    <w:rsid w:val="00471070"/>
    <w:rsid w:val="00472151"/>
    <w:rsid w:val="00472468"/>
    <w:rsid w:val="004726AA"/>
    <w:rsid w:val="004727E7"/>
    <w:rsid w:val="00472D29"/>
    <w:rsid w:val="00472F05"/>
    <w:rsid w:val="00472FF8"/>
    <w:rsid w:val="004740F9"/>
    <w:rsid w:val="00474526"/>
    <w:rsid w:val="00474558"/>
    <w:rsid w:val="00475899"/>
    <w:rsid w:val="004758B3"/>
    <w:rsid w:val="00475A71"/>
    <w:rsid w:val="00475A7C"/>
    <w:rsid w:val="00475E89"/>
    <w:rsid w:val="004761A8"/>
    <w:rsid w:val="00476383"/>
    <w:rsid w:val="00476560"/>
    <w:rsid w:val="004767CC"/>
    <w:rsid w:val="00476B53"/>
    <w:rsid w:val="00476BA0"/>
    <w:rsid w:val="00477AB4"/>
    <w:rsid w:val="00477C92"/>
    <w:rsid w:val="00477D22"/>
    <w:rsid w:val="00477DCA"/>
    <w:rsid w:val="0048002D"/>
    <w:rsid w:val="0048043A"/>
    <w:rsid w:val="00480559"/>
    <w:rsid w:val="004805FF"/>
    <w:rsid w:val="00480846"/>
    <w:rsid w:val="00480A6D"/>
    <w:rsid w:val="00480B3D"/>
    <w:rsid w:val="00480CA0"/>
    <w:rsid w:val="00480D0B"/>
    <w:rsid w:val="00480EA9"/>
    <w:rsid w:val="00481360"/>
    <w:rsid w:val="004816F8"/>
    <w:rsid w:val="00481780"/>
    <w:rsid w:val="00481BEF"/>
    <w:rsid w:val="00481CEE"/>
    <w:rsid w:val="00481E25"/>
    <w:rsid w:val="00482709"/>
    <w:rsid w:val="00482EC6"/>
    <w:rsid w:val="004832A7"/>
    <w:rsid w:val="00483390"/>
    <w:rsid w:val="004839B1"/>
    <w:rsid w:val="004845B7"/>
    <w:rsid w:val="004848B5"/>
    <w:rsid w:val="00484DF2"/>
    <w:rsid w:val="0048509A"/>
    <w:rsid w:val="00485287"/>
    <w:rsid w:val="00485D96"/>
    <w:rsid w:val="00485DF1"/>
    <w:rsid w:val="004864D5"/>
    <w:rsid w:val="00487766"/>
    <w:rsid w:val="00487B33"/>
    <w:rsid w:val="00487BEC"/>
    <w:rsid w:val="00487E9E"/>
    <w:rsid w:val="00487FA0"/>
    <w:rsid w:val="00491234"/>
    <w:rsid w:val="00491297"/>
    <w:rsid w:val="004912A5"/>
    <w:rsid w:val="004922C5"/>
    <w:rsid w:val="0049236A"/>
    <w:rsid w:val="00492664"/>
    <w:rsid w:val="00492957"/>
    <w:rsid w:val="00492A7B"/>
    <w:rsid w:val="00492A98"/>
    <w:rsid w:val="00492F60"/>
    <w:rsid w:val="0049317B"/>
    <w:rsid w:val="0049321C"/>
    <w:rsid w:val="0049366D"/>
    <w:rsid w:val="004936B2"/>
    <w:rsid w:val="00493C46"/>
    <w:rsid w:val="00493F6B"/>
    <w:rsid w:val="00494B83"/>
    <w:rsid w:val="00495063"/>
    <w:rsid w:val="00495890"/>
    <w:rsid w:val="00495FE5"/>
    <w:rsid w:val="00496887"/>
    <w:rsid w:val="00496B7C"/>
    <w:rsid w:val="00496E10"/>
    <w:rsid w:val="0049706B"/>
    <w:rsid w:val="004971C7"/>
    <w:rsid w:val="004971F3"/>
    <w:rsid w:val="004974E4"/>
    <w:rsid w:val="00497999"/>
    <w:rsid w:val="00497B32"/>
    <w:rsid w:val="00497D80"/>
    <w:rsid w:val="004A013E"/>
    <w:rsid w:val="004A059A"/>
    <w:rsid w:val="004A079E"/>
    <w:rsid w:val="004A07E7"/>
    <w:rsid w:val="004A0E8A"/>
    <w:rsid w:val="004A2A36"/>
    <w:rsid w:val="004A338C"/>
    <w:rsid w:val="004A38C0"/>
    <w:rsid w:val="004A421B"/>
    <w:rsid w:val="004A4308"/>
    <w:rsid w:val="004A459C"/>
    <w:rsid w:val="004A48AB"/>
    <w:rsid w:val="004A4904"/>
    <w:rsid w:val="004A4B0F"/>
    <w:rsid w:val="004A5313"/>
    <w:rsid w:val="004A53B4"/>
    <w:rsid w:val="004A57F1"/>
    <w:rsid w:val="004A5A3B"/>
    <w:rsid w:val="004A5CBE"/>
    <w:rsid w:val="004A5D60"/>
    <w:rsid w:val="004A61C8"/>
    <w:rsid w:val="004A6298"/>
    <w:rsid w:val="004A6511"/>
    <w:rsid w:val="004A68DE"/>
    <w:rsid w:val="004A6CB4"/>
    <w:rsid w:val="004A74D4"/>
    <w:rsid w:val="004A770E"/>
    <w:rsid w:val="004A773D"/>
    <w:rsid w:val="004A79B1"/>
    <w:rsid w:val="004A7C6F"/>
    <w:rsid w:val="004A7D2A"/>
    <w:rsid w:val="004A7E0F"/>
    <w:rsid w:val="004B003D"/>
    <w:rsid w:val="004B0228"/>
    <w:rsid w:val="004B0864"/>
    <w:rsid w:val="004B0A58"/>
    <w:rsid w:val="004B0BE0"/>
    <w:rsid w:val="004B177F"/>
    <w:rsid w:val="004B20F9"/>
    <w:rsid w:val="004B21BC"/>
    <w:rsid w:val="004B22B1"/>
    <w:rsid w:val="004B26CE"/>
    <w:rsid w:val="004B2CCF"/>
    <w:rsid w:val="004B2CD0"/>
    <w:rsid w:val="004B308C"/>
    <w:rsid w:val="004B4080"/>
    <w:rsid w:val="004B42DE"/>
    <w:rsid w:val="004B4803"/>
    <w:rsid w:val="004B4F39"/>
    <w:rsid w:val="004B4F42"/>
    <w:rsid w:val="004B4FF2"/>
    <w:rsid w:val="004B52C3"/>
    <w:rsid w:val="004B5375"/>
    <w:rsid w:val="004B5DF9"/>
    <w:rsid w:val="004B6548"/>
    <w:rsid w:val="004B6B76"/>
    <w:rsid w:val="004B7073"/>
    <w:rsid w:val="004B70E3"/>
    <w:rsid w:val="004B7309"/>
    <w:rsid w:val="004B7334"/>
    <w:rsid w:val="004B7383"/>
    <w:rsid w:val="004B73B4"/>
    <w:rsid w:val="004B7737"/>
    <w:rsid w:val="004B77F3"/>
    <w:rsid w:val="004B788A"/>
    <w:rsid w:val="004B79FE"/>
    <w:rsid w:val="004B7A04"/>
    <w:rsid w:val="004B7DEF"/>
    <w:rsid w:val="004B7F56"/>
    <w:rsid w:val="004C0171"/>
    <w:rsid w:val="004C03FA"/>
    <w:rsid w:val="004C0BF2"/>
    <w:rsid w:val="004C1163"/>
    <w:rsid w:val="004C1219"/>
    <w:rsid w:val="004C1A73"/>
    <w:rsid w:val="004C1E5E"/>
    <w:rsid w:val="004C2512"/>
    <w:rsid w:val="004C2B0B"/>
    <w:rsid w:val="004C2D90"/>
    <w:rsid w:val="004C2E9D"/>
    <w:rsid w:val="004C2EA5"/>
    <w:rsid w:val="004C30C5"/>
    <w:rsid w:val="004C3E6F"/>
    <w:rsid w:val="004C421D"/>
    <w:rsid w:val="004C4443"/>
    <w:rsid w:val="004C48A8"/>
    <w:rsid w:val="004C4D5F"/>
    <w:rsid w:val="004C4ECC"/>
    <w:rsid w:val="004C50A9"/>
    <w:rsid w:val="004C51E8"/>
    <w:rsid w:val="004C553E"/>
    <w:rsid w:val="004C5CEC"/>
    <w:rsid w:val="004C6417"/>
    <w:rsid w:val="004C6EAB"/>
    <w:rsid w:val="004C7811"/>
    <w:rsid w:val="004C7E93"/>
    <w:rsid w:val="004D01DE"/>
    <w:rsid w:val="004D01ED"/>
    <w:rsid w:val="004D0358"/>
    <w:rsid w:val="004D055C"/>
    <w:rsid w:val="004D18DD"/>
    <w:rsid w:val="004D1DA5"/>
    <w:rsid w:val="004D2161"/>
    <w:rsid w:val="004D3EE6"/>
    <w:rsid w:val="004D439D"/>
    <w:rsid w:val="004D4905"/>
    <w:rsid w:val="004D492A"/>
    <w:rsid w:val="004D4AF1"/>
    <w:rsid w:val="004D57E4"/>
    <w:rsid w:val="004D58B4"/>
    <w:rsid w:val="004D5F15"/>
    <w:rsid w:val="004D6095"/>
    <w:rsid w:val="004D6208"/>
    <w:rsid w:val="004D67D1"/>
    <w:rsid w:val="004D6B0A"/>
    <w:rsid w:val="004D6DBC"/>
    <w:rsid w:val="004D6E6E"/>
    <w:rsid w:val="004D6F48"/>
    <w:rsid w:val="004D726F"/>
    <w:rsid w:val="004D7457"/>
    <w:rsid w:val="004D7815"/>
    <w:rsid w:val="004D7FB1"/>
    <w:rsid w:val="004E0468"/>
    <w:rsid w:val="004E0E70"/>
    <w:rsid w:val="004E175F"/>
    <w:rsid w:val="004E1AB8"/>
    <w:rsid w:val="004E20AF"/>
    <w:rsid w:val="004E23EC"/>
    <w:rsid w:val="004E2640"/>
    <w:rsid w:val="004E28C4"/>
    <w:rsid w:val="004E2DE1"/>
    <w:rsid w:val="004E32C6"/>
    <w:rsid w:val="004E3405"/>
    <w:rsid w:val="004E3920"/>
    <w:rsid w:val="004E40A3"/>
    <w:rsid w:val="004E42DE"/>
    <w:rsid w:val="004E4956"/>
    <w:rsid w:val="004E500F"/>
    <w:rsid w:val="004E5C2E"/>
    <w:rsid w:val="004E5DC0"/>
    <w:rsid w:val="004E5F16"/>
    <w:rsid w:val="004E5FED"/>
    <w:rsid w:val="004E66BD"/>
    <w:rsid w:val="004E6BBA"/>
    <w:rsid w:val="004E70FA"/>
    <w:rsid w:val="004E719B"/>
    <w:rsid w:val="004E7AAC"/>
    <w:rsid w:val="004E7ECB"/>
    <w:rsid w:val="004F057D"/>
    <w:rsid w:val="004F05D5"/>
    <w:rsid w:val="004F1239"/>
    <w:rsid w:val="004F19A6"/>
    <w:rsid w:val="004F19B7"/>
    <w:rsid w:val="004F25DE"/>
    <w:rsid w:val="004F2823"/>
    <w:rsid w:val="004F3A62"/>
    <w:rsid w:val="004F3B0D"/>
    <w:rsid w:val="004F3CF4"/>
    <w:rsid w:val="004F3FD0"/>
    <w:rsid w:val="004F44EB"/>
    <w:rsid w:val="004F47AA"/>
    <w:rsid w:val="004F5602"/>
    <w:rsid w:val="004F5D4F"/>
    <w:rsid w:val="004F5DF3"/>
    <w:rsid w:val="004F5F53"/>
    <w:rsid w:val="004F605A"/>
    <w:rsid w:val="004F6AF3"/>
    <w:rsid w:val="004F6C0B"/>
    <w:rsid w:val="004F6C89"/>
    <w:rsid w:val="004F70FC"/>
    <w:rsid w:val="004F7313"/>
    <w:rsid w:val="004F7EA4"/>
    <w:rsid w:val="00500358"/>
    <w:rsid w:val="005008CE"/>
    <w:rsid w:val="005009D5"/>
    <w:rsid w:val="00500D1D"/>
    <w:rsid w:val="0050128D"/>
    <w:rsid w:val="00501415"/>
    <w:rsid w:val="0050207B"/>
    <w:rsid w:val="0050267A"/>
    <w:rsid w:val="005026B7"/>
    <w:rsid w:val="00502930"/>
    <w:rsid w:val="00502AE9"/>
    <w:rsid w:val="00502D6E"/>
    <w:rsid w:val="005036BF"/>
    <w:rsid w:val="00503AFA"/>
    <w:rsid w:val="00503CFD"/>
    <w:rsid w:val="00504305"/>
    <w:rsid w:val="00504432"/>
    <w:rsid w:val="0050460C"/>
    <w:rsid w:val="00504676"/>
    <w:rsid w:val="0050486B"/>
    <w:rsid w:val="0050579C"/>
    <w:rsid w:val="00505FD9"/>
    <w:rsid w:val="005061A8"/>
    <w:rsid w:val="00506ACD"/>
    <w:rsid w:val="00506BE4"/>
    <w:rsid w:val="00506C4F"/>
    <w:rsid w:val="00507259"/>
    <w:rsid w:val="005075B0"/>
    <w:rsid w:val="00507711"/>
    <w:rsid w:val="00507A82"/>
    <w:rsid w:val="00507AB1"/>
    <w:rsid w:val="00507AFF"/>
    <w:rsid w:val="00507D9C"/>
    <w:rsid w:val="00510093"/>
    <w:rsid w:val="00510633"/>
    <w:rsid w:val="00510679"/>
    <w:rsid w:val="0051082E"/>
    <w:rsid w:val="0051130C"/>
    <w:rsid w:val="005113CB"/>
    <w:rsid w:val="00511475"/>
    <w:rsid w:val="00511836"/>
    <w:rsid w:val="005123C7"/>
    <w:rsid w:val="005124A2"/>
    <w:rsid w:val="00512686"/>
    <w:rsid w:val="0051290E"/>
    <w:rsid w:val="00512A13"/>
    <w:rsid w:val="00512BEE"/>
    <w:rsid w:val="00512E0A"/>
    <w:rsid w:val="00513709"/>
    <w:rsid w:val="005138A2"/>
    <w:rsid w:val="00513C19"/>
    <w:rsid w:val="00513E68"/>
    <w:rsid w:val="0051479F"/>
    <w:rsid w:val="00514ABE"/>
    <w:rsid w:val="00514C30"/>
    <w:rsid w:val="00514EB3"/>
    <w:rsid w:val="005150F8"/>
    <w:rsid w:val="0051541C"/>
    <w:rsid w:val="00515476"/>
    <w:rsid w:val="005156AF"/>
    <w:rsid w:val="005159EF"/>
    <w:rsid w:val="005165C1"/>
    <w:rsid w:val="0051670F"/>
    <w:rsid w:val="00516C38"/>
    <w:rsid w:val="00516C59"/>
    <w:rsid w:val="00516F60"/>
    <w:rsid w:val="00516FFF"/>
    <w:rsid w:val="00517317"/>
    <w:rsid w:val="0051768E"/>
    <w:rsid w:val="00517892"/>
    <w:rsid w:val="00517AF2"/>
    <w:rsid w:val="0052029C"/>
    <w:rsid w:val="0052046E"/>
    <w:rsid w:val="00520831"/>
    <w:rsid w:val="0052093D"/>
    <w:rsid w:val="00520F8A"/>
    <w:rsid w:val="00521226"/>
    <w:rsid w:val="00521283"/>
    <w:rsid w:val="0052138B"/>
    <w:rsid w:val="005215D3"/>
    <w:rsid w:val="00521AE0"/>
    <w:rsid w:val="0052210E"/>
    <w:rsid w:val="00522142"/>
    <w:rsid w:val="0052281F"/>
    <w:rsid w:val="005234B9"/>
    <w:rsid w:val="0052380E"/>
    <w:rsid w:val="00523A11"/>
    <w:rsid w:val="00524220"/>
    <w:rsid w:val="005242C2"/>
    <w:rsid w:val="0052448D"/>
    <w:rsid w:val="00524588"/>
    <w:rsid w:val="005245E8"/>
    <w:rsid w:val="00524CC4"/>
    <w:rsid w:val="00524CE1"/>
    <w:rsid w:val="00524DC2"/>
    <w:rsid w:val="00525568"/>
    <w:rsid w:val="00525835"/>
    <w:rsid w:val="005259E7"/>
    <w:rsid w:val="00525CEF"/>
    <w:rsid w:val="00526080"/>
    <w:rsid w:val="00526928"/>
    <w:rsid w:val="00526A21"/>
    <w:rsid w:val="00526D15"/>
    <w:rsid w:val="00526F98"/>
    <w:rsid w:val="0052709B"/>
    <w:rsid w:val="005274F2"/>
    <w:rsid w:val="00527E0D"/>
    <w:rsid w:val="0053005C"/>
    <w:rsid w:val="005300F4"/>
    <w:rsid w:val="005308E4"/>
    <w:rsid w:val="00530C51"/>
    <w:rsid w:val="00530FCD"/>
    <w:rsid w:val="005310C8"/>
    <w:rsid w:val="0053274E"/>
    <w:rsid w:val="00532EC7"/>
    <w:rsid w:val="005333E7"/>
    <w:rsid w:val="00533463"/>
    <w:rsid w:val="00533EFC"/>
    <w:rsid w:val="00533F62"/>
    <w:rsid w:val="005343D0"/>
    <w:rsid w:val="00534A39"/>
    <w:rsid w:val="00534A58"/>
    <w:rsid w:val="00534B2B"/>
    <w:rsid w:val="00534FC5"/>
    <w:rsid w:val="00535170"/>
    <w:rsid w:val="005353A3"/>
    <w:rsid w:val="00535461"/>
    <w:rsid w:val="00535708"/>
    <w:rsid w:val="00535BA3"/>
    <w:rsid w:val="00535CA7"/>
    <w:rsid w:val="005362D6"/>
    <w:rsid w:val="005364D1"/>
    <w:rsid w:val="0053687A"/>
    <w:rsid w:val="0053699E"/>
    <w:rsid w:val="00536A05"/>
    <w:rsid w:val="00537018"/>
    <w:rsid w:val="005371F5"/>
    <w:rsid w:val="00537CBD"/>
    <w:rsid w:val="00540B0B"/>
    <w:rsid w:val="0054116F"/>
    <w:rsid w:val="00541DDC"/>
    <w:rsid w:val="00541E28"/>
    <w:rsid w:val="00541EB7"/>
    <w:rsid w:val="00542040"/>
    <w:rsid w:val="00542812"/>
    <w:rsid w:val="005428E6"/>
    <w:rsid w:val="00542CD1"/>
    <w:rsid w:val="00543659"/>
    <w:rsid w:val="005437A9"/>
    <w:rsid w:val="005439AD"/>
    <w:rsid w:val="005440EB"/>
    <w:rsid w:val="0054419F"/>
    <w:rsid w:val="00544497"/>
    <w:rsid w:val="005447C1"/>
    <w:rsid w:val="0054487C"/>
    <w:rsid w:val="00545404"/>
    <w:rsid w:val="005455AD"/>
    <w:rsid w:val="00545D7C"/>
    <w:rsid w:val="0054706B"/>
    <w:rsid w:val="005470A5"/>
    <w:rsid w:val="0054744C"/>
    <w:rsid w:val="0054760E"/>
    <w:rsid w:val="00547900"/>
    <w:rsid w:val="00547AFF"/>
    <w:rsid w:val="00550A74"/>
    <w:rsid w:val="0055120D"/>
    <w:rsid w:val="005517F0"/>
    <w:rsid w:val="00551D10"/>
    <w:rsid w:val="00551E50"/>
    <w:rsid w:val="00551E69"/>
    <w:rsid w:val="00552150"/>
    <w:rsid w:val="00552358"/>
    <w:rsid w:val="00552373"/>
    <w:rsid w:val="005526AE"/>
    <w:rsid w:val="00552857"/>
    <w:rsid w:val="00552931"/>
    <w:rsid w:val="00553056"/>
    <w:rsid w:val="005532C2"/>
    <w:rsid w:val="005536DF"/>
    <w:rsid w:val="005537AA"/>
    <w:rsid w:val="005539D2"/>
    <w:rsid w:val="00553A31"/>
    <w:rsid w:val="00553ECC"/>
    <w:rsid w:val="00554165"/>
    <w:rsid w:val="00554311"/>
    <w:rsid w:val="005544FD"/>
    <w:rsid w:val="005551A0"/>
    <w:rsid w:val="00555365"/>
    <w:rsid w:val="00555429"/>
    <w:rsid w:val="005554B1"/>
    <w:rsid w:val="00555593"/>
    <w:rsid w:val="0055565C"/>
    <w:rsid w:val="0055583E"/>
    <w:rsid w:val="00555A49"/>
    <w:rsid w:val="00555AC1"/>
    <w:rsid w:val="00556246"/>
    <w:rsid w:val="0055629D"/>
    <w:rsid w:val="00557671"/>
    <w:rsid w:val="00557747"/>
    <w:rsid w:val="0055777A"/>
    <w:rsid w:val="005578B6"/>
    <w:rsid w:val="0055792F"/>
    <w:rsid w:val="00557DE4"/>
    <w:rsid w:val="00557ECE"/>
    <w:rsid w:val="005603BE"/>
    <w:rsid w:val="00560DCF"/>
    <w:rsid w:val="005613DB"/>
    <w:rsid w:val="00561926"/>
    <w:rsid w:val="005621C3"/>
    <w:rsid w:val="005622C5"/>
    <w:rsid w:val="005628E5"/>
    <w:rsid w:val="00562FD1"/>
    <w:rsid w:val="00563634"/>
    <w:rsid w:val="005638B1"/>
    <w:rsid w:val="00563FDF"/>
    <w:rsid w:val="00564204"/>
    <w:rsid w:val="005642D2"/>
    <w:rsid w:val="005643A3"/>
    <w:rsid w:val="0056443A"/>
    <w:rsid w:val="00564D3E"/>
    <w:rsid w:val="00564DD4"/>
    <w:rsid w:val="00565124"/>
    <w:rsid w:val="00565D20"/>
    <w:rsid w:val="0056773D"/>
    <w:rsid w:val="005700BE"/>
    <w:rsid w:val="00570282"/>
    <w:rsid w:val="00570605"/>
    <w:rsid w:val="00570C5B"/>
    <w:rsid w:val="00571190"/>
    <w:rsid w:val="00571357"/>
    <w:rsid w:val="005714E7"/>
    <w:rsid w:val="00572126"/>
    <w:rsid w:val="005725BD"/>
    <w:rsid w:val="005729EF"/>
    <w:rsid w:val="00572C0E"/>
    <w:rsid w:val="00572CCE"/>
    <w:rsid w:val="00572DF2"/>
    <w:rsid w:val="00572FDE"/>
    <w:rsid w:val="0057368B"/>
    <w:rsid w:val="00573A8E"/>
    <w:rsid w:val="00573E98"/>
    <w:rsid w:val="005740CD"/>
    <w:rsid w:val="005740E2"/>
    <w:rsid w:val="00574571"/>
    <w:rsid w:val="00574D70"/>
    <w:rsid w:val="00575147"/>
    <w:rsid w:val="005752F2"/>
    <w:rsid w:val="00575572"/>
    <w:rsid w:val="00575890"/>
    <w:rsid w:val="00575AA0"/>
    <w:rsid w:val="00575C73"/>
    <w:rsid w:val="005760F9"/>
    <w:rsid w:val="00576408"/>
    <w:rsid w:val="005767F8"/>
    <w:rsid w:val="005771FF"/>
    <w:rsid w:val="0057790D"/>
    <w:rsid w:val="005809A0"/>
    <w:rsid w:val="00580A26"/>
    <w:rsid w:val="00580B93"/>
    <w:rsid w:val="00580E8B"/>
    <w:rsid w:val="00581666"/>
    <w:rsid w:val="00581774"/>
    <w:rsid w:val="00581828"/>
    <w:rsid w:val="00581B3F"/>
    <w:rsid w:val="00581C0E"/>
    <w:rsid w:val="00581DDF"/>
    <w:rsid w:val="00582055"/>
    <w:rsid w:val="00583C71"/>
    <w:rsid w:val="00583D72"/>
    <w:rsid w:val="00583FFB"/>
    <w:rsid w:val="00584E1F"/>
    <w:rsid w:val="00584EF3"/>
    <w:rsid w:val="00585F86"/>
    <w:rsid w:val="0058633E"/>
    <w:rsid w:val="005866A1"/>
    <w:rsid w:val="00586C75"/>
    <w:rsid w:val="00586DAE"/>
    <w:rsid w:val="00586F70"/>
    <w:rsid w:val="005871FE"/>
    <w:rsid w:val="00587ADE"/>
    <w:rsid w:val="00587FCB"/>
    <w:rsid w:val="00590731"/>
    <w:rsid w:val="0059074C"/>
    <w:rsid w:val="0059109B"/>
    <w:rsid w:val="0059125D"/>
    <w:rsid w:val="00591975"/>
    <w:rsid w:val="00591C5B"/>
    <w:rsid w:val="00591CE5"/>
    <w:rsid w:val="00591F96"/>
    <w:rsid w:val="00591FBC"/>
    <w:rsid w:val="00592301"/>
    <w:rsid w:val="005925EA"/>
    <w:rsid w:val="005928A8"/>
    <w:rsid w:val="00592D74"/>
    <w:rsid w:val="005934DE"/>
    <w:rsid w:val="00593986"/>
    <w:rsid w:val="00593E72"/>
    <w:rsid w:val="00594288"/>
    <w:rsid w:val="005945AB"/>
    <w:rsid w:val="005947DE"/>
    <w:rsid w:val="005957E9"/>
    <w:rsid w:val="00595CB0"/>
    <w:rsid w:val="00595FF0"/>
    <w:rsid w:val="0059658F"/>
    <w:rsid w:val="00596790"/>
    <w:rsid w:val="00596BF3"/>
    <w:rsid w:val="00597567"/>
    <w:rsid w:val="005975AA"/>
    <w:rsid w:val="00597710"/>
    <w:rsid w:val="00597B8B"/>
    <w:rsid w:val="00597F83"/>
    <w:rsid w:val="00597FB4"/>
    <w:rsid w:val="005A018B"/>
    <w:rsid w:val="005A01D3"/>
    <w:rsid w:val="005A07F5"/>
    <w:rsid w:val="005A0AB8"/>
    <w:rsid w:val="005A0F27"/>
    <w:rsid w:val="005A1877"/>
    <w:rsid w:val="005A209F"/>
    <w:rsid w:val="005A20EB"/>
    <w:rsid w:val="005A2438"/>
    <w:rsid w:val="005A2A59"/>
    <w:rsid w:val="005A2B51"/>
    <w:rsid w:val="005A30D7"/>
    <w:rsid w:val="005A386C"/>
    <w:rsid w:val="005A3980"/>
    <w:rsid w:val="005A3DFB"/>
    <w:rsid w:val="005A4076"/>
    <w:rsid w:val="005A45A2"/>
    <w:rsid w:val="005A4A09"/>
    <w:rsid w:val="005A4ADB"/>
    <w:rsid w:val="005A4B6E"/>
    <w:rsid w:val="005A4C8A"/>
    <w:rsid w:val="005A51A7"/>
    <w:rsid w:val="005A5261"/>
    <w:rsid w:val="005A5367"/>
    <w:rsid w:val="005A544B"/>
    <w:rsid w:val="005A5526"/>
    <w:rsid w:val="005A576D"/>
    <w:rsid w:val="005A58CA"/>
    <w:rsid w:val="005A6034"/>
    <w:rsid w:val="005A6589"/>
    <w:rsid w:val="005A66BA"/>
    <w:rsid w:val="005A6B2D"/>
    <w:rsid w:val="005A6DD1"/>
    <w:rsid w:val="005A73D7"/>
    <w:rsid w:val="005A7453"/>
    <w:rsid w:val="005A76EB"/>
    <w:rsid w:val="005A7ADF"/>
    <w:rsid w:val="005A7E4A"/>
    <w:rsid w:val="005B01D5"/>
    <w:rsid w:val="005B0491"/>
    <w:rsid w:val="005B0C94"/>
    <w:rsid w:val="005B0FDD"/>
    <w:rsid w:val="005B170C"/>
    <w:rsid w:val="005B236E"/>
    <w:rsid w:val="005B2375"/>
    <w:rsid w:val="005B25E5"/>
    <w:rsid w:val="005B2900"/>
    <w:rsid w:val="005B2987"/>
    <w:rsid w:val="005B2B10"/>
    <w:rsid w:val="005B3753"/>
    <w:rsid w:val="005B4A6F"/>
    <w:rsid w:val="005B4A8E"/>
    <w:rsid w:val="005B4B63"/>
    <w:rsid w:val="005B4D64"/>
    <w:rsid w:val="005B5439"/>
    <w:rsid w:val="005B54E5"/>
    <w:rsid w:val="005B5686"/>
    <w:rsid w:val="005B5BD3"/>
    <w:rsid w:val="005B602C"/>
    <w:rsid w:val="005B6039"/>
    <w:rsid w:val="005B6324"/>
    <w:rsid w:val="005B63CB"/>
    <w:rsid w:val="005B6530"/>
    <w:rsid w:val="005B681A"/>
    <w:rsid w:val="005B6A0B"/>
    <w:rsid w:val="005B6C77"/>
    <w:rsid w:val="005B7061"/>
    <w:rsid w:val="005B7351"/>
    <w:rsid w:val="005C0453"/>
    <w:rsid w:val="005C06EE"/>
    <w:rsid w:val="005C0B9D"/>
    <w:rsid w:val="005C1112"/>
    <w:rsid w:val="005C1411"/>
    <w:rsid w:val="005C1666"/>
    <w:rsid w:val="005C1A22"/>
    <w:rsid w:val="005C1FC3"/>
    <w:rsid w:val="005C2A6E"/>
    <w:rsid w:val="005C2AD9"/>
    <w:rsid w:val="005C330A"/>
    <w:rsid w:val="005C35BA"/>
    <w:rsid w:val="005C35C7"/>
    <w:rsid w:val="005C3A18"/>
    <w:rsid w:val="005C3C6D"/>
    <w:rsid w:val="005C41F1"/>
    <w:rsid w:val="005C43FE"/>
    <w:rsid w:val="005C4537"/>
    <w:rsid w:val="005C477B"/>
    <w:rsid w:val="005C4D21"/>
    <w:rsid w:val="005C4E28"/>
    <w:rsid w:val="005C5C05"/>
    <w:rsid w:val="005C6007"/>
    <w:rsid w:val="005C6447"/>
    <w:rsid w:val="005C6653"/>
    <w:rsid w:val="005C6675"/>
    <w:rsid w:val="005C672D"/>
    <w:rsid w:val="005C67B7"/>
    <w:rsid w:val="005C690E"/>
    <w:rsid w:val="005C7316"/>
    <w:rsid w:val="005C73C4"/>
    <w:rsid w:val="005D0FC5"/>
    <w:rsid w:val="005D1136"/>
    <w:rsid w:val="005D1204"/>
    <w:rsid w:val="005D150E"/>
    <w:rsid w:val="005D1BDB"/>
    <w:rsid w:val="005D1D6C"/>
    <w:rsid w:val="005D1DD2"/>
    <w:rsid w:val="005D211A"/>
    <w:rsid w:val="005D2622"/>
    <w:rsid w:val="005D299A"/>
    <w:rsid w:val="005D2AB4"/>
    <w:rsid w:val="005D30D9"/>
    <w:rsid w:val="005D31F2"/>
    <w:rsid w:val="005D345C"/>
    <w:rsid w:val="005D35B6"/>
    <w:rsid w:val="005D3656"/>
    <w:rsid w:val="005D38B1"/>
    <w:rsid w:val="005D3CDD"/>
    <w:rsid w:val="005D3FFD"/>
    <w:rsid w:val="005D4028"/>
    <w:rsid w:val="005D48A9"/>
    <w:rsid w:val="005D4A75"/>
    <w:rsid w:val="005D4C70"/>
    <w:rsid w:val="005D4CA1"/>
    <w:rsid w:val="005D4D4B"/>
    <w:rsid w:val="005D53C5"/>
    <w:rsid w:val="005D5463"/>
    <w:rsid w:val="005D5A50"/>
    <w:rsid w:val="005D6472"/>
    <w:rsid w:val="005D6FEE"/>
    <w:rsid w:val="005D7350"/>
    <w:rsid w:val="005D7E18"/>
    <w:rsid w:val="005D7E4A"/>
    <w:rsid w:val="005E00EA"/>
    <w:rsid w:val="005E022F"/>
    <w:rsid w:val="005E06FD"/>
    <w:rsid w:val="005E0905"/>
    <w:rsid w:val="005E0D66"/>
    <w:rsid w:val="005E1598"/>
    <w:rsid w:val="005E1792"/>
    <w:rsid w:val="005E1D16"/>
    <w:rsid w:val="005E2028"/>
    <w:rsid w:val="005E21A6"/>
    <w:rsid w:val="005E30A6"/>
    <w:rsid w:val="005E3448"/>
    <w:rsid w:val="005E34BE"/>
    <w:rsid w:val="005E455E"/>
    <w:rsid w:val="005E46D6"/>
    <w:rsid w:val="005E4B8E"/>
    <w:rsid w:val="005E4BFD"/>
    <w:rsid w:val="005E5E1F"/>
    <w:rsid w:val="005E65AD"/>
    <w:rsid w:val="005E746A"/>
    <w:rsid w:val="005E79D9"/>
    <w:rsid w:val="005E7A7C"/>
    <w:rsid w:val="005E7CE7"/>
    <w:rsid w:val="005E7D76"/>
    <w:rsid w:val="005E7DFF"/>
    <w:rsid w:val="005E7FD6"/>
    <w:rsid w:val="005F038B"/>
    <w:rsid w:val="005F094E"/>
    <w:rsid w:val="005F0AFF"/>
    <w:rsid w:val="005F108E"/>
    <w:rsid w:val="005F1281"/>
    <w:rsid w:val="005F165E"/>
    <w:rsid w:val="005F1880"/>
    <w:rsid w:val="005F18A5"/>
    <w:rsid w:val="005F1AE2"/>
    <w:rsid w:val="005F1B7F"/>
    <w:rsid w:val="005F1C77"/>
    <w:rsid w:val="005F1EC6"/>
    <w:rsid w:val="005F2062"/>
    <w:rsid w:val="005F21C4"/>
    <w:rsid w:val="005F2234"/>
    <w:rsid w:val="005F23D1"/>
    <w:rsid w:val="005F24AA"/>
    <w:rsid w:val="005F279A"/>
    <w:rsid w:val="005F2800"/>
    <w:rsid w:val="005F283B"/>
    <w:rsid w:val="005F2AAC"/>
    <w:rsid w:val="005F2D1E"/>
    <w:rsid w:val="005F2D2C"/>
    <w:rsid w:val="005F2E38"/>
    <w:rsid w:val="005F2E7E"/>
    <w:rsid w:val="005F43C4"/>
    <w:rsid w:val="005F4DB6"/>
    <w:rsid w:val="005F4DF4"/>
    <w:rsid w:val="005F4E2F"/>
    <w:rsid w:val="005F51C4"/>
    <w:rsid w:val="005F57C2"/>
    <w:rsid w:val="005F59D1"/>
    <w:rsid w:val="005F5C9D"/>
    <w:rsid w:val="005F5EF9"/>
    <w:rsid w:val="005F675C"/>
    <w:rsid w:val="005F677A"/>
    <w:rsid w:val="005F721D"/>
    <w:rsid w:val="005F7523"/>
    <w:rsid w:val="005F77E8"/>
    <w:rsid w:val="0060056A"/>
    <w:rsid w:val="00600F51"/>
    <w:rsid w:val="00600F6A"/>
    <w:rsid w:val="0060117A"/>
    <w:rsid w:val="0060124B"/>
    <w:rsid w:val="00601D34"/>
    <w:rsid w:val="00602B40"/>
    <w:rsid w:val="00602C32"/>
    <w:rsid w:val="00603726"/>
    <w:rsid w:val="006040C2"/>
    <w:rsid w:val="006044B7"/>
    <w:rsid w:val="00604A9D"/>
    <w:rsid w:val="00604C4C"/>
    <w:rsid w:val="00604CED"/>
    <w:rsid w:val="00604E14"/>
    <w:rsid w:val="0060501F"/>
    <w:rsid w:val="00605097"/>
    <w:rsid w:val="006059CD"/>
    <w:rsid w:val="00605E63"/>
    <w:rsid w:val="006060D3"/>
    <w:rsid w:val="006061DE"/>
    <w:rsid w:val="006065A6"/>
    <w:rsid w:val="006066DD"/>
    <w:rsid w:val="00606A72"/>
    <w:rsid w:val="00606BE7"/>
    <w:rsid w:val="006078AF"/>
    <w:rsid w:val="006079F8"/>
    <w:rsid w:val="00607C8D"/>
    <w:rsid w:val="00607D6A"/>
    <w:rsid w:val="006104F2"/>
    <w:rsid w:val="00610533"/>
    <w:rsid w:val="006106B6"/>
    <w:rsid w:val="00611552"/>
    <w:rsid w:val="006119DF"/>
    <w:rsid w:val="00611AF6"/>
    <w:rsid w:val="00611C55"/>
    <w:rsid w:val="00612E6B"/>
    <w:rsid w:val="00612FD5"/>
    <w:rsid w:val="00613365"/>
    <w:rsid w:val="006138AE"/>
    <w:rsid w:val="00613C60"/>
    <w:rsid w:val="006154A5"/>
    <w:rsid w:val="0061631A"/>
    <w:rsid w:val="0061695F"/>
    <w:rsid w:val="00616A31"/>
    <w:rsid w:val="00616E38"/>
    <w:rsid w:val="00616FD1"/>
    <w:rsid w:val="00617378"/>
    <w:rsid w:val="0061795F"/>
    <w:rsid w:val="00617B95"/>
    <w:rsid w:val="00617F41"/>
    <w:rsid w:val="00620099"/>
    <w:rsid w:val="00620573"/>
    <w:rsid w:val="0062064F"/>
    <w:rsid w:val="006208E4"/>
    <w:rsid w:val="00620BFB"/>
    <w:rsid w:val="00622927"/>
    <w:rsid w:val="00622928"/>
    <w:rsid w:val="00622942"/>
    <w:rsid w:val="00622973"/>
    <w:rsid w:val="00622C13"/>
    <w:rsid w:val="00622DC5"/>
    <w:rsid w:val="00622FF4"/>
    <w:rsid w:val="0062359B"/>
    <w:rsid w:val="006239D2"/>
    <w:rsid w:val="00623AEE"/>
    <w:rsid w:val="00624095"/>
    <w:rsid w:val="0062466A"/>
    <w:rsid w:val="00624CB7"/>
    <w:rsid w:val="00625FB5"/>
    <w:rsid w:val="0062637E"/>
    <w:rsid w:val="006264C5"/>
    <w:rsid w:val="00626CEB"/>
    <w:rsid w:val="00627CBC"/>
    <w:rsid w:val="00630603"/>
    <w:rsid w:val="00630643"/>
    <w:rsid w:val="006310F7"/>
    <w:rsid w:val="006318CA"/>
    <w:rsid w:val="006318CE"/>
    <w:rsid w:val="00631922"/>
    <w:rsid w:val="00632145"/>
    <w:rsid w:val="0063241C"/>
    <w:rsid w:val="006326BC"/>
    <w:rsid w:val="00632740"/>
    <w:rsid w:val="0063294D"/>
    <w:rsid w:val="00633875"/>
    <w:rsid w:val="006338D2"/>
    <w:rsid w:val="00633A46"/>
    <w:rsid w:val="00633AC5"/>
    <w:rsid w:val="00633F1B"/>
    <w:rsid w:val="0063454E"/>
    <w:rsid w:val="00634719"/>
    <w:rsid w:val="006348A5"/>
    <w:rsid w:val="006348CC"/>
    <w:rsid w:val="00634B90"/>
    <w:rsid w:val="0063522B"/>
    <w:rsid w:val="006352D1"/>
    <w:rsid w:val="006356EB"/>
    <w:rsid w:val="0063573A"/>
    <w:rsid w:val="00635BBF"/>
    <w:rsid w:val="00635E90"/>
    <w:rsid w:val="00636026"/>
    <w:rsid w:val="00636166"/>
    <w:rsid w:val="00636888"/>
    <w:rsid w:val="00636CB9"/>
    <w:rsid w:val="00637070"/>
    <w:rsid w:val="00637768"/>
    <w:rsid w:val="00637884"/>
    <w:rsid w:val="00637939"/>
    <w:rsid w:val="00637B89"/>
    <w:rsid w:val="00640698"/>
    <w:rsid w:val="0064077E"/>
    <w:rsid w:val="00640D05"/>
    <w:rsid w:val="00640EA6"/>
    <w:rsid w:val="0064107A"/>
    <w:rsid w:val="006416F5"/>
    <w:rsid w:val="006417F4"/>
    <w:rsid w:val="0064185E"/>
    <w:rsid w:val="006420C8"/>
    <w:rsid w:val="00642636"/>
    <w:rsid w:val="006434FA"/>
    <w:rsid w:val="0064377A"/>
    <w:rsid w:val="006438C6"/>
    <w:rsid w:val="00643C26"/>
    <w:rsid w:val="00643C73"/>
    <w:rsid w:val="006441DC"/>
    <w:rsid w:val="006441FC"/>
    <w:rsid w:val="00644251"/>
    <w:rsid w:val="006442F5"/>
    <w:rsid w:val="0064470F"/>
    <w:rsid w:val="0064497A"/>
    <w:rsid w:val="00644DAB"/>
    <w:rsid w:val="00645512"/>
    <w:rsid w:val="0064578B"/>
    <w:rsid w:val="0064636C"/>
    <w:rsid w:val="00646B61"/>
    <w:rsid w:val="00646CD1"/>
    <w:rsid w:val="00646D4D"/>
    <w:rsid w:val="00647CC0"/>
    <w:rsid w:val="006506E3"/>
    <w:rsid w:val="00650BAD"/>
    <w:rsid w:val="00650BF5"/>
    <w:rsid w:val="00650C3A"/>
    <w:rsid w:val="006511A4"/>
    <w:rsid w:val="00652090"/>
    <w:rsid w:val="006523B3"/>
    <w:rsid w:val="006529D4"/>
    <w:rsid w:val="00652E59"/>
    <w:rsid w:val="00652FFC"/>
    <w:rsid w:val="006531D7"/>
    <w:rsid w:val="006544E4"/>
    <w:rsid w:val="00654D91"/>
    <w:rsid w:val="00655037"/>
    <w:rsid w:val="00655726"/>
    <w:rsid w:val="0065599D"/>
    <w:rsid w:val="00655E95"/>
    <w:rsid w:val="00655ED6"/>
    <w:rsid w:val="006563D6"/>
    <w:rsid w:val="006565AE"/>
    <w:rsid w:val="006565CD"/>
    <w:rsid w:val="0065673E"/>
    <w:rsid w:val="006567DE"/>
    <w:rsid w:val="00656D76"/>
    <w:rsid w:val="00656DED"/>
    <w:rsid w:val="006570DF"/>
    <w:rsid w:val="0066034E"/>
    <w:rsid w:val="0066039C"/>
    <w:rsid w:val="006603FC"/>
    <w:rsid w:val="00660763"/>
    <w:rsid w:val="0066086B"/>
    <w:rsid w:val="00660B79"/>
    <w:rsid w:val="00661A07"/>
    <w:rsid w:val="00661FAD"/>
    <w:rsid w:val="00662087"/>
    <w:rsid w:val="00662135"/>
    <w:rsid w:val="00662359"/>
    <w:rsid w:val="00662C43"/>
    <w:rsid w:val="00662D34"/>
    <w:rsid w:val="006636F7"/>
    <w:rsid w:val="00663A8D"/>
    <w:rsid w:val="00664116"/>
    <w:rsid w:val="00664972"/>
    <w:rsid w:val="00664A39"/>
    <w:rsid w:val="00664EF7"/>
    <w:rsid w:val="00665888"/>
    <w:rsid w:val="0066599F"/>
    <w:rsid w:val="00665B71"/>
    <w:rsid w:val="00665CB5"/>
    <w:rsid w:val="00665F7D"/>
    <w:rsid w:val="00666203"/>
    <w:rsid w:val="006663E6"/>
    <w:rsid w:val="0066640F"/>
    <w:rsid w:val="00666C69"/>
    <w:rsid w:val="00666D30"/>
    <w:rsid w:val="00666DAC"/>
    <w:rsid w:val="006673F8"/>
    <w:rsid w:val="006674B0"/>
    <w:rsid w:val="00667C90"/>
    <w:rsid w:val="0067001B"/>
    <w:rsid w:val="006700D0"/>
    <w:rsid w:val="00670F99"/>
    <w:rsid w:val="006711A8"/>
    <w:rsid w:val="006714E4"/>
    <w:rsid w:val="006718EF"/>
    <w:rsid w:val="00671FD3"/>
    <w:rsid w:val="00672088"/>
    <w:rsid w:val="00672323"/>
    <w:rsid w:val="00672D37"/>
    <w:rsid w:val="00672F98"/>
    <w:rsid w:val="00673105"/>
    <w:rsid w:val="0067374B"/>
    <w:rsid w:val="006739FE"/>
    <w:rsid w:val="00673CB3"/>
    <w:rsid w:val="00673EB9"/>
    <w:rsid w:val="006745B2"/>
    <w:rsid w:val="00674947"/>
    <w:rsid w:val="00674EFD"/>
    <w:rsid w:val="006751C8"/>
    <w:rsid w:val="006758EA"/>
    <w:rsid w:val="006762E9"/>
    <w:rsid w:val="0067645D"/>
    <w:rsid w:val="00676DF9"/>
    <w:rsid w:val="00677435"/>
    <w:rsid w:val="00677460"/>
    <w:rsid w:val="0067760E"/>
    <w:rsid w:val="006776A7"/>
    <w:rsid w:val="006778B2"/>
    <w:rsid w:val="00677B22"/>
    <w:rsid w:val="00677EFF"/>
    <w:rsid w:val="006807F0"/>
    <w:rsid w:val="00681254"/>
    <w:rsid w:val="006815E9"/>
    <w:rsid w:val="00681A1D"/>
    <w:rsid w:val="00681C1F"/>
    <w:rsid w:val="006820E5"/>
    <w:rsid w:val="00682110"/>
    <w:rsid w:val="00682260"/>
    <w:rsid w:val="00682456"/>
    <w:rsid w:val="0068299D"/>
    <w:rsid w:val="00682CD3"/>
    <w:rsid w:val="00683434"/>
    <w:rsid w:val="006838D7"/>
    <w:rsid w:val="006839D6"/>
    <w:rsid w:val="00683F26"/>
    <w:rsid w:val="00684161"/>
    <w:rsid w:val="0068459F"/>
    <w:rsid w:val="006850F1"/>
    <w:rsid w:val="00685AB3"/>
    <w:rsid w:val="00685AB7"/>
    <w:rsid w:val="00685AFE"/>
    <w:rsid w:val="006860E2"/>
    <w:rsid w:val="00686EA3"/>
    <w:rsid w:val="00687944"/>
    <w:rsid w:val="00690CA0"/>
    <w:rsid w:val="00690D41"/>
    <w:rsid w:val="00690DC4"/>
    <w:rsid w:val="0069113F"/>
    <w:rsid w:val="00691A31"/>
    <w:rsid w:val="00691ECA"/>
    <w:rsid w:val="00691FB8"/>
    <w:rsid w:val="006920CE"/>
    <w:rsid w:val="00692222"/>
    <w:rsid w:val="0069283A"/>
    <w:rsid w:val="00692999"/>
    <w:rsid w:val="00692B77"/>
    <w:rsid w:val="00693455"/>
    <w:rsid w:val="00693AD0"/>
    <w:rsid w:val="0069415E"/>
    <w:rsid w:val="00694284"/>
    <w:rsid w:val="006942DD"/>
    <w:rsid w:val="0069494A"/>
    <w:rsid w:val="00694F65"/>
    <w:rsid w:val="006955E3"/>
    <w:rsid w:val="0069599C"/>
    <w:rsid w:val="00695ED6"/>
    <w:rsid w:val="006960FA"/>
    <w:rsid w:val="00696163"/>
    <w:rsid w:val="00696493"/>
    <w:rsid w:val="00696904"/>
    <w:rsid w:val="00696C3D"/>
    <w:rsid w:val="00696F1C"/>
    <w:rsid w:val="006970AE"/>
    <w:rsid w:val="006971DD"/>
    <w:rsid w:val="006973A5"/>
    <w:rsid w:val="00697AB3"/>
    <w:rsid w:val="00697B33"/>
    <w:rsid w:val="00697E26"/>
    <w:rsid w:val="006A01AF"/>
    <w:rsid w:val="006A01FB"/>
    <w:rsid w:val="006A0DDC"/>
    <w:rsid w:val="006A0DEE"/>
    <w:rsid w:val="006A105E"/>
    <w:rsid w:val="006A1136"/>
    <w:rsid w:val="006A1182"/>
    <w:rsid w:val="006A127D"/>
    <w:rsid w:val="006A16BD"/>
    <w:rsid w:val="006A1AAA"/>
    <w:rsid w:val="006A1E44"/>
    <w:rsid w:val="006A235C"/>
    <w:rsid w:val="006A23F5"/>
    <w:rsid w:val="006A24FB"/>
    <w:rsid w:val="006A266B"/>
    <w:rsid w:val="006A2795"/>
    <w:rsid w:val="006A27D4"/>
    <w:rsid w:val="006A2966"/>
    <w:rsid w:val="006A2C6A"/>
    <w:rsid w:val="006A2EC1"/>
    <w:rsid w:val="006A33D6"/>
    <w:rsid w:val="006A33D7"/>
    <w:rsid w:val="006A37EA"/>
    <w:rsid w:val="006A38D5"/>
    <w:rsid w:val="006A3ECD"/>
    <w:rsid w:val="006A3EDF"/>
    <w:rsid w:val="006A4ACB"/>
    <w:rsid w:val="006A4B87"/>
    <w:rsid w:val="006A4C7A"/>
    <w:rsid w:val="006A567D"/>
    <w:rsid w:val="006A58E1"/>
    <w:rsid w:val="006A59C2"/>
    <w:rsid w:val="006A5B05"/>
    <w:rsid w:val="006A5DA5"/>
    <w:rsid w:val="006A5DA7"/>
    <w:rsid w:val="006A639A"/>
    <w:rsid w:val="006A6401"/>
    <w:rsid w:val="006A64A8"/>
    <w:rsid w:val="006A6F8F"/>
    <w:rsid w:val="006A7038"/>
    <w:rsid w:val="006A7208"/>
    <w:rsid w:val="006A7D14"/>
    <w:rsid w:val="006B0012"/>
    <w:rsid w:val="006B0872"/>
    <w:rsid w:val="006B08B8"/>
    <w:rsid w:val="006B09F3"/>
    <w:rsid w:val="006B0EC5"/>
    <w:rsid w:val="006B1F5A"/>
    <w:rsid w:val="006B22FF"/>
    <w:rsid w:val="006B2828"/>
    <w:rsid w:val="006B2A15"/>
    <w:rsid w:val="006B3780"/>
    <w:rsid w:val="006B3A8E"/>
    <w:rsid w:val="006B3B5A"/>
    <w:rsid w:val="006B3E32"/>
    <w:rsid w:val="006B3F3A"/>
    <w:rsid w:val="006B4082"/>
    <w:rsid w:val="006B44B2"/>
    <w:rsid w:val="006B48C7"/>
    <w:rsid w:val="006B4C15"/>
    <w:rsid w:val="006B4DD7"/>
    <w:rsid w:val="006B4FE4"/>
    <w:rsid w:val="006B533F"/>
    <w:rsid w:val="006B565B"/>
    <w:rsid w:val="006B5CE8"/>
    <w:rsid w:val="006B5E15"/>
    <w:rsid w:val="006B5FFE"/>
    <w:rsid w:val="006B661E"/>
    <w:rsid w:val="006B6C45"/>
    <w:rsid w:val="006B6E0F"/>
    <w:rsid w:val="006B75E0"/>
    <w:rsid w:val="006B7EA1"/>
    <w:rsid w:val="006C0002"/>
    <w:rsid w:val="006C02E0"/>
    <w:rsid w:val="006C0823"/>
    <w:rsid w:val="006C12E5"/>
    <w:rsid w:val="006C13B9"/>
    <w:rsid w:val="006C16E8"/>
    <w:rsid w:val="006C18E6"/>
    <w:rsid w:val="006C23BB"/>
    <w:rsid w:val="006C2DD8"/>
    <w:rsid w:val="006C2FE3"/>
    <w:rsid w:val="006C3040"/>
    <w:rsid w:val="006C32FD"/>
    <w:rsid w:val="006C3549"/>
    <w:rsid w:val="006C3861"/>
    <w:rsid w:val="006C3A3B"/>
    <w:rsid w:val="006C3D68"/>
    <w:rsid w:val="006C4A8C"/>
    <w:rsid w:val="006C52F7"/>
    <w:rsid w:val="006C584C"/>
    <w:rsid w:val="006C5C41"/>
    <w:rsid w:val="006C5CCE"/>
    <w:rsid w:val="006C5E94"/>
    <w:rsid w:val="006C63A9"/>
    <w:rsid w:val="006C64AA"/>
    <w:rsid w:val="006C66C1"/>
    <w:rsid w:val="006C7076"/>
    <w:rsid w:val="006C711B"/>
    <w:rsid w:val="006C77EA"/>
    <w:rsid w:val="006C7BFC"/>
    <w:rsid w:val="006C7F12"/>
    <w:rsid w:val="006D013B"/>
    <w:rsid w:val="006D069C"/>
    <w:rsid w:val="006D0ABD"/>
    <w:rsid w:val="006D0C5A"/>
    <w:rsid w:val="006D10FE"/>
    <w:rsid w:val="006D12D6"/>
    <w:rsid w:val="006D14D3"/>
    <w:rsid w:val="006D1593"/>
    <w:rsid w:val="006D163F"/>
    <w:rsid w:val="006D184D"/>
    <w:rsid w:val="006D1C3B"/>
    <w:rsid w:val="006D1C53"/>
    <w:rsid w:val="006D1CD8"/>
    <w:rsid w:val="006D1F6E"/>
    <w:rsid w:val="006D229C"/>
    <w:rsid w:val="006D256A"/>
    <w:rsid w:val="006D2983"/>
    <w:rsid w:val="006D38AE"/>
    <w:rsid w:val="006D38C4"/>
    <w:rsid w:val="006D3A01"/>
    <w:rsid w:val="006D3BF4"/>
    <w:rsid w:val="006D4246"/>
    <w:rsid w:val="006D451B"/>
    <w:rsid w:val="006D4572"/>
    <w:rsid w:val="006D45EB"/>
    <w:rsid w:val="006D478B"/>
    <w:rsid w:val="006D5007"/>
    <w:rsid w:val="006D51B5"/>
    <w:rsid w:val="006D55AA"/>
    <w:rsid w:val="006D580C"/>
    <w:rsid w:val="006D5C56"/>
    <w:rsid w:val="006D5F65"/>
    <w:rsid w:val="006D61C0"/>
    <w:rsid w:val="006D6895"/>
    <w:rsid w:val="006D7368"/>
    <w:rsid w:val="006D76A5"/>
    <w:rsid w:val="006D79AE"/>
    <w:rsid w:val="006D7BE0"/>
    <w:rsid w:val="006D7CDC"/>
    <w:rsid w:val="006D7D25"/>
    <w:rsid w:val="006D7DC3"/>
    <w:rsid w:val="006E0334"/>
    <w:rsid w:val="006E0B71"/>
    <w:rsid w:val="006E1D8E"/>
    <w:rsid w:val="006E1DC8"/>
    <w:rsid w:val="006E2182"/>
    <w:rsid w:val="006E219A"/>
    <w:rsid w:val="006E2647"/>
    <w:rsid w:val="006E29AD"/>
    <w:rsid w:val="006E2BD0"/>
    <w:rsid w:val="006E2C5E"/>
    <w:rsid w:val="006E2ED2"/>
    <w:rsid w:val="006E3439"/>
    <w:rsid w:val="006E4382"/>
    <w:rsid w:val="006E5593"/>
    <w:rsid w:val="006E568A"/>
    <w:rsid w:val="006E5C4E"/>
    <w:rsid w:val="006E5FFF"/>
    <w:rsid w:val="006E67BD"/>
    <w:rsid w:val="006E6BDC"/>
    <w:rsid w:val="006E70C8"/>
    <w:rsid w:val="006E7181"/>
    <w:rsid w:val="006F0149"/>
    <w:rsid w:val="006F0EA2"/>
    <w:rsid w:val="006F131D"/>
    <w:rsid w:val="006F1444"/>
    <w:rsid w:val="006F15C3"/>
    <w:rsid w:val="006F2695"/>
    <w:rsid w:val="006F273E"/>
    <w:rsid w:val="006F27D9"/>
    <w:rsid w:val="006F29AC"/>
    <w:rsid w:val="006F30D3"/>
    <w:rsid w:val="006F3142"/>
    <w:rsid w:val="006F326A"/>
    <w:rsid w:val="006F3F0B"/>
    <w:rsid w:val="006F407B"/>
    <w:rsid w:val="006F41DB"/>
    <w:rsid w:val="006F4487"/>
    <w:rsid w:val="006F4989"/>
    <w:rsid w:val="006F499B"/>
    <w:rsid w:val="006F4A06"/>
    <w:rsid w:val="006F4E64"/>
    <w:rsid w:val="006F5113"/>
    <w:rsid w:val="006F5875"/>
    <w:rsid w:val="006F5974"/>
    <w:rsid w:val="006F5D66"/>
    <w:rsid w:val="006F6384"/>
    <w:rsid w:val="006F6F41"/>
    <w:rsid w:val="006F74B1"/>
    <w:rsid w:val="006F76A6"/>
    <w:rsid w:val="006F7A73"/>
    <w:rsid w:val="006F7E8E"/>
    <w:rsid w:val="007000E8"/>
    <w:rsid w:val="00700139"/>
    <w:rsid w:val="00700201"/>
    <w:rsid w:val="0070043F"/>
    <w:rsid w:val="00700C98"/>
    <w:rsid w:val="00701287"/>
    <w:rsid w:val="0070142D"/>
    <w:rsid w:val="00701589"/>
    <w:rsid w:val="007017BC"/>
    <w:rsid w:val="00701987"/>
    <w:rsid w:val="00701B3F"/>
    <w:rsid w:val="00701BDB"/>
    <w:rsid w:val="00701FC1"/>
    <w:rsid w:val="00702167"/>
    <w:rsid w:val="00702B25"/>
    <w:rsid w:val="00702C65"/>
    <w:rsid w:val="00702D66"/>
    <w:rsid w:val="0070318C"/>
    <w:rsid w:val="0070352C"/>
    <w:rsid w:val="00703B36"/>
    <w:rsid w:val="00703C9F"/>
    <w:rsid w:val="00704BA7"/>
    <w:rsid w:val="0070509C"/>
    <w:rsid w:val="0070522E"/>
    <w:rsid w:val="00705966"/>
    <w:rsid w:val="00705A28"/>
    <w:rsid w:val="00705CF1"/>
    <w:rsid w:val="00705F2E"/>
    <w:rsid w:val="00706193"/>
    <w:rsid w:val="00706435"/>
    <w:rsid w:val="007067C7"/>
    <w:rsid w:val="0070685F"/>
    <w:rsid w:val="007069B9"/>
    <w:rsid w:val="00706BCB"/>
    <w:rsid w:val="0070732B"/>
    <w:rsid w:val="007073A2"/>
    <w:rsid w:val="00707529"/>
    <w:rsid w:val="00707736"/>
    <w:rsid w:val="00707D0B"/>
    <w:rsid w:val="00707D16"/>
    <w:rsid w:val="007101C8"/>
    <w:rsid w:val="0071090B"/>
    <w:rsid w:val="00710A00"/>
    <w:rsid w:val="00710C68"/>
    <w:rsid w:val="00710D47"/>
    <w:rsid w:val="00710EA5"/>
    <w:rsid w:val="0071177C"/>
    <w:rsid w:val="007119AB"/>
    <w:rsid w:val="00711A11"/>
    <w:rsid w:val="00711A82"/>
    <w:rsid w:val="00711F76"/>
    <w:rsid w:val="0071256C"/>
    <w:rsid w:val="00712C3C"/>
    <w:rsid w:val="00712F31"/>
    <w:rsid w:val="00712F4C"/>
    <w:rsid w:val="00713708"/>
    <w:rsid w:val="00713823"/>
    <w:rsid w:val="00713977"/>
    <w:rsid w:val="00714480"/>
    <w:rsid w:val="00714A23"/>
    <w:rsid w:val="00714AC3"/>
    <w:rsid w:val="00714B71"/>
    <w:rsid w:val="00714BD6"/>
    <w:rsid w:val="00714E6D"/>
    <w:rsid w:val="007152F8"/>
    <w:rsid w:val="00715444"/>
    <w:rsid w:val="00715552"/>
    <w:rsid w:val="00715750"/>
    <w:rsid w:val="007159EF"/>
    <w:rsid w:val="00715E8C"/>
    <w:rsid w:val="00715FBD"/>
    <w:rsid w:val="00716682"/>
    <w:rsid w:val="00716D47"/>
    <w:rsid w:val="00716EED"/>
    <w:rsid w:val="00716FEC"/>
    <w:rsid w:val="0071704A"/>
    <w:rsid w:val="007171C1"/>
    <w:rsid w:val="0071734E"/>
    <w:rsid w:val="00717A1D"/>
    <w:rsid w:val="00717C1A"/>
    <w:rsid w:val="00720412"/>
    <w:rsid w:val="0072057D"/>
    <w:rsid w:val="007208EB"/>
    <w:rsid w:val="00720D81"/>
    <w:rsid w:val="007210D5"/>
    <w:rsid w:val="007211B1"/>
    <w:rsid w:val="007211FE"/>
    <w:rsid w:val="0072128A"/>
    <w:rsid w:val="00721358"/>
    <w:rsid w:val="007213CF"/>
    <w:rsid w:val="00721946"/>
    <w:rsid w:val="00721B46"/>
    <w:rsid w:val="00721C00"/>
    <w:rsid w:val="00721C12"/>
    <w:rsid w:val="00721E9A"/>
    <w:rsid w:val="00722020"/>
    <w:rsid w:val="00722A8C"/>
    <w:rsid w:val="00722C37"/>
    <w:rsid w:val="00722D5F"/>
    <w:rsid w:val="007231A6"/>
    <w:rsid w:val="00723700"/>
    <w:rsid w:val="0072449E"/>
    <w:rsid w:val="007247D3"/>
    <w:rsid w:val="0072493B"/>
    <w:rsid w:val="00724E56"/>
    <w:rsid w:val="00724E96"/>
    <w:rsid w:val="00725003"/>
    <w:rsid w:val="0072506E"/>
    <w:rsid w:val="0072543C"/>
    <w:rsid w:val="00725456"/>
    <w:rsid w:val="0072590D"/>
    <w:rsid w:val="00726021"/>
    <w:rsid w:val="00726214"/>
    <w:rsid w:val="0072628C"/>
    <w:rsid w:val="00726710"/>
    <w:rsid w:val="00726A21"/>
    <w:rsid w:val="00726A9A"/>
    <w:rsid w:val="00726C1C"/>
    <w:rsid w:val="00726E1F"/>
    <w:rsid w:val="00727128"/>
    <w:rsid w:val="007278E3"/>
    <w:rsid w:val="00727E81"/>
    <w:rsid w:val="00730220"/>
    <w:rsid w:val="00730B38"/>
    <w:rsid w:val="00731221"/>
    <w:rsid w:val="0073166D"/>
    <w:rsid w:val="00731678"/>
    <w:rsid w:val="007317B1"/>
    <w:rsid w:val="00731C45"/>
    <w:rsid w:val="00731F76"/>
    <w:rsid w:val="00732027"/>
    <w:rsid w:val="0073302A"/>
    <w:rsid w:val="007330EE"/>
    <w:rsid w:val="00733387"/>
    <w:rsid w:val="007334E6"/>
    <w:rsid w:val="00733960"/>
    <w:rsid w:val="007345C5"/>
    <w:rsid w:val="0073480A"/>
    <w:rsid w:val="007349B8"/>
    <w:rsid w:val="00734EFC"/>
    <w:rsid w:val="00735237"/>
    <w:rsid w:val="0073571C"/>
    <w:rsid w:val="00735AE0"/>
    <w:rsid w:val="00736132"/>
    <w:rsid w:val="00736715"/>
    <w:rsid w:val="00736ECD"/>
    <w:rsid w:val="007374CA"/>
    <w:rsid w:val="00737513"/>
    <w:rsid w:val="00737B68"/>
    <w:rsid w:val="00737C2D"/>
    <w:rsid w:val="00740475"/>
    <w:rsid w:val="00741121"/>
    <w:rsid w:val="00742116"/>
    <w:rsid w:val="0074280F"/>
    <w:rsid w:val="007428A1"/>
    <w:rsid w:val="00742958"/>
    <w:rsid w:val="00742A3E"/>
    <w:rsid w:val="00742C0D"/>
    <w:rsid w:val="0074345B"/>
    <w:rsid w:val="007437CA"/>
    <w:rsid w:val="00743D9D"/>
    <w:rsid w:val="00743DAC"/>
    <w:rsid w:val="007440E1"/>
    <w:rsid w:val="0074425F"/>
    <w:rsid w:val="007444E9"/>
    <w:rsid w:val="0074450E"/>
    <w:rsid w:val="00744DC6"/>
    <w:rsid w:val="007450B6"/>
    <w:rsid w:val="007451AC"/>
    <w:rsid w:val="0074526F"/>
    <w:rsid w:val="0074531E"/>
    <w:rsid w:val="0074532E"/>
    <w:rsid w:val="00745544"/>
    <w:rsid w:val="007455E1"/>
    <w:rsid w:val="00745701"/>
    <w:rsid w:val="0074586A"/>
    <w:rsid w:val="00745904"/>
    <w:rsid w:val="00745D9E"/>
    <w:rsid w:val="00745EFD"/>
    <w:rsid w:val="00745FAC"/>
    <w:rsid w:val="00746297"/>
    <w:rsid w:val="00746955"/>
    <w:rsid w:val="00746ABA"/>
    <w:rsid w:val="00747744"/>
    <w:rsid w:val="00747812"/>
    <w:rsid w:val="00747D4F"/>
    <w:rsid w:val="00750799"/>
    <w:rsid w:val="007509E5"/>
    <w:rsid w:val="00750C73"/>
    <w:rsid w:val="00751380"/>
    <w:rsid w:val="00751445"/>
    <w:rsid w:val="00751463"/>
    <w:rsid w:val="007519C5"/>
    <w:rsid w:val="007519E6"/>
    <w:rsid w:val="007519FB"/>
    <w:rsid w:val="00751C35"/>
    <w:rsid w:val="00751CED"/>
    <w:rsid w:val="00752AF2"/>
    <w:rsid w:val="00752BEE"/>
    <w:rsid w:val="00752DE4"/>
    <w:rsid w:val="00752E7F"/>
    <w:rsid w:val="00753393"/>
    <w:rsid w:val="00753817"/>
    <w:rsid w:val="00753A82"/>
    <w:rsid w:val="007541C9"/>
    <w:rsid w:val="00754A7D"/>
    <w:rsid w:val="00754CBD"/>
    <w:rsid w:val="00754E82"/>
    <w:rsid w:val="007555FE"/>
    <w:rsid w:val="00755748"/>
    <w:rsid w:val="0075594D"/>
    <w:rsid w:val="0075609F"/>
    <w:rsid w:val="007562FF"/>
    <w:rsid w:val="00756ACD"/>
    <w:rsid w:val="0075705D"/>
    <w:rsid w:val="007571A6"/>
    <w:rsid w:val="007576AA"/>
    <w:rsid w:val="00757863"/>
    <w:rsid w:val="007605D9"/>
    <w:rsid w:val="00760C0F"/>
    <w:rsid w:val="0076107F"/>
    <w:rsid w:val="007615B4"/>
    <w:rsid w:val="00761AA4"/>
    <w:rsid w:val="00761CE6"/>
    <w:rsid w:val="00761DE7"/>
    <w:rsid w:val="007620B3"/>
    <w:rsid w:val="007620E7"/>
    <w:rsid w:val="00762231"/>
    <w:rsid w:val="007628BB"/>
    <w:rsid w:val="0076356E"/>
    <w:rsid w:val="00763BE9"/>
    <w:rsid w:val="00763C43"/>
    <w:rsid w:val="00763D84"/>
    <w:rsid w:val="00763D95"/>
    <w:rsid w:val="0076440A"/>
    <w:rsid w:val="007646BE"/>
    <w:rsid w:val="00764F0B"/>
    <w:rsid w:val="00765414"/>
    <w:rsid w:val="007656E4"/>
    <w:rsid w:val="00765D30"/>
    <w:rsid w:val="00765EFF"/>
    <w:rsid w:val="00766275"/>
    <w:rsid w:val="0076636E"/>
    <w:rsid w:val="00767665"/>
    <w:rsid w:val="00767B89"/>
    <w:rsid w:val="00767F26"/>
    <w:rsid w:val="00767F4A"/>
    <w:rsid w:val="0077052C"/>
    <w:rsid w:val="007709EB"/>
    <w:rsid w:val="00770C42"/>
    <w:rsid w:val="00770CC8"/>
    <w:rsid w:val="00770EF8"/>
    <w:rsid w:val="00770F69"/>
    <w:rsid w:val="0077123A"/>
    <w:rsid w:val="007712EE"/>
    <w:rsid w:val="007718E8"/>
    <w:rsid w:val="00771DE5"/>
    <w:rsid w:val="0077224B"/>
    <w:rsid w:val="007725DB"/>
    <w:rsid w:val="007725DC"/>
    <w:rsid w:val="007725EF"/>
    <w:rsid w:val="00772A0C"/>
    <w:rsid w:val="00772C7A"/>
    <w:rsid w:val="0077386D"/>
    <w:rsid w:val="0077390B"/>
    <w:rsid w:val="00773A88"/>
    <w:rsid w:val="00773BFA"/>
    <w:rsid w:val="00773F18"/>
    <w:rsid w:val="00773F32"/>
    <w:rsid w:val="0077431C"/>
    <w:rsid w:val="007752F4"/>
    <w:rsid w:val="0077564A"/>
    <w:rsid w:val="00775977"/>
    <w:rsid w:val="0077609B"/>
    <w:rsid w:val="0077660B"/>
    <w:rsid w:val="00776814"/>
    <w:rsid w:val="00776C76"/>
    <w:rsid w:val="00776D63"/>
    <w:rsid w:val="00777CB7"/>
    <w:rsid w:val="00777CF2"/>
    <w:rsid w:val="0078085D"/>
    <w:rsid w:val="00780C71"/>
    <w:rsid w:val="00780F9C"/>
    <w:rsid w:val="00780FCB"/>
    <w:rsid w:val="00781112"/>
    <w:rsid w:val="00781BCC"/>
    <w:rsid w:val="007827C9"/>
    <w:rsid w:val="00782842"/>
    <w:rsid w:val="00783103"/>
    <w:rsid w:val="007833E4"/>
    <w:rsid w:val="00783462"/>
    <w:rsid w:val="00783575"/>
    <w:rsid w:val="00783618"/>
    <w:rsid w:val="007836B7"/>
    <w:rsid w:val="007840DA"/>
    <w:rsid w:val="00784D88"/>
    <w:rsid w:val="00784DD5"/>
    <w:rsid w:val="00784E9E"/>
    <w:rsid w:val="007852DD"/>
    <w:rsid w:val="00785800"/>
    <w:rsid w:val="0078589E"/>
    <w:rsid w:val="00785993"/>
    <w:rsid w:val="00785B1D"/>
    <w:rsid w:val="00785C07"/>
    <w:rsid w:val="00786487"/>
    <w:rsid w:val="007864EE"/>
    <w:rsid w:val="00786815"/>
    <w:rsid w:val="00786F40"/>
    <w:rsid w:val="00787275"/>
    <w:rsid w:val="007873D9"/>
    <w:rsid w:val="00787432"/>
    <w:rsid w:val="007876B1"/>
    <w:rsid w:val="007877BA"/>
    <w:rsid w:val="00787845"/>
    <w:rsid w:val="00787D6F"/>
    <w:rsid w:val="00787F8B"/>
    <w:rsid w:val="007900B4"/>
    <w:rsid w:val="00790119"/>
    <w:rsid w:val="00790B0A"/>
    <w:rsid w:val="00790D6C"/>
    <w:rsid w:val="00790E28"/>
    <w:rsid w:val="00790E5A"/>
    <w:rsid w:val="007911EF"/>
    <w:rsid w:val="0079138A"/>
    <w:rsid w:val="00791510"/>
    <w:rsid w:val="00791867"/>
    <w:rsid w:val="0079199F"/>
    <w:rsid w:val="007919B0"/>
    <w:rsid w:val="00791B17"/>
    <w:rsid w:val="00791DC1"/>
    <w:rsid w:val="00791E5D"/>
    <w:rsid w:val="00791F5A"/>
    <w:rsid w:val="00792249"/>
    <w:rsid w:val="0079278D"/>
    <w:rsid w:val="00793336"/>
    <w:rsid w:val="0079337C"/>
    <w:rsid w:val="007933C0"/>
    <w:rsid w:val="007938E6"/>
    <w:rsid w:val="00793D4B"/>
    <w:rsid w:val="007946C9"/>
    <w:rsid w:val="00794B5B"/>
    <w:rsid w:val="00794BBC"/>
    <w:rsid w:val="00795140"/>
    <w:rsid w:val="007957AB"/>
    <w:rsid w:val="00795BB6"/>
    <w:rsid w:val="00795D4E"/>
    <w:rsid w:val="00795D65"/>
    <w:rsid w:val="00795F87"/>
    <w:rsid w:val="0079617C"/>
    <w:rsid w:val="0079660D"/>
    <w:rsid w:val="007968CE"/>
    <w:rsid w:val="00796BF4"/>
    <w:rsid w:val="00796EDA"/>
    <w:rsid w:val="00796FF1"/>
    <w:rsid w:val="00797680"/>
    <w:rsid w:val="00797949"/>
    <w:rsid w:val="00797AFE"/>
    <w:rsid w:val="00797ED4"/>
    <w:rsid w:val="007A0365"/>
    <w:rsid w:val="007A0476"/>
    <w:rsid w:val="007A05FF"/>
    <w:rsid w:val="007A06B0"/>
    <w:rsid w:val="007A0B6D"/>
    <w:rsid w:val="007A0CE4"/>
    <w:rsid w:val="007A0CF1"/>
    <w:rsid w:val="007A0DC0"/>
    <w:rsid w:val="007A151D"/>
    <w:rsid w:val="007A1521"/>
    <w:rsid w:val="007A19D6"/>
    <w:rsid w:val="007A1A74"/>
    <w:rsid w:val="007A1B08"/>
    <w:rsid w:val="007A2799"/>
    <w:rsid w:val="007A27B1"/>
    <w:rsid w:val="007A3067"/>
    <w:rsid w:val="007A335C"/>
    <w:rsid w:val="007A34A1"/>
    <w:rsid w:val="007A3516"/>
    <w:rsid w:val="007A39E9"/>
    <w:rsid w:val="007A3A16"/>
    <w:rsid w:val="007A415B"/>
    <w:rsid w:val="007A4588"/>
    <w:rsid w:val="007A467A"/>
    <w:rsid w:val="007A4CAB"/>
    <w:rsid w:val="007A4F6D"/>
    <w:rsid w:val="007A515A"/>
    <w:rsid w:val="007A5A1A"/>
    <w:rsid w:val="007A65A7"/>
    <w:rsid w:val="007A66BC"/>
    <w:rsid w:val="007A67A6"/>
    <w:rsid w:val="007A6DAA"/>
    <w:rsid w:val="007A73DD"/>
    <w:rsid w:val="007A788B"/>
    <w:rsid w:val="007A7959"/>
    <w:rsid w:val="007B0FC1"/>
    <w:rsid w:val="007B0FDF"/>
    <w:rsid w:val="007B1AED"/>
    <w:rsid w:val="007B1BC1"/>
    <w:rsid w:val="007B1E3E"/>
    <w:rsid w:val="007B24FD"/>
    <w:rsid w:val="007B25AB"/>
    <w:rsid w:val="007B2BB1"/>
    <w:rsid w:val="007B2F0E"/>
    <w:rsid w:val="007B2FCB"/>
    <w:rsid w:val="007B3266"/>
    <w:rsid w:val="007B3613"/>
    <w:rsid w:val="007B4034"/>
    <w:rsid w:val="007B45DD"/>
    <w:rsid w:val="007B464E"/>
    <w:rsid w:val="007B475D"/>
    <w:rsid w:val="007B4B4E"/>
    <w:rsid w:val="007B4ECF"/>
    <w:rsid w:val="007B5536"/>
    <w:rsid w:val="007B56F7"/>
    <w:rsid w:val="007B589B"/>
    <w:rsid w:val="007B59C3"/>
    <w:rsid w:val="007B664A"/>
    <w:rsid w:val="007B702C"/>
    <w:rsid w:val="007B773B"/>
    <w:rsid w:val="007B7962"/>
    <w:rsid w:val="007B7B65"/>
    <w:rsid w:val="007C0387"/>
    <w:rsid w:val="007C09AA"/>
    <w:rsid w:val="007C0D57"/>
    <w:rsid w:val="007C0F1C"/>
    <w:rsid w:val="007C155D"/>
    <w:rsid w:val="007C16E4"/>
    <w:rsid w:val="007C22AC"/>
    <w:rsid w:val="007C2745"/>
    <w:rsid w:val="007C2CEA"/>
    <w:rsid w:val="007C3082"/>
    <w:rsid w:val="007C367F"/>
    <w:rsid w:val="007C38AA"/>
    <w:rsid w:val="007C4F6D"/>
    <w:rsid w:val="007C55F0"/>
    <w:rsid w:val="007C571C"/>
    <w:rsid w:val="007C5AA1"/>
    <w:rsid w:val="007C5C52"/>
    <w:rsid w:val="007C5C8E"/>
    <w:rsid w:val="007C6ECA"/>
    <w:rsid w:val="007C727E"/>
    <w:rsid w:val="007C7682"/>
    <w:rsid w:val="007C77E8"/>
    <w:rsid w:val="007C79E5"/>
    <w:rsid w:val="007C7BA1"/>
    <w:rsid w:val="007D0557"/>
    <w:rsid w:val="007D06C6"/>
    <w:rsid w:val="007D0CBA"/>
    <w:rsid w:val="007D155F"/>
    <w:rsid w:val="007D17CA"/>
    <w:rsid w:val="007D1EDA"/>
    <w:rsid w:val="007D2D83"/>
    <w:rsid w:val="007D2FD2"/>
    <w:rsid w:val="007D3E49"/>
    <w:rsid w:val="007D40D0"/>
    <w:rsid w:val="007D435F"/>
    <w:rsid w:val="007D45C0"/>
    <w:rsid w:val="007D4A75"/>
    <w:rsid w:val="007D4B5E"/>
    <w:rsid w:val="007D4DA0"/>
    <w:rsid w:val="007D50C0"/>
    <w:rsid w:val="007D5109"/>
    <w:rsid w:val="007D5509"/>
    <w:rsid w:val="007D5930"/>
    <w:rsid w:val="007D6748"/>
    <w:rsid w:val="007D6B61"/>
    <w:rsid w:val="007D70A2"/>
    <w:rsid w:val="007D71E3"/>
    <w:rsid w:val="007D7420"/>
    <w:rsid w:val="007D7502"/>
    <w:rsid w:val="007D75A9"/>
    <w:rsid w:val="007E075B"/>
    <w:rsid w:val="007E0A94"/>
    <w:rsid w:val="007E11AD"/>
    <w:rsid w:val="007E13A9"/>
    <w:rsid w:val="007E13FA"/>
    <w:rsid w:val="007E151F"/>
    <w:rsid w:val="007E165C"/>
    <w:rsid w:val="007E1CBA"/>
    <w:rsid w:val="007E1E2B"/>
    <w:rsid w:val="007E260F"/>
    <w:rsid w:val="007E29D6"/>
    <w:rsid w:val="007E2D43"/>
    <w:rsid w:val="007E353A"/>
    <w:rsid w:val="007E3C35"/>
    <w:rsid w:val="007E3CAD"/>
    <w:rsid w:val="007E3CF7"/>
    <w:rsid w:val="007E3F76"/>
    <w:rsid w:val="007E4121"/>
    <w:rsid w:val="007E4653"/>
    <w:rsid w:val="007E4AD5"/>
    <w:rsid w:val="007E4D5A"/>
    <w:rsid w:val="007E4FF6"/>
    <w:rsid w:val="007E56DB"/>
    <w:rsid w:val="007E5980"/>
    <w:rsid w:val="007E5F16"/>
    <w:rsid w:val="007E66B9"/>
    <w:rsid w:val="007E68F9"/>
    <w:rsid w:val="007E6911"/>
    <w:rsid w:val="007E6D94"/>
    <w:rsid w:val="007E77D2"/>
    <w:rsid w:val="007E7D3A"/>
    <w:rsid w:val="007F027E"/>
    <w:rsid w:val="007F033A"/>
    <w:rsid w:val="007F03D1"/>
    <w:rsid w:val="007F04D2"/>
    <w:rsid w:val="007F07CF"/>
    <w:rsid w:val="007F092F"/>
    <w:rsid w:val="007F0C3E"/>
    <w:rsid w:val="007F0EC5"/>
    <w:rsid w:val="007F0FAF"/>
    <w:rsid w:val="007F14BA"/>
    <w:rsid w:val="007F1B81"/>
    <w:rsid w:val="007F2212"/>
    <w:rsid w:val="007F22B5"/>
    <w:rsid w:val="007F2524"/>
    <w:rsid w:val="007F284C"/>
    <w:rsid w:val="007F38D6"/>
    <w:rsid w:val="007F3E47"/>
    <w:rsid w:val="007F41FE"/>
    <w:rsid w:val="007F4FD7"/>
    <w:rsid w:val="007F53E3"/>
    <w:rsid w:val="007F5885"/>
    <w:rsid w:val="007F5895"/>
    <w:rsid w:val="007F5CBB"/>
    <w:rsid w:val="007F640B"/>
    <w:rsid w:val="007F6A4A"/>
    <w:rsid w:val="007F7D5B"/>
    <w:rsid w:val="0080051A"/>
    <w:rsid w:val="00800648"/>
    <w:rsid w:val="00800769"/>
    <w:rsid w:val="008008F6"/>
    <w:rsid w:val="00800D4E"/>
    <w:rsid w:val="008010D3"/>
    <w:rsid w:val="00801123"/>
    <w:rsid w:val="00801421"/>
    <w:rsid w:val="00801894"/>
    <w:rsid w:val="00802593"/>
    <w:rsid w:val="008028E5"/>
    <w:rsid w:val="00802A53"/>
    <w:rsid w:val="0080372E"/>
    <w:rsid w:val="00803CD0"/>
    <w:rsid w:val="00803E87"/>
    <w:rsid w:val="008040D4"/>
    <w:rsid w:val="0080428C"/>
    <w:rsid w:val="008044E5"/>
    <w:rsid w:val="008044E7"/>
    <w:rsid w:val="00804A6F"/>
    <w:rsid w:val="00804D64"/>
    <w:rsid w:val="00804D69"/>
    <w:rsid w:val="00805897"/>
    <w:rsid w:val="00805A0F"/>
    <w:rsid w:val="00805C56"/>
    <w:rsid w:val="00805C8A"/>
    <w:rsid w:val="0080603B"/>
    <w:rsid w:val="0080638D"/>
    <w:rsid w:val="00806CDD"/>
    <w:rsid w:val="00806E26"/>
    <w:rsid w:val="00806ECE"/>
    <w:rsid w:val="008074DE"/>
    <w:rsid w:val="00807519"/>
    <w:rsid w:val="00807685"/>
    <w:rsid w:val="0080769C"/>
    <w:rsid w:val="00807804"/>
    <w:rsid w:val="00807BCF"/>
    <w:rsid w:val="00807CBA"/>
    <w:rsid w:val="00807D1D"/>
    <w:rsid w:val="008101B0"/>
    <w:rsid w:val="00810382"/>
    <w:rsid w:val="00810623"/>
    <w:rsid w:val="008107A7"/>
    <w:rsid w:val="00810844"/>
    <w:rsid w:val="008115C1"/>
    <w:rsid w:val="00811FB9"/>
    <w:rsid w:val="0081206D"/>
    <w:rsid w:val="00812B25"/>
    <w:rsid w:val="008131FC"/>
    <w:rsid w:val="00813236"/>
    <w:rsid w:val="00814109"/>
    <w:rsid w:val="00814A75"/>
    <w:rsid w:val="00814B2F"/>
    <w:rsid w:val="00814D5F"/>
    <w:rsid w:val="008151C9"/>
    <w:rsid w:val="00815460"/>
    <w:rsid w:val="00815688"/>
    <w:rsid w:val="008159E5"/>
    <w:rsid w:val="00815CED"/>
    <w:rsid w:val="00815E8E"/>
    <w:rsid w:val="008165A8"/>
    <w:rsid w:val="008167C6"/>
    <w:rsid w:val="00816818"/>
    <w:rsid w:val="00816BE6"/>
    <w:rsid w:val="00817022"/>
    <w:rsid w:val="00817780"/>
    <w:rsid w:val="008178DA"/>
    <w:rsid w:val="00817E49"/>
    <w:rsid w:val="0082047E"/>
    <w:rsid w:val="00820D46"/>
    <w:rsid w:val="00821094"/>
    <w:rsid w:val="008211A9"/>
    <w:rsid w:val="008211D1"/>
    <w:rsid w:val="0082173F"/>
    <w:rsid w:val="008218C9"/>
    <w:rsid w:val="00821C4C"/>
    <w:rsid w:val="00821CC4"/>
    <w:rsid w:val="00821D06"/>
    <w:rsid w:val="008225F4"/>
    <w:rsid w:val="00822979"/>
    <w:rsid w:val="00822F5D"/>
    <w:rsid w:val="008235F2"/>
    <w:rsid w:val="00823CA8"/>
    <w:rsid w:val="00823F57"/>
    <w:rsid w:val="008240EB"/>
    <w:rsid w:val="008244AE"/>
    <w:rsid w:val="00824A7D"/>
    <w:rsid w:val="00824C3E"/>
    <w:rsid w:val="00824DB7"/>
    <w:rsid w:val="008253E7"/>
    <w:rsid w:val="00825450"/>
    <w:rsid w:val="00825C6D"/>
    <w:rsid w:val="00825DAE"/>
    <w:rsid w:val="00825FFA"/>
    <w:rsid w:val="008269DA"/>
    <w:rsid w:val="00827B19"/>
    <w:rsid w:val="0083019C"/>
    <w:rsid w:val="008303B8"/>
    <w:rsid w:val="0083069A"/>
    <w:rsid w:val="008309C1"/>
    <w:rsid w:val="00830EE7"/>
    <w:rsid w:val="00831161"/>
    <w:rsid w:val="008312EF"/>
    <w:rsid w:val="00831514"/>
    <w:rsid w:val="00832BB5"/>
    <w:rsid w:val="00832E6E"/>
    <w:rsid w:val="00833351"/>
    <w:rsid w:val="008334B5"/>
    <w:rsid w:val="008338AC"/>
    <w:rsid w:val="00833AA4"/>
    <w:rsid w:val="00834164"/>
    <w:rsid w:val="0083458E"/>
    <w:rsid w:val="008349BC"/>
    <w:rsid w:val="00834A4C"/>
    <w:rsid w:val="00834CE3"/>
    <w:rsid w:val="008352BF"/>
    <w:rsid w:val="0083564D"/>
    <w:rsid w:val="00835765"/>
    <w:rsid w:val="00835A21"/>
    <w:rsid w:val="00835A97"/>
    <w:rsid w:val="00836FEC"/>
    <w:rsid w:val="00837311"/>
    <w:rsid w:val="008373BF"/>
    <w:rsid w:val="00837719"/>
    <w:rsid w:val="008378C8"/>
    <w:rsid w:val="00837AE0"/>
    <w:rsid w:val="0084029C"/>
    <w:rsid w:val="00840536"/>
    <w:rsid w:val="008407D8"/>
    <w:rsid w:val="00840D24"/>
    <w:rsid w:val="00841122"/>
    <w:rsid w:val="00841288"/>
    <w:rsid w:val="00841984"/>
    <w:rsid w:val="00841F9F"/>
    <w:rsid w:val="00842413"/>
    <w:rsid w:val="0084263D"/>
    <w:rsid w:val="0084292C"/>
    <w:rsid w:val="00842BF9"/>
    <w:rsid w:val="00842C15"/>
    <w:rsid w:val="008430E8"/>
    <w:rsid w:val="008438DD"/>
    <w:rsid w:val="00844239"/>
    <w:rsid w:val="008446B4"/>
    <w:rsid w:val="008448AE"/>
    <w:rsid w:val="00844E87"/>
    <w:rsid w:val="00845906"/>
    <w:rsid w:val="00845BDE"/>
    <w:rsid w:val="008467D9"/>
    <w:rsid w:val="0084685C"/>
    <w:rsid w:val="00846903"/>
    <w:rsid w:val="00846B91"/>
    <w:rsid w:val="008470DE"/>
    <w:rsid w:val="00847146"/>
    <w:rsid w:val="008476EE"/>
    <w:rsid w:val="0084772E"/>
    <w:rsid w:val="0084780D"/>
    <w:rsid w:val="00847CAB"/>
    <w:rsid w:val="00850157"/>
    <w:rsid w:val="0085041A"/>
    <w:rsid w:val="0085049E"/>
    <w:rsid w:val="008505F3"/>
    <w:rsid w:val="008509CF"/>
    <w:rsid w:val="00850E9C"/>
    <w:rsid w:val="00850EEC"/>
    <w:rsid w:val="0085115E"/>
    <w:rsid w:val="00851905"/>
    <w:rsid w:val="00851B85"/>
    <w:rsid w:val="00851E8C"/>
    <w:rsid w:val="00852089"/>
    <w:rsid w:val="00852BFB"/>
    <w:rsid w:val="00852E47"/>
    <w:rsid w:val="0085394C"/>
    <w:rsid w:val="00854B01"/>
    <w:rsid w:val="00854DB5"/>
    <w:rsid w:val="00855B85"/>
    <w:rsid w:val="00855D25"/>
    <w:rsid w:val="00856198"/>
    <w:rsid w:val="0085646B"/>
    <w:rsid w:val="0085678D"/>
    <w:rsid w:val="00856E5B"/>
    <w:rsid w:val="00856EBC"/>
    <w:rsid w:val="00856EC4"/>
    <w:rsid w:val="0085743F"/>
    <w:rsid w:val="008577C8"/>
    <w:rsid w:val="00857871"/>
    <w:rsid w:val="008579DA"/>
    <w:rsid w:val="0086059F"/>
    <w:rsid w:val="0086061F"/>
    <w:rsid w:val="00860B29"/>
    <w:rsid w:val="00861B13"/>
    <w:rsid w:val="00861CC3"/>
    <w:rsid w:val="00861E37"/>
    <w:rsid w:val="0086236B"/>
    <w:rsid w:val="008626DE"/>
    <w:rsid w:val="00862752"/>
    <w:rsid w:val="0086299E"/>
    <w:rsid w:val="00862CC8"/>
    <w:rsid w:val="00862EE0"/>
    <w:rsid w:val="0086379B"/>
    <w:rsid w:val="00863D14"/>
    <w:rsid w:val="0086422B"/>
    <w:rsid w:val="00864409"/>
    <w:rsid w:val="008647DA"/>
    <w:rsid w:val="00864B4A"/>
    <w:rsid w:val="00864E50"/>
    <w:rsid w:val="00865698"/>
    <w:rsid w:val="00865959"/>
    <w:rsid w:val="00865968"/>
    <w:rsid w:val="0086608D"/>
    <w:rsid w:val="008664AE"/>
    <w:rsid w:val="00866500"/>
    <w:rsid w:val="00866700"/>
    <w:rsid w:val="00866A75"/>
    <w:rsid w:val="00867094"/>
    <w:rsid w:val="008670BD"/>
    <w:rsid w:val="008675A9"/>
    <w:rsid w:val="00867C1B"/>
    <w:rsid w:val="00867F4E"/>
    <w:rsid w:val="00867F6B"/>
    <w:rsid w:val="0087034F"/>
    <w:rsid w:val="0087096F"/>
    <w:rsid w:val="00870DA5"/>
    <w:rsid w:val="008712D6"/>
    <w:rsid w:val="00871397"/>
    <w:rsid w:val="008716E6"/>
    <w:rsid w:val="00871A0B"/>
    <w:rsid w:val="00871C98"/>
    <w:rsid w:val="00871FB6"/>
    <w:rsid w:val="0087227F"/>
    <w:rsid w:val="008727DA"/>
    <w:rsid w:val="00872A31"/>
    <w:rsid w:val="00872A82"/>
    <w:rsid w:val="00872C2F"/>
    <w:rsid w:val="0087336C"/>
    <w:rsid w:val="00873B9B"/>
    <w:rsid w:val="00874192"/>
    <w:rsid w:val="00874275"/>
    <w:rsid w:val="008745BB"/>
    <w:rsid w:val="008748D7"/>
    <w:rsid w:val="00874A93"/>
    <w:rsid w:val="00874CE4"/>
    <w:rsid w:val="00875287"/>
    <w:rsid w:val="00875423"/>
    <w:rsid w:val="00875EEC"/>
    <w:rsid w:val="008768C7"/>
    <w:rsid w:val="008768D8"/>
    <w:rsid w:val="00876905"/>
    <w:rsid w:val="00876917"/>
    <w:rsid w:val="00877CB3"/>
    <w:rsid w:val="00877CF1"/>
    <w:rsid w:val="00877F08"/>
    <w:rsid w:val="00880242"/>
    <w:rsid w:val="008805B0"/>
    <w:rsid w:val="00880A5C"/>
    <w:rsid w:val="00880D35"/>
    <w:rsid w:val="00880D78"/>
    <w:rsid w:val="00880F54"/>
    <w:rsid w:val="008827E7"/>
    <w:rsid w:val="00882CD9"/>
    <w:rsid w:val="008835FE"/>
    <w:rsid w:val="00883A26"/>
    <w:rsid w:val="00884B19"/>
    <w:rsid w:val="008850A8"/>
    <w:rsid w:val="008857C1"/>
    <w:rsid w:val="00885A4E"/>
    <w:rsid w:val="00885B76"/>
    <w:rsid w:val="00885FCB"/>
    <w:rsid w:val="00886D0A"/>
    <w:rsid w:val="00886D28"/>
    <w:rsid w:val="0088700C"/>
    <w:rsid w:val="0088723E"/>
    <w:rsid w:val="00887853"/>
    <w:rsid w:val="00887C41"/>
    <w:rsid w:val="00890063"/>
    <w:rsid w:val="00890682"/>
    <w:rsid w:val="00890820"/>
    <w:rsid w:val="008909F6"/>
    <w:rsid w:val="00890BD7"/>
    <w:rsid w:val="00890CAA"/>
    <w:rsid w:val="00890D18"/>
    <w:rsid w:val="00890FA4"/>
    <w:rsid w:val="0089100D"/>
    <w:rsid w:val="00891E6E"/>
    <w:rsid w:val="00892009"/>
    <w:rsid w:val="0089226C"/>
    <w:rsid w:val="00892711"/>
    <w:rsid w:val="008929D9"/>
    <w:rsid w:val="00892E45"/>
    <w:rsid w:val="00892EE7"/>
    <w:rsid w:val="00893010"/>
    <w:rsid w:val="0089304E"/>
    <w:rsid w:val="00893305"/>
    <w:rsid w:val="00893637"/>
    <w:rsid w:val="008936E4"/>
    <w:rsid w:val="00893845"/>
    <w:rsid w:val="00893C0A"/>
    <w:rsid w:val="00893ECF"/>
    <w:rsid w:val="0089405B"/>
    <w:rsid w:val="008946AA"/>
    <w:rsid w:val="008948DA"/>
    <w:rsid w:val="00894F6A"/>
    <w:rsid w:val="00895E12"/>
    <w:rsid w:val="008962B9"/>
    <w:rsid w:val="008963CC"/>
    <w:rsid w:val="0089676E"/>
    <w:rsid w:val="00896E19"/>
    <w:rsid w:val="00896F77"/>
    <w:rsid w:val="0089749E"/>
    <w:rsid w:val="008978E1"/>
    <w:rsid w:val="00897D62"/>
    <w:rsid w:val="008A00B5"/>
    <w:rsid w:val="008A070A"/>
    <w:rsid w:val="008A0A30"/>
    <w:rsid w:val="008A0D1C"/>
    <w:rsid w:val="008A0EFC"/>
    <w:rsid w:val="008A0F56"/>
    <w:rsid w:val="008A11A7"/>
    <w:rsid w:val="008A1538"/>
    <w:rsid w:val="008A1CD8"/>
    <w:rsid w:val="008A25D4"/>
    <w:rsid w:val="008A264C"/>
    <w:rsid w:val="008A2750"/>
    <w:rsid w:val="008A2766"/>
    <w:rsid w:val="008A3691"/>
    <w:rsid w:val="008A3768"/>
    <w:rsid w:val="008A3856"/>
    <w:rsid w:val="008A3984"/>
    <w:rsid w:val="008A3C1E"/>
    <w:rsid w:val="008A3C77"/>
    <w:rsid w:val="008A3F50"/>
    <w:rsid w:val="008A403C"/>
    <w:rsid w:val="008A45E9"/>
    <w:rsid w:val="008A49E0"/>
    <w:rsid w:val="008A4C84"/>
    <w:rsid w:val="008A53EA"/>
    <w:rsid w:val="008A5959"/>
    <w:rsid w:val="008A5CF1"/>
    <w:rsid w:val="008A5E95"/>
    <w:rsid w:val="008A602A"/>
    <w:rsid w:val="008A6250"/>
    <w:rsid w:val="008A6304"/>
    <w:rsid w:val="008A651E"/>
    <w:rsid w:val="008A6B18"/>
    <w:rsid w:val="008A6C2B"/>
    <w:rsid w:val="008A72A0"/>
    <w:rsid w:val="008A7449"/>
    <w:rsid w:val="008A759B"/>
    <w:rsid w:val="008A79BE"/>
    <w:rsid w:val="008B0035"/>
    <w:rsid w:val="008B00B5"/>
    <w:rsid w:val="008B021D"/>
    <w:rsid w:val="008B0D71"/>
    <w:rsid w:val="008B0DAE"/>
    <w:rsid w:val="008B0E16"/>
    <w:rsid w:val="008B0EA5"/>
    <w:rsid w:val="008B100F"/>
    <w:rsid w:val="008B18E9"/>
    <w:rsid w:val="008B1E1A"/>
    <w:rsid w:val="008B1FC2"/>
    <w:rsid w:val="008B229E"/>
    <w:rsid w:val="008B231C"/>
    <w:rsid w:val="008B250E"/>
    <w:rsid w:val="008B2873"/>
    <w:rsid w:val="008B2E91"/>
    <w:rsid w:val="008B3088"/>
    <w:rsid w:val="008B3207"/>
    <w:rsid w:val="008B3352"/>
    <w:rsid w:val="008B33AE"/>
    <w:rsid w:val="008B3548"/>
    <w:rsid w:val="008B4CED"/>
    <w:rsid w:val="008B4D58"/>
    <w:rsid w:val="008B5676"/>
    <w:rsid w:val="008B56FF"/>
    <w:rsid w:val="008B5A34"/>
    <w:rsid w:val="008B5D42"/>
    <w:rsid w:val="008B61EF"/>
    <w:rsid w:val="008B661A"/>
    <w:rsid w:val="008B67FA"/>
    <w:rsid w:val="008B7F51"/>
    <w:rsid w:val="008B7FC9"/>
    <w:rsid w:val="008C0369"/>
    <w:rsid w:val="008C0574"/>
    <w:rsid w:val="008C0652"/>
    <w:rsid w:val="008C0A90"/>
    <w:rsid w:val="008C0CC3"/>
    <w:rsid w:val="008C1319"/>
    <w:rsid w:val="008C14D1"/>
    <w:rsid w:val="008C1727"/>
    <w:rsid w:val="008C17EC"/>
    <w:rsid w:val="008C22BA"/>
    <w:rsid w:val="008C23A2"/>
    <w:rsid w:val="008C2488"/>
    <w:rsid w:val="008C248B"/>
    <w:rsid w:val="008C2AF8"/>
    <w:rsid w:val="008C2C86"/>
    <w:rsid w:val="008C307A"/>
    <w:rsid w:val="008C32BA"/>
    <w:rsid w:val="008C3851"/>
    <w:rsid w:val="008C424F"/>
    <w:rsid w:val="008C469C"/>
    <w:rsid w:val="008C4B75"/>
    <w:rsid w:val="008C4C89"/>
    <w:rsid w:val="008C5346"/>
    <w:rsid w:val="008C5FE7"/>
    <w:rsid w:val="008C6261"/>
    <w:rsid w:val="008C666E"/>
    <w:rsid w:val="008C68B5"/>
    <w:rsid w:val="008C6A49"/>
    <w:rsid w:val="008C6E19"/>
    <w:rsid w:val="008C7063"/>
    <w:rsid w:val="008C712A"/>
    <w:rsid w:val="008C71A8"/>
    <w:rsid w:val="008C75B5"/>
    <w:rsid w:val="008C78D7"/>
    <w:rsid w:val="008C7A72"/>
    <w:rsid w:val="008C7A83"/>
    <w:rsid w:val="008C7C63"/>
    <w:rsid w:val="008D03E5"/>
    <w:rsid w:val="008D064C"/>
    <w:rsid w:val="008D0821"/>
    <w:rsid w:val="008D0D67"/>
    <w:rsid w:val="008D0F47"/>
    <w:rsid w:val="008D1656"/>
    <w:rsid w:val="008D182D"/>
    <w:rsid w:val="008D219C"/>
    <w:rsid w:val="008D2476"/>
    <w:rsid w:val="008D2BE2"/>
    <w:rsid w:val="008D2C50"/>
    <w:rsid w:val="008D2CC4"/>
    <w:rsid w:val="008D2D3A"/>
    <w:rsid w:val="008D2ECA"/>
    <w:rsid w:val="008D2F22"/>
    <w:rsid w:val="008D331B"/>
    <w:rsid w:val="008D35BB"/>
    <w:rsid w:val="008D3633"/>
    <w:rsid w:val="008D3F19"/>
    <w:rsid w:val="008D41D9"/>
    <w:rsid w:val="008D44B7"/>
    <w:rsid w:val="008D4A34"/>
    <w:rsid w:val="008D4C5A"/>
    <w:rsid w:val="008D4E9F"/>
    <w:rsid w:val="008D4F56"/>
    <w:rsid w:val="008D4FD9"/>
    <w:rsid w:val="008D5662"/>
    <w:rsid w:val="008D6158"/>
    <w:rsid w:val="008D66A0"/>
    <w:rsid w:val="008D6DC7"/>
    <w:rsid w:val="008D7225"/>
    <w:rsid w:val="008D775D"/>
    <w:rsid w:val="008D79AD"/>
    <w:rsid w:val="008D7B82"/>
    <w:rsid w:val="008E0B27"/>
    <w:rsid w:val="008E0C96"/>
    <w:rsid w:val="008E0DC1"/>
    <w:rsid w:val="008E141E"/>
    <w:rsid w:val="008E1422"/>
    <w:rsid w:val="008E15FD"/>
    <w:rsid w:val="008E1C2E"/>
    <w:rsid w:val="008E1F40"/>
    <w:rsid w:val="008E2130"/>
    <w:rsid w:val="008E2366"/>
    <w:rsid w:val="008E29B5"/>
    <w:rsid w:val="008E2D34"/>
    <w:rsid w:val="008E2D69"/>
    <w:rsid w:val="008E2FC3"/>
    <w:rsid w:val="008E38BE"/>
    <w:rsid w:val="008E3BB1"/>
    <w:rsid w:val="008E40D5"/>
    <w:rsid w:val="008E41C1"/>
    <w:rsid w:val="008E5637"/>
    <w:rsid w:val="008E63EA"/>
    <w:rsid w:val="008E6BAD"/>
    <w:rsid w:val="008E72BE"/>
    <w:rsid w:val="008E733B"/>
    <w:rsid w:val="008E785C"/>
    <w:rsid w:val="008F041A"/>
    <w:rsid w:val="008F15CD"/>
    <w:rsid w:val="008F168A"/>
    <w:rsid w:val="008F1F5C"/>
    <w:rsid w:val="008F2AC6"/>
    <w:rsid w:val="008F2CCC"/>
    <w:rsid w:val="008F2F8D"/>
    <w:rsid w:val="008F308F"/>
    <w:rsid w:val="008F3480"/>
    <w:rsid w:val="008F37AC"/>
    <w:rsid w:val="008F39D0"/>
    <w:rsid w:val="008F4031"/>
    <w:rsid w:val="008F420C"/>
    <w:rsid w:val="008F4226"/>
    <w:rsid w:val="008F521D"/>
    <w:rsid w:val="008F5983"/>
    <w:rsid w:val="008F59F4"/>
    <w:rsid w:val="008F5D57"/>
    <w:rsid w:val="008F5EFC"/>
    <w:rsid w:val="008F68AC"/>
    <w:rsid w:val="008F68C2"/>
    <w:rsid w:val="008F6C61"/>
    <w:rsid w:val="008F6F65"/>
    <w:rsid w:val="008F78F7"/>
    <w:rsid w:val="008F7B24"/>
    <w:rsid w:val="008F7BDC"/>
    <w:rsid w:val="00900263"/>
    <w:rsid w:val="0090026C"/>
    <w:rsid w:val="0090126F"/>
    <w:rsid w:val="00901B9B"/>
    <w:rsid w:val="00902216"/>
    <w:rsid w:val="00902258"/>
    <w:rsid w:val="009028D3"/>
    <w:rsid w:val="00902A84"/>
    <w:rsid w:val="00902D4A"/>
    <w:rsid w:val="00902DD3"/>
    <w:rsid w:val="00903257"/>
    <w:rsid w:val="00903E6F"/>
    <w:rsid w:val="00904265"/>
    <w:rsid w:val="009046BD"/>
    <w:rsid w:val="00904BCA"/>
    <w:rsid w:val="00904D0B"/>
    <w:rsid w:val="0090604E"/>
    <w:rsid w:val="0090619E"/>
    <w:rsid w:val="00906709"/>
    <w:rsid w:val="009067C6"/>
    <w:rsid w:val="009067DF"/>
    <w:rsid w:val="00906B15"/>
    <w:rsid w:val="00906FA0"/>
    <w:rsid w:val="0090704E"/>
    <w:rsid w:val="00907254"/>
    <w:rsid w:val="009078E9"/>
    <w:rsid w:val="00907E74"/>
    <w:rsid w:val="00910019"/>
    <w:rsid w:val="00910173"/>
    <w:rsid w:val="00910455"/>
    <w:rsid w:val="00910CBF"/>
    <w:rsid w:val="009111D8"/>
    <w:rsid w:val="00911217"/>
    <w:rsid w:val="009113EC"/>
    <w:rsid w:val="009116B7"/>
    <w:rsid w:val="009116F7"/>
    <w:rsid w:val="0091188D"/>
    <w:rsid w:val="009119B5"/>
    <w:rsid w:val="00911D0D"/>
    <w:rsid w:val="0091247A"/>
    <w:rsid w:val="00912BA4"/>
    <w:rsid w:val="00912ED5"/>
    <w:rsid w:val="00913D4B"/>
    <w:rsid w:val="00913D4E"/>
    <w:rsid w:val="009143E9"/>
    <w:rsid w:val="00914E87"/>
    <w:rsid w:val="00915708"/>
    <w:rsid w:val="00915B8B"/>
    <w:rsid w:val="00915CED"/>
    <w:rsid w:val="009162CF"/>
    <w:rsid w:val="009163CA"/>
    <w:rsid w:val="009164FC"/>
    <w:rsid w:val="009167DF"/>
    <w:rsid w:val="00916B4F"/>
    <w:rsid w:val="00916BD8"/>
    <w:rsid w:val="00917317"/>
    <w:rsid w:val="00917A1D"/>
    <w:rsid w:val="00917B07"/>
    <w:rsid w:val="00917E0A"/>
    <w:rsid w:val="00917E48"/>
    <w:rsid w:val="00917F14"/>
    <w:rsid w:val="009204C7"/>
    <w:rsid w:val="00920D29"/>
    <w:rsid w:val="009210B5"/>
    <w:rsid w:val="00921109"/>
    <w:rsid w:val="009219EE"/>
    <w:rsid w:val="00921CBA"/>
    <w:rsid w:val="00921FFB"/>
    <w:rsid w:val="0092208E"/>
    <w:rsid w:val="009228E9"/>
    <w:rsid w:val="00923E40"/>
    <w:rsid w:val="00924881"/>
    <w:rsid w:val="00924A12"/>
    <w:rsid w:val="00925F8C"/>
    <w:rsid w:val="00925FAF"/>
    <w:rsid w:val="00926793"/>
    <w:rsid w:val="009269F2"/>
    <w:rsid w:val="009270AC"/>
    <w:rsid w:val="00927D2A"/>
    <w:rsid w:val="009308D3"/>
    <w:rsid w:val="00930EC4"/>
    <w:rsid w:val="0093176A"/>
    <w:rsid w:val="0093199B"/>
    <w:rsid w:val="00931D33"/>
    <w:rsid w:val="0093220A"/>
    <w:rsid w:val="0093234C"/>
    <w:rsid w:val="009326A3"/>
    <w:rsid w:val="0093282A"/>
    <w:rsid w:val="00932BED"/>
    <w:rsid w:val="00932D49"/>
    <w:rsid w:val="00933836"/>
    <w:rsid w:val="00933876"/>
    <w:rsid w:val="0093465D"/>
    <w:rsid w:val="00934707"/>
    <w:rsid w:val="00934EFA"/>
    <w:rsid w:val="00935C4A"/>
    <w:rsid w:val="00935E3D"/>
    <w:rsid w:val="00935F97"/>
    <w:rsid w:val="00936080"/>
    <w:rsid w:val="00936251"/>
    <w:rsid w:val="00936FA2"/>
    <w:rsid w:val="00937320"/>
    <w:rsid w:val="00937C65"/>
    <w:rsid w:val="009404FC"/>
    <w:rsid w:val="0094079E"/>
    <w:rsid w:val="00940900"/>
    <w:rsid w:val="00940EE1"/>
    <w:rsid w:val="00941033"/>
    <w:rsid w:val="00941219"/>
    <w:rsid w:val="009416B1"/>
    <w:rsid w:val="009417D1"/>
    <w:rsid w:val="009419EA"/>
    <w:rsid w:val="00941B85"/>
    <w:rsid w:val="00942B94"/>
    <w:rsid w:val="0094377F"/>
    <w:rsid w:val="00943BBD"/>
    <w:rsid w:val="00943BDE"/>
    <w:rsid w:val="00943D65"/>
    <w:rsid w:val="00944682"/>
    <w:rsid w:val="00944A17"/>
    <w:rsid w:val="00944B15"/>
    <w:rsid w:val="00944BB3"/>
    <w:rsid w:val="00944D92"/>
    <w:rsid w:val="009458D3"/>
    <w:rsid w:val="00945921"/>
    <w:rsid w:val="00946293"/>
    <w:rsid w:val="00946527"/>
    <w:rsid w:val="009466AC"/>
    <w:rsid w:val="00946950"/>
    <w:rsid w:val="009469FE"/>
    <w:rsid w:val="00946A26"/>
    <w:rsid w:val="00947193"/>
    <w:rsid w:val="0094756F"/>
    <w:rsid w:val="00947825"/>
    <w:rsid w:val="00947D7D"/>
    <w:rsid w:val="00947EBC"/>
    <w:rsid w:val="00950691"/>
    <w:rsid w:val="00950B3A"/>
    <w:rsid w:val="00950D17"/>
    <w:rsid w:val="00950D25"/>
    <w:rsid w:val="009510AC"/>
    <w:rsid w:val="00951DF9"/>
    <w:rsid w:val="00951F11"/>
    <w:rsid w:val="00952131"/>
    <w:rsid w:val="009521DD"/>
    <w:rsid w:val="009522EC"/>
    <w:rsid w:val="0095244D"/>
    <w:rsid w:val="0095248D"/>
    <w:rsid w:val="009529AB"/>
    <w:rsid w:val="00952AB0"/>
    <w:rsid w:val="00952C3C"/>
    <w:rsid w:val="0095317B"/>
    <w:rsid w:val="00953BE1"/>
    <w:rsid w:val="00954389"/>
    <w:rsid w:val="009544F1"/>
    <w:rsid w:val="0095450E"/>
    <w:rsid w:val="0095456C"/>
    <w:rsid w:val="00954D21"/>
    <w:rsid w:val="00954DAD"/>
    <w:rsid w:val="00954F98"/>
    <w:rsid w:val="00955E18"/>
    <w:rsid w:val="00955EC6"/>
    <w:rsid w:val="00955FAC"/>
    <w:rsid w:val="00956500"/>
    <w:rsid w:val="00957151"/>
    <w:rsid w:val="0095719D"/>
    <w:rsid w:val="0095788E"/>
    <w:rsid w:val="00957953"/>
    <w:rsid w:val="00960116"/>
    <w:rsid w:val="0096025D"/>
    <w:rsid w:val="009602E1"/>
    <w:rsid w:val="00960C10"/>
    <w:rsid w:val="009615FD"/>
    <w:rsid w:val="00961917"/>
    <w:rsid w:val="009622FF"/>
    <w:rsid w:val="0096230C"/>
    <w:rsid w:val="00962325"/>
    <w:rsid w:val="0096232D"/>
    <w:rsid w:val="0096308B"/>
    <w:rsid w:val="00963493"/>
    <w:rsid w:val="00963749"/>
    <w:rsid w:val="00963C49"/>
    <w:rsid w:val="00963DE3"/>
    <w:rsid w:val="00964470"/>
    <w:rsid w:val="009644FE"/>
    <w:rsid w:val="009648EB"/>
    <w:rsid w:val="00964CDF"/>
    <w:rsid w:val="009654E2"/>
    <w:rsid w:val="00965648"/>
    <w:rsid w:val="00965774"/>
    <w:rsid w:val="00965C7C"/>
    <w:rsid w:val="00965EAC"/>
    <w:rsid w:val="00965FA4"/>
    <w:rsid w:val="0096629D"/>
    <w:rsid w:val="0096664B"/>
    <w:rsid w:val="00966B2F"/>
    <w:rsid w:val="00966E94"/>
    <w:rsid w:val="00967294"/>
    <w:rsid w:val="00967812"/>
    <w:rsid w:val="00967E74"/>
    <w:rsid w:val="00967EF2"/>
    <w:rsid w:val="00967FBE"/>
    <w:rsid w:val="009701E3"/>
    <w:rsid w:val="009703D3"/>
    <w:rsid w:val="00970D5F"/>
    <w:rsid w:val="00970D6D"/>
    <w:rsid w:val="00971489"/>
    <w:rsid w:val="00971984"/>
    <w:rsid w:val="00971B2E"/>
    <w:rsid w:val="00972958"/>
    <w:rsid w:val="009729B9"/>
    <w:rsid w:val="00972B8B"/>
    <w:rsid w:val="00972C82"/>
    <w:rsid w:val="00973CAE"/>
    <w:rsid w:val="0097407C"/>
    <w:rsid w:val="00974704"/>
    <w:rsid w:val="009757E4"/>
    <w:rsid w:val="00975985"/>
    <w:rsid w:val="0097654E"/>
    <w:rsid w:val="0097684D"/>
    <w:rsid w:val="00976CFD"/>
    <w:rsid w:val="00977F2F"/>
    <w:rsid w:val="00977F56"/>
    <w:rsid w:val="009801E5"/>
    <w:rsid w:val="00980209"/>
    <w:rsid w:val="00980254"/>
    <w:rsid w:val="009806E7"/>
    <w:rsid w:val="00981112"/>
    <w:rsid w:val="0098134B"/>
    <w:rsid w:val="00981672"/>
    <w:rsid w:val="00981ED8"/>
    <w:rsid w:val="009822CD"/>
    <w:rsid w:val="009827D4"/>
    <w:rsid w:val="00982821"/>
    <w:rsid w:val="00982A6D"/>
    <w:rsid w:val="00982B65"/>
    <w:rsid w:val="00983528"/>
    <w:rsid w:val="00983543"/>
    <w:rsid w:val="009837D7"/>
    <w:rsid w:val="009838EA"/>
    <w:rsid w:val="009839E6"/>
    <w:rsid w:val="0098415B"/>
    <w:rsid w:val="0098415C"/>
    <w:rsid w:val="009841AA"/>
    <w:rsid w:val="00984415"/>
    <w:rsid w:val="00984562"/>
    <w:rsid w:val="0098463C"/>
    <w:rsid w:val="00984D71"/>
    <w:rsid w:val="00985DE2"/>
    <w:rsid w:val="00986156"/>
    <w:rsid w:val="0098721A"/>
    <w:rsid w:val="0098F148"/>
    <w:rsid w:val="00990121"/>
    <w:rsid w:val="00990757"/>
    <w:rsid w:val="00990D3B"/>
    <w:rsid w:val="00990D76"/>
    <w:rsid w:val="00991010"/>
    <w:rsid w:val="0099108F"/>
    <w:rsid w:val="009915D4"/>
    <w:rsid w:val="00991623"/>
    <w:rsid w:val="00991AE9"/>
    <w:rsid w:val="00991B7B"/>
    <w:rsid w:val="00991C89"/>
    <w:rsid w:val="00991FF1"/>
    <w:rsid w:val="00992930"/>
    <w:rsid w:val="00992931"/>
    <w:rsid w:val="009936E9"/>
    <w:rsid w:val="00993827"/>
    <w:rsid w:val="00993A33"/>
    <w:rsid w:val="00993C4F"/>
    <w:rsid w:val="0099443D"/>
    <w:rsid w:val="00994F8F"/>
    <w:rsid w:val="00995472"/>
    <w:rsid w:val="0099583B"/>
    <w:rsid w:val="0099647A"/>
    <w:rsid w:val="00996AF1"/>
    <w:rsid w:val="00996E0E"/>
    <w:rsid w:val="00997348"/>
    <w:rsid w:val="00997879"/>
    <w:rsid w:val="00997A9A"/>
    <w:rsid w:val="00997DA7"/>
    <w:rsid w:val="00997E0B"/>
    <w:rsid w:val="00997E9F"/>
    <w:rsid w:val="009A0504"/>
    <w:rsid w:val="009A098B"/>
    <w:rsid w:val="009A0D08"/>
    <w:rsid w:val="009A14EB"/>
    <w:rsid w:val="009A1583"/>
    <w:rsid w:val="009A1914"/>
    <w:rsid w:val="009A1AD9"/>
    <w:rsid w:val="009A1C14"/>
    <w:rsid w:val="009A269F"/>
    <w:rsid w:val="009A29A9"/>
    <w:rsid w:val="009A338D"/>
    <w:rsid w:val="009A34CD"/>
    <w:rsid w:val="009A3732"/>
    <w:rsid w:val="009A3C17"/>
    <w:rsid w:val="009A4457"/>
    <w:rsid w:val="009A50FC"/>
    <w:rsid w:val="009A5110"/>
    <w:rsid w:val="009A554C"/>
    <w:rsid w:val="009A57B8"/>
    <w:rsid w:val="009A59A1"/>
    <w:rsid w:val="009A5CAD"/>
    <w:rsid w:val="009A5E00"/>
    <w:rsid w:val="009A6B5D"/>
    <w:rsid w:val="009A6D00"/>
    <w:rsid w:val="009A7461"/>
    <w:rsid w:val="009A7AAC"/>
    <w:rsid w:val="009B0610"/>
    <w:rsid w:val="009B0786"/>
    <w:rsid w:val="009B08BA"/>
    <w:rsid w:val="009B0A63"/>
    <w:rsid w:val="009B1283"/>
    <w:rsid w:val="009B1360"/>
    <w:rsid w:val="009B1877"/>
    <w:rsid w:val="009B22B2"/>
    <w:rsid w:val="009B2315"/>
    <w:rsid w:val="009B24D1"/>
    <w:rsid w:val="009B27D7"/>
    <w:rsid w:val="009B339B"/>
    <w:rsid w:val="009B3902"/>
    <w:rsid w:val="009B4327"/>
    <w:rsid w:val="009B46A8"/>
    <w:rsid w:val="009B478E"/>
    <w:rsid w:val="009B49E8"/>
    <w:rsid w:val="009B513E"/>
    <w:rsid w:val="009B5297"/>
    <w:rsid w:val="009B52A6"/>
    <w:rsid w:val="009B545C"/>
    <w:rsid w:val="009B5483"/>
    <w:rsid w:val="009B5D43"/>
    <w:rsid w:val="009B627D"/>
    <w:rsid w:val="009B6375"/>
    <w:rsid w:val="009B6775"/>
    <w:rsid w:val="009B67ED"/>
    <w:rsid w:val="009B6C48"/>
    <w:rsid w:val="009B711E"/>
    <w:rsid w:val="009B746F"/>
    <w:rsid w:val="009B7474"/>
    <w:rsid w:val="009B7564"/>
    <w:rsid w:val="009B776F"/>
    <w:rsid w:val="009B7930"/>
    <w:rsid w:val="009B7E4E"/>
    <w:rsid w:val="009B9A90"/>
    <w:rsid w:val="009C04C6"/>
    <w:rsid w:val="009C0A56"/>
    <w:rsid w:val="009C0A6A"/>
    <w:rsid w:val="009C0B28"/>
    <w:rsid w:val="009C0C4B"/>
    <w:rsid w:val="009C22EB"/>
    <w:rsid w:val="009C2630"/>
    <w:rsid w:val="009C2A1E"/>
    <w:rsid w:val="009C32ED"/>
    <w:rsid w:val="009C3415"/>
    <w:rsid w:val="009C3859"/>
    <w:rsid w:val="009C39AB"/>
    <w:rsid w:val="009C426F"/>
    <w:rsid w:val="009C5463"/>
    <w:rsid w:val="009C5A03"/>
    <w:rsid w:val="009C5A77"/>
    <w:rsid w:val="009C5F49"/>
    <w:rsid w:val="009C648C"/>
    <w:rsid w:val="009C7848"/>
    <w:rsid w:val="009C797F"/>
    <w:rsid w:val="009C7D64"/>
    <w:rsid w:val="009D0C62"/>
    <w:rsid w:val="009D0CE4"/>
    <w:rsid w:val="009D0FCF"/>
    <w:rsid w:val="009D1A2E"/>
    <w:rsid w:val="009D22E5"/>
    <w:rsid w:val="009D2373"/>
    <w:rsid w:val="009D25FF"/>
    <w:rsid w:val="009D2641"/>
    <w:rsid w:val="009D2A47"/>
    <w:rsid w:val="009D364B"/>
    <w:rsid w:val="009D3904"/>
    <w:rsid w:val="009D397B"/>
    <w:rsid w:val="009D3C1F"/>
    <w:rsid w:val="009D3E29"/>
    <w:rsid w:val="009D3F81"/>
    <w:rsid w:val="009D46F9"/>
    <w:rsid w:val="009D46FF"/>
    <w:rsid w:val="009D4971"/>
    <w:rsid w:val="009D4D84"/>
    <w:rsid w:val="009D556C"/>
    <w:rsid w:val="009D5A82"/>
    <w:rsid w:val="009D5A9C"/>
    <w:rsid w:val="009D5AAC"/>
    <w:rsid w:val="009D5E7F"/>
    <w:rsid w:val="009D5EB7"/>
    <w:rsid w:val="009D628B"/>
    <w:rsid w:val="009D64BF"/>
    <w:rsid w:val="009D6900"/>
    <w:rsid w:val="009D73EA"/>
    <w:rsid w:val="009D772F"/>
    <w:rsid w:val="009D77E2"/>
    <w:rsid w:val="009D77FA"/>
    <w:rsid w:val="009D78D8"/>
    <w:rsid w:val="009D7CF1"/>
    <w:rsid w:val="009E0319"/>
    <w:rsid w:val="009E062B"/>
    <w:rsid w:val="009E06CA"/>
    <w:rsid w:val="009E0763"/>
    <w:rsid w:val="009E08EE"/>
    <w:rsid w:val="009E0FE9"/>
    <w:rsid w:val="009E1BB5"/>
    <w:rsid w:val="009E1E20"/>
    <w:rsid w:val="009E1FDE"/>
    <w:rsid w:val="009E20E1"/>
    <w:rsid w:val="009E23D9"/>
    <w:rsid w:val="009E27A9"/>
    <w:rsid w:val="009E2E8C"/>
    <w:rsid w:val="009E3B23"/>
    <w:rsid w:val="009E3B28"/>
    <w:rsid w:val="009E408A"/>
    <w:rsid w:val="009E414A"/>
    <w:rsid w:val="009E415D"/>
    <w:rsid w:val="009E422C"/>
    <w:rsid w:val="009E4645"/>
    <w:rsid w:val="009E4D48"/>
    <w:rsid w:val="009E4FB7"/>
    <w:rsid w:val="009E5704"/>
    <w:rsid w:val="009E6636"/>
    <w:rsid w:val="009E6C94"/>
    <w:rsid w:val="009E7709"/>
    <w:rsid w:val="009E7EA3"/>
    <w:rsid w:val="009E7EE0"/>
    <w:rsid w:val="009F08F0"/>
    <w:rsid w:val="009F0942"/>
    <w:rsid w:val="009F1221"/>
    <w:rsid w:val="009F1D26"/>
    <w:rsid w:val="009F1E6D"/>
    <w:rsid w:val="009F25F2"/>
    <w:rsid w:val="009F2C26"/>
    <w:rsid w:val="009F2F2A"/>
    <w:rsid w:val="009F2FBD"/>
    <w:rsid w:val="009F3335"/>
    <w:rsid w:val="009F365C"/>
    <w:rsid w:val="009F3B20"/>
    <w:rsid w:val="009F3D68"/>
    <w:rsid w:val="009F3F94"/>
    <w:rsid w:val="009F4591"/>
    <w:rsid w:val="009F45BA"/>
    <w:rsid w:val="009F48D7"/>
    <w:rsid w:val="009F4BF7"/>
    <w:rsid w:val="009F4DDB"/>
    <w:rsid w:val="009F51ED"/>
    <w:rsid w:val="009F5728"/>
    <w:rsid w:val="009F58FA"/>
    <w:rsid w:val="009F59A0"/>
    <w:rsid w:val="009F72D0"/>
    <w:rsid w:val="009F79BF"/>
    <w:rsid w:val="00A002AB"/>
    <w:rsid w:val="00A00351"/>
    <w:rsid w:val="00A00E1E"/>
    <w:rsid w:val="00A010B6"/>
    <w:rsid w:val="00A01168"/>
    <w:rsid w:val="00A01AB6"/>
    <w:rsid w:val="00A01BDC"/>
    <w:rsid w:val="00A01C17"/>
    <w:rsid w:val="00A0224A"/>
    <w:rsid w:val="00A02495"/>
    <w:rsid w:val="00A0297F"/>
    <w:rsid w:val="00A02A9A"/>
    <w:rsid w:val="00A039BC"/>
    <w:rsid w:val="00A03B91"/>
    <w:rsid w:val="00A0426C"/>
    <w:rsid w:val="00A04C35"/>
    <w:rsid w:val="00A05018"/>
    <w:rsid w:val="00A05056"/>
    <w:rsid w:val="00A051F1"/>
    <w:rsid w:val="00A054FE"/>
    <w:rsid w:val="00A05A65"/>
    <w:rsid w:val="00A05B2C"/>
    <w:rsid w:val="00A05C38"/>
    <w:rsid w:val="00A05FDB"/>
    <w:rsid w:val="00A060BB"/>
    <w:rsid w:val="00A062C4"/>
    <w:rsid w:val="00A062C5"/>
    <w:rsid w:val="00A062F9"/>
    <w:rsid w:val="00A06BF2"/>
    <w:rsid w:val="00A077D4"/>
    <w:rsid w:val="00A0783C"/>
    <w:rsid w:val="00A07C1B"/>
    <w:rsid w:val="00A07C68"/>
    <w:rsid w:val="00A07CE2"/>
    <w:rsid w:val="00A07DFF"/>
    <w:rsid w:val="00A10146"/>
    <w:rsid w:val="00A101B2"/>
    <w:rsid w:val="00A106FB"/>
    <w:rsid w:val="00A107DB"/>
    <w:rsid w:val="00A1083F"/>
    <w:rsid w:val="00A1086F"/>
    <w:rsid w:val="00A10921"/>
    <w:rsid w:val="00A10B97"/>
    <w:rsid w:val="00A11386"/>
    <w:rsid w:val="00A113A8"/>
    <w:rsid w:val="00A118EC"/>
    <w:rsid w:val="00A11AF2"/>
    <w:rsid w:val="00A11D54"/>
    <w:rsid w:val="00A1223F"/>
    <w:rsid w:val="00A12EF4"/>
    <w:rsid w:val="00A12F0A"/>
    <w:rsid w:val="00A12FEB"/>
    <w:rsid w:val="00A136B0"/>
    <w:rsid w:val="00A13B24"/>
    <w:rsid w:val="00A13EFE"/>
    <w:rsid w:val="00A14378"/>
    <w:rsid w:val="00A14528"/>
    <w:rsid w:val="00A1456D"/>
    <w:rsid w:val="00A1471E"/>
    <w:rsid w:val="00A14E09"/>
    <w:rsid w:val="00A1532F"/>
    <w:rsid w:val="00A15821"/>
    <w:rsid w:val="00A165A2"/>
    <w:rsid w:val="00A16C14"/>
    <w:rsid w:val="00A16F1E"/>
    <w:rsid w:val="00A16FC4"/>
    <w:rsid w:val="00A1740C"/>
    <w:rsid w:val="00A1741D"/>
    <w:rsid w:val="00A174B8"/>
    <w:rsid w:val="00A175B5"/>
    <w:rsid w:val="00A17925"/>
    <w:rsid w:val="00A179D2"/>
    <w:rsid w:val="00A20668"/>
    <w:rsid w:val="00A206D2"/>
    <w:rsid w:val="00A20916"/>
    <w:rsid w:val="00A2095A"/>
    <w:rsid w:val="00A210AC"/>
    <w:rsid w:val="00A21302"/>
    <w:rsid w:val="00A2160E"/>
    <w:rsid w:val="00A21DAE"/>
    <w:rsid w:val="00A21ED7"/>
    <w:rsid w:val="00A22399"/>
    <w:rsid w:val="00A223F9"/>
    <w:rsid w:val="00A22723"/>
    <w:rsid w:val="00A22B1B"/>
    <w:rsid w:val="00A22D2D"/>
    <w:rsid w:val="00A23022"/>
    <w:rsid w:val="00A232D9"/>
    <w:rsid w:val="00A23EB4"/>
    <w:rsid w:val="00A2422F"/>
    <w:rsid w:val="00A24281"/>
    <w:rsid w:val="00A248C1"/>
    <w:rsid w:val="00A24BD3"/>
    <w:rsid w:val="00A24F8E"/>
    <w:rsid w:val="00A25602"/>
    <w:rsid w:val="00A25617"/>
    <w:rsid w:val="00A25ABC"/>
    <w:rsid w:val="00A25F0F"/>
    <w:rsid w:val="00A264AB"/>
    <w:rsid w:val="00A265B8"/>
    <w:rsid w:val="00A267B2"/>
    <w:rsid w:val="00A26F22"/>
    <w:rsid w:val="00A277E5"/>
    <w:rsid w:val="00A279DD"/>
    <w:rsid w:val="00A27B0B"/>
    <w:rsid w:val="00A2F52B"/>
    <w:rsid w:val="00A3007F"/>
    <w:rsid w:val="00A304DC"/>
    <w:rsid w:val="00A308CA"/>
    <w:rsid w:val="00A3110D"/>
    <w:rsid w:val="00A31732"/>
    <w:rsid w:val="00A31841"/>
    <w:rsid w:val="00A319BA"/>
    <w:rsid w:val="00A319BC"/>
    <w:rsid w:val="00A319F5"/>
    <w:rsid w:val="00A31AF0"/>
    <w:rsid w:val="00A31D9F"/>
    <w:rsid w:val="00A31F54"/>
    <w:rsid w:val="00A31FA0"/>
    <w:rsid w:val="00A326AC"/>
    <w:rsid w:val="00A33342"/>
    <w:rsid w:val="00A3348E"/>
    <w:rsid w:val="00A338EC"/>
    <w:rsid w:val="00A33DE1"/>
    <w:rsid w:val="00A34042"/>
    <w:rsid w:val="00A3405D"/>
    <w:rsid w:val="00A34781"/>
    <w:rsid w:val="00A34A7D"/>
    <w:rsid w:val="00A35DCD"/>
    <w:rsid w:val="00A361FA"/>
    <w:rsid w:val="00A36331"/>
    <w:rsid w:val="00A36895"/>
    <w:rsid w:val="00A371B4"/>
    <w:rsid w:val="00A378B7"/>
    <w:rsid w:val="00A40305"/>
    <w:rsid w:val="00A40A49"/>
    <w:rsid w:val="00A40ACA"/>
    <w:rsid w:val="00A40B77"/>
    <w:rsid w:val="00A40D81"/>
    <w:rsid w:val="00A40DA4"/>
    <w:rsid w:val="00A41A15"/>
    <w:rsid w:val="00A41D51"/>
    <w:rsid w:val="00A42C3D"/>
    <w:rsid w:val="00A433DD"/>
    <w:rsid w:val="00A439CC"/>
    <w:rsid w:val="00A43A50"/>
    <w:rsid w:val="00A43B07"/>
    <w:rsid w:val="00A43E4A"/>
    <w:rsid w:val="00A44DB9"/>
    <w:rsid w:val="00A452CF"/>
    <w:rsid w:val="00A459C3"/>
    <w:rsid w:val="00A46242"/>
    <w:rsid w:val="00A462A1"/>
    <w:rsid w:val="00A46522"/>
    <w:rsid w:val="00A465FA"/>
    <w:rsid w:val="00A46DFA"/>
    <w:rsid w:val="00A46ED5"/>
    <w:rsid w:val="00A46F03"/>
    <w:rsid w:val="00A46F2C"/>
    <w:rsid w:val="00A471CB"/>
    <w:rsid w:val="00A47F13"/>
    <w:rsid w:val="00A47F4B"/>
    <w:rsid w:val="00A500AB"/>
    <w:rsid w:val="00A5029F"/>
    <w:rsid w:val="00A50BB2"/>
    <w:rsid w:val="00A50C19"/>
    <w:rsid w:val="00A51059"/>
    <w:rsid w:val="00A5146D"/>
    <w:rsid w:val="00A516ED"/>
    <w:rsid w:val="00A51A20"/>
    <w:rsid w:val="00A51C84"/>
    <w:rsid w:val="00A51E19"/>
    <w:rsid w:val="00A51F44"/>
    <w:rsid w:val="00A524BC"/>
    <w:rsid w:val="00A525F9"/>
    <w:rsid w:val="00A528DA"/>
    <w:rsid w:val="00A52CF7"/>
    <w:rsid w:val="00A52ED5"/>
    <w:rsid w:val="00A53445"/>
    <w:rsid w:val="00A54179"/>
    <w:rsid w:val="00A542C3"/>
    <w:rsid w:val="00A5456D"/>
    <w:rsid w:val="00A547B6"/>
    <w:rsid w:val="00A54E5B"/>
    <w:rsid w:val="00A54F38"/>
    <w:rsid w:val="00A55347"/>
    <w:rsid w:val="00A5568C"/>
    <w:rsid w:val="00A55699"/>
    <w:rsid w:val="00A55FAE"/>
    <w:rsid w:val="00A56052"/>
    <w:rsid w:val="00A5644A"/>
    <w:rsid w:val="00A56648"/>
    <w:rsid w:val="00A56BF5"/>
    <w:rsid w:val="00A56E15"/>
    <w:rsid w:val="00A5733D"/>
    <w:rsid w:val="00A57D14"/>
    <w:rsid w:val="00A60087"/>
    <w:rsid w:val="00A602D5"/>
    <w:rsid w:val="00A60826"/>
    <w:rsid w:val="00A608D3"/>
    <w:rsid w:val="00A60A0E"/>
    <w:rsid w:val="00A60FE5"/>
    <w:rsid w:val="00A614B8"/>
    <w:rsid w:val="00A615E1"/>
    <w:rsid w:val="00A61B10"/>
    <w:rsid w:val="00A628B8"/>
    <w:rsid w:val="00A63509"/>
    <w:rsid w:val="00A6363E"/>
    <w:rsid w:val="00A63B84"/>
    <w:rsid w:val="00A642EA"/>
    <w:rsid w:val="00A643C3"/>
    <w:rsid w:val="00A64408"/>
    <w:rsid w:val="00A64744"/>
    <w:rsid w:val="00A64802"/>
    <w:rsid w:val="00A64839"/>
    <w:rsid w:val="00A648C5"/>
    <w:rsid w:val="00A655B5"/>
    <w:rsid w:val="00A6601A"/>
    <w:rsid w:val="00A66260"/>
    <w:rsid w:val="00A662F1"/>
    <w:rsid w:val="00A66A3E"/>
    <w:rsid w:val="00A66CFC"/>
    <w:rsid w:val="00A66D4D"/>
    <w:rsid w:val="00A66E94"/>
    <w:rsid w:val="00A677FA"/>
    <w:rsid w:val="00A67DD9"/>
    <w:rsid w:val="00A7005B"/>
    <w:rsid w:val="00A70252"/>
    <w:rsid w:val="00A7027B"/>
    <w:rsid w:val="00A70955"/>
    <w:rsid w:val="00A70D6E"/>
    <w:rsid w:val="00A70E13"/>
    <w:rsid w:val="00A7117D"/>
    <w:rsid w:val="00A71526"/>
    <w:rsid w:val="00A71FC1"/>
    <w:rsid w:val="00A72172"/>
    <w:rsid w:val="00A72CAD"/>
    <w:rsid w:val="00A73125"/>
    <w:rsid w:val="00A74314"/>
    <w:rsid w:val="00A74413"/>
    <w:rsid w:val="00A7455B"/>
    <w:rsid w:val="00A7491D"/>
    <w:rsid w:val="00A75AA3"/>
    <w:rsid w:val="00A7638F"/>
    <w:rsid w:val="00A76B78"/>
    <w:rsid w:val="00A7744D"/>
    <w:rsid w:val="00A7766D"/>
    <w:rsid w:val="00A77A56"/>
    <w:rsid w:val="00A77BF6"/>
    <w:rsid w:val="00A77D32"/>
    <w:rsid w:val="00A80030"/>
    <w:rsid w:val="00A804F4"/>
    <w:rsid w:val="00A80649"/>
    <w:rsid w:val="00A80879"/>
    <w:rsid w:val="00A80888"/>
    <w:rsid w:val="00A80F1F"/>
    <w:rsid w:val="00A810DE"/>
    <w:rsid w:val="00A8134A"/>
    <w:rsid w:val="00A8144D"/>
    <w:rsid w:val="00A815E2"/>
    <w:rsid w:val="00A8172C"/>
    <w:rsid w:val="00A81AB1"/>
    <w:rsid w:val="00A821E7"/>
    <w:rsid w:val="00A822CA"/>
    <w:rsid w:val="00A824B0"/>
    <w:rsid w:val="00A825B9"/>
    <w:rsid w:val="00A82DE1"/>
    <w:rsid w:val="00A8346D"/>
    <w:rsid w:val="00A83AC8"/>
    <w:rsid w:val="00A83DBE"/>
    <w:rsid w:val="00A84703"/>
    <w:rsid w:val="00A8477E"/>
    <w:rsid w:val="00A84ABD"/>
    <w:rsid w:val="00A84BD1"/>
    <w:rsid w:val="00A84F3E"/>
    <w:rsid w:val="00A84F83"/>
    <w:rsid w:val="00A8519D"/>
    <w:rsid w:val="00A855ED"/>
    <w:rsid w:val="00A8582E"/>
    <w:rsid w:val="00A859C1"/>
    <w:rsid w:val="00A85C09"/>
    <w:rsid w:val="00A85D38"/>
    <w:rsid w:val="00A863FE"/>
    <w:rsid w:val="00A8684F"/>
    <w:rsid w:val="00A86FD9"/>
    <w:rsid w:val="00A87011"/>
    <w:rsid w:val="00A87B8E"/>
    <w:rsid w:val="00A90269"/>
    <w:rsid w:val="00A9044D"/>
    <w:rsid w:val="00A90633"/>
    <w:rsid w:val="00A906DF"/>
    <w:rsid w:val="00A91477"/>
    <w:rsid w:val="00A91B4B"/>
    <w:rsid w:val="00A91C40"/>
    <w:rsid w:val="00A92902"/>
    <w:rsid w:val="00A9327E"/>
    <w:rsid w:val="00A938B4"/>
    <w:rsid w:val="00A944F5"/>
    <w:rsid w:val="00A94523"/>
    <w:rsid w:val="00A94554"/>
    <w:rsid w:val="00A94CB9"/>
    <w:rsid w:val="00A94E65"/>
    <w:rsid w:val="00A96178"/>
    <w:rsid w:val="00A96806"/>
    <w:rsid w:val="00A968C4"/>
    <w:rsid w:val="00A96D98"/>
    <w:rsid w:val="00A96DEB"/>
    <w:rsid w:val="00A97619"/>
    <w:rsid w:val="00A977AC"/>
    <w:rsid w:val="00A9A1B3"/>
    <w:rsid w:val="00AA01B6"/>
    <w:rsid w:val="00AA0A32"/>
    <w:rsid w:val="00AA0C42"/>
    <w:rsid w:val="00AA1735"/>
    <w:rsid w:val="00AA1C96"/>
    <w:rsid w:val="00AA20DA"/>
    <w:rsid w:val="00AA2428"/>
    <w:rsid w:val="00AA2FDB"/>
    <w:rsid w:val="00AA32FF"/>
    <w:rsid w:val="00AA3942"/>
    <w:rsid w:val="00AA3C67"/>
    <w:rsid w:val="00AA3CC9"/>
    <w:rsid w:val="00AA3D0F"/>
    <w:rsid w:val="00AA3F64"/>
    <w:rsid w:val="00AA45E0"/>
    <w:rsid w:val="00AA46E9"/>
    <w:rsid w:val="00AA4BD6"/>
    <w:rsid w:val="00AA4CBF"/>
    <w:rsid w:val="00AA52F0"/>
    <w:rsid w:val="00AA5464"/>
    <w:rsid w:val="00AA5BC8"/>
    <w:rsid w:val="00AA5E85"/>
    <w:rsid w:val="00AA627E"/>
    <w:rsid w:val="00AA64B2"/>
    <w:rsid w:val="00AA7012"/>
    <w:rsid w:val="00AA753D"/>
    <w:rsid w:val="00AA76C0"/>
    <w:rsid w:val="00AA79B7"/>
    <w:rsid w:val="00AA7E62"/>
    <w:rsid w:val="00AAE523"/>
    <w:rsid w:val="00AB025E"/>
    <w:rsid w:val="00AB0527"/>
    <w:rsid w:val="00AB0631"/>
    <w:rsid w:val="00AB0902"/>
    <w:rsid w:val="00AB095E"/>
    <w:rsid w:val="00AB0BB8"/>
    <w:rsid w:val="00AB0E84"/>
    <w:rsid w:val="00AB0F36"/>
    <w:rsid w:val="00AB0F54"/>
    <w:rsid w:val="00AB17D2"/>
    <w:rsid w:val="00AB1857"/>
    <w:rsid w:val="00AB2357"/>
    <w:rsid w:val="00AB2688"/>
    <w:rsid w:val="00AB2923"/>
    <w:rsid w:val="00AB2C60"/>
    <w:rsid w:val="00AB321D"/>
    <w:rsid w:val="00AB342D"/>
    <w:rsid w:val="00AB3E09"/>
    <w:rsid w:val="00AB40AA"/>
    <w:rsid w:val="00AB4296"/>
    <w:rsid w:val="00AB43A7"/>
    <w:rsid w:val="00AB44AA"/>
    <w:rsid w:val="00AB4552"/>
    <w:rsid w:val="00AB54FF"/>
    <w:rsid w:val="00AB574E"/>
    <w:rsid w:val="00AB589F"/>
    <w:rsid w:val="00AB5A0A"/>
    <w:rsid w:val="00AB6139"/>
    <w:rsid w:val="00AB65B0"/>
    <w:rsid w:val="00AB6C39"/>
    <w:rsid w:val="00AB6EB0"/>
    <w:rsid w:val="00AB6F28"/>
    <w:rsid w:val="00AB7148"/>
    <w:rsid w:val="00AB71FF"/>
    <w:rsid w:val="00AB7781"/>
    <w:rsid w:val="00AB7BF3"/>
    <w:rsid w:val="00AB7DE3"/>
    <w:rsid w:val="00AB7F70"/>
    <w:rsid w:val="00ABBB69"/>
    <w:rsid w:val="00AC00AF"/>
    <w:rsid w:val="00AC0902"/>
    <w:rsid w:val="00AC096A"/>
    <w:rsid w:val="00AC0D2B"/>
    <w:rsid w:val="00AC134A"/>
    <w:rsid w:val="00AC13D1"/>
    <w:rsid w:val="00AC146B"/>
    <w:rsid w:val="00AC15AE"/>
    <w:rsid w:val="00AC1B45"/>
    <w:rsid w:val="00AC23CA"/>
    <w:rsid w:val="00AC23FF"/>
    <w:rsid w:val="00AC280B"/>
    <w:rsid w:val="00AC3153"/>
    <w:rsid w:val="00AC360E"/>
    <w:rsid w:val="00AC42C3"/>
    <w:rsid w:val="00AC497D"/>
    <w:rsid w:val="00AC4982"/>
    <w:rsid w:val="00AC4F8D"/>
    <w:rsid w:val="00AC507F"/>
    <w:rsid w:val="00AC525A"/>
    <w:rsid w:val="00AC5957"/>
    <w:rsid w:val="00AC5ACA"/>
    <w:rsid w:val="00AC5FFF"/>
    <w:rsid w:val="00AC6D86"/>
    <w:rsid w:val="00AC7292"/>
    <w:rsid w:val="00AC772A"/>
    <w:rsid w:val="00AC785B"/>
    <w:rsid w:val="00AC79DF"/>
    <w:rsid w:val="00AC7A63"/>
    <w:rsid w:val="00AD041B"/>
    <w:rsid w:val="00AD0520"/>
    <w:rsid w:val="00AD07B3"/>
    <w:rsid w:val="00AD0878"/>
    <w:rsid w:val="00AD0E5E"/>
    <w:rsid w:val="00AD13D7"/>
    <w:rsid w:val="00AD198B"/>
    <w:rsid w:val="00AD1A3B"/>
    <w:rsid w:val="00AD1E56"/>
    <w:rsid w:val="00AD1FEA"/>
    <w:rsid w:val="00AD2BAC"/>
    <w:rsid w:val="00AD2FD2"/>
    <w:rsid w:val="00AD30A4"/>
    <w:rsid w:val="00AD310B"/>
    <w:rsid w:val="00AD42D8"/>
    <w:rsid w:val="00AD4304"/>
    <w:rsid w:val="00AD451F"/>
    <w:rsid w:val="00AD4C6B"/>
    <w:rsid w:val="00AD4E88"/>
    <w:rsid w:val="00AD52D6"/>
    <w:rsid w:val="00AD5A5C"/>
    <w:rsid w:val="00AD5BDD"/>
    <w:rsid w:val="00AD5C3E"/>
    <w:rsid w:val="00AD5C78"/>
    <w:rsid w:val="00AD60BD"/>
    <w:rsid w:val="00AD6323"/>
    <w:rsid w:val="00AD66AC"/>
    <w:rsid w:val="00AD6A71"/>
    <w:rsid w:val="00AD6DB0"/>
    <w:rsid w:val="00AD719D"/>
    <w:rsid w:val="00AD728F"/>
    <w:rsid w:val="00AD7DDD"/>
    <w:rsid w:val="00AD7F1C"/>
    <w:rsid w:val="00AE05A7"/>
    <w:rsid w:val="00AE07DD"/>
    <w:rsid w:val="00AE1632"/>
    <w:rsid w:val="00AE16EF"/>
    <w:rsid w:val="00AE1955"/>
    <w:rsid w:val="00AE1FDB"/>
    <w:rsid w:val="00AE224E"/>
    <w:rsid w:val="00AE2893"/>
    <w:rsid w:val="00AE2CB2"/>
    <w:rsid w:val="00AE2D5E"/>
    <w:rsid w:val="00AE3943"/>
    <w:rsid w:val="00AE3DFE"/>
    <w:rsid w:val="00AE40A9"/>
    <w:rsid w:val="00AE4901"/>
    <w:rsid w:val="00AE4926"/>
    <w:rsid w:val="00AE4A20"/>
    <w:rsid w:val="00AE4B28"/>
    <w:rsid w:val="00AE4D2C"/>
    <w:rsid w:val="00AE4E1B"/>
    <w:rsid w:val="00AE5798"/>
    <w:rsid w:val="00AE5825"/>
    <w:rsid w:val="00AE5CA7"/>
    <w:rsid w:val="00AE613A"/>
    <w:rsid w:val="00AE63EF"/>
    <w:rsid w:val="00AE6622"/>
    <w:rsid w:val="00AE6C72"/>
    <w:rsid w:val="00AE6D6B"/>
    <w:rsid w:val="00AE6D6D"/>
    <w:rsid w:val="00AE79A7"/>
    <w:rsid w:val="00AF0593"/>
    <w:rsid w:val="00AF0E9C"/>
    <w:rsid w:val="00AF1696"/>
    <w:rsid w:val="00AF19C5"/>
    <w:rsid w:val="00AF1B99"/>
    <w:rsid w:val="00AF1D50"/>
    <w:rsid w:val="00AF1D6C"/>
    <w:rsid w:val="00AF236A"/>
    <w:rsid w:val="00AF23D2"/>
    <w:rsid w:val="00AF24F4"/>
    <w:rsid w:val="00AF2AC8"/>
    <w:rsid w:val="00AF2C0B"/>
    <w:rsid w:val="00AF2C6B"/>
    <w:rsid w:val="00AF2D66"/>
    <w:rsid w:val="00AF32BD"/>
    <w:rsid w:val="00AF3453"/>
    <w:rsid w:val="00AF36DE"/>
    <w:rsid w:val="00AF3D48"/>
    <w:rsid w:val="00AF3D81"/>
    <w:rsid w:val="00AF3DDC"/>
    <w:rsid w:val="00AF3E71"/>
    <w:rsid w:val="00AF426A"/>
    <w:rsid w:val="00AF55CB"/>
    <w:rsid w:val="00AF5823"/>
    <w:rsid w:val="00AF5A36"/>
    <w:rsid w:val="00AF633C"/>
    <w:rsid w:val="00AF6C05"/>
    <w:rsid w:val="00AF7560"/>
    <w:rsid w:val="00AF7CFB"/>
    <w:rsid w:val="00AF7EF4"/>
    <w:rsid w:val="00B00355"/>
    <w:rsid w:val="00B004DB"/>
    <w:rsid w:val="00B00614"/>
    <w:rsid w:val="00B006B1"/>
    <w:rsid w:val="00B00718"/>
    <w:rsid w:val="00B008F2"/>
    <w:rsid w:val="00B012E1"/>
    <w:rsid w:val="00B0134F"/>
    <w:rsid w:val="00B014BD"/>
    <w:rsid w:val="00B01F59"/>
    <w:rsid w:val="00B01F7E"/>
    <w:rsid w:val="00B02250"/>
    <w:rsid w:val="00B02331"/>
    <w:rsid w:val="00B02A99"/>
    <w:rsid w:val="00B02B99"/>
    <w:rsid w:val="00B038AD"/>
    <w:rsid w:val="00B03C06"/>
    <w:rsid w:val="00B04106"/>
    <w:rsid w:val="00B0415E"/>
    <w:rsid w:val="00B0455F"/>
    <w:rsid w:val="00B04BA1"/>
    <w:rsid w:val="00B05741"/>
    <w:rsid w:val="00B057BD"/>
    <w:rsid w:val="00B06179"/>
    <w:rsid w:val="00B063B1"/>
    <w:rsid w:val="00B0682B"/>
    <w:rsid w:val="00B06E8D"/>
    <w:rsid w:val="00B06F2E"/>
    <w:rsid w:val="00B07419"/>
    <w:rsid w:val="00B07672"/>
    <w:rsid w:val="00B07B7B"/>
    <w:rsid w:val="00B07EED"/>
    <w:rsid w:val="00B1071D"/>
    <w:rsid w:val="00B1073E"/>
    <w:rsid w:val="00B10ADB"/>
    <w:rsid w:val="00B10AFF"/>
    <w:rsid w:val="00B10DC1"/>
    <w:rsid w:val="00B111AC"/>
    <w:rsid w:val="00B112F5"/>
    <w:rsid w:val="00B114A5"/>
    <w:rsid w:val="00B11673"/>
    <w:rsid w:val="00B11A04"/>
    <w:rsid w:val="00B11A58"/>
    <w:rsid w:val="00B11DD8"/>
    <w:rsid w:val="00B11F7F"/>
    <w:rsid w:val="00B12194"/>
    <w:rsid w:val="00B12314"/>
    <w:rsid w:val="00B12687"/>
    <w:rsid w:val="00B12CF1"/>
    <w:rsid w:val="00B13099"/>
    <w:rsid w:val="00B13179"/>
    <w:rsid w:val="00B132EA"/>
    <w:rsid w:val="00B13B35"/>
    <w:rsid w:val="00B14045"/>
    <w:rsid w:val="00B140B8"/>
    <w:rsid w:val="00B1434D"/>
    <w:rsid w:val="00B1477B"/>
    <w:rsid w:val="00B14EE9"/>
    <w:rsid w:val="00B150E6"/>
    <w:rsid w:val="00B156C3"/>
    <w:rsid w:val="00B157F8"/>
    <w:rsid w:val="00B15A7C"/>
    <w:rsid w:val="00B16A60"/>
    <w:rsid w:val="00B170E9"/>
    <w:rsid w:val="00B17856"/>
    <w:rsid w:val="00B17A77"/>
    <w:rsid w:val="00B17B24"/>
    <w:rsid w:val="00B17BDC"/>
    <w:rsid w:val="00B2039B"/>
    <w:rsid w:val="00B205A7"/>
    <w:rsid w:val="00B20682"/>
    <w:rsid w:val="00B207D9"/>
    <w:rsid w:val="00B20979"/>
    <w:rsid w:val="00B20988"/>
    <w:rsid w:val="00B20DD5"/>
    <w:rsid w:val="00B20FF1"/>
    <w:rsid w:val="00B21018"/>
    <w:rsid w:val="00B21027"/>
    <w:rsid w:val="00B2102B"/>
    <w:rsid w:val="00B210D1"/>
    <w:rsid w:val="00B213B5"/>
    <w:rsid w:val="00B21477"/>
    <w:rsid w:val="00B214AB"/>
    <w:rsid w:val="00B215F3"/>
    <w:rsid w:val="00B216CC"/>
    <w:rsid w:val="00B21761"/>
    <w:rsid w:val="00B218D9"/>
    <w:rsid w:val="00B2201B"/>
    <w:rsid w:val="00B2272C"/>
    <w:rsid w:val="00B22FA5"/>
    <w:rsid w:val="00B230C7"/>
    <w:rsid w:val="00B23582"/>
    <w:rsid w:val="00B236A5"/>
    <w:rsid w:val="00B23763"/>
    <w:rsid w:val="00B23AB3"/>
    <w:rsid w:val="00B24019"/>
    <w:rsid w:val="00B24990"/>
    <w:rsid w:val="00B254FA"/>
    <w:rsid w:val="00B25817"/>
    <w:rsid w:val="00B2637B"/>
    <w:rsid w:val="00B264C0"/>
    <w:rsid w:val="00B264CC"/>
    <w:rsid w:val="00B26B90"/>
    <w:rsid w:val="00B272D2"/>
    <w:rsid w:val="00B27394"/>
    <w:rsid w:val="00B276DB"/>
    <w:rsid w:val="00B2BC0B"/>
    <w:rsid w:val="00B2E835"/>
    <w:rsid w:val="00B3067D"/>
    <w:rsid w:val="00B30E7D"/>
    <w:rsid w:val="00B316EB"/>
    <w:rsid w:val="00B3199A"/>
    <w:rsid w:val="00B319B1"/>
    <w:rsid w:val="00B3232E"/>
    <w:rsid w:val="00B324C2"/>
    <w:rsid w:val="00B32D1C"/>
    <w:rsid w:val="00B32FDA"/>
    <w:rsid w:val="00B33418"/>
    <w:rsid w:val="00B334AA"/>
    <w:rsid w:val="00B3354E"/>
    <w:rsid w:val="00B339C8"/>
    <w:rsid w:val="00B34007"/>
    <w:rsid w:val="00B34089"/>
    <w:rsid w:val="00B34297"/>
    <w:rsid w:val="00B34BF5"/>
    <w:rsid w:val="00B34EE5"/>
    <w:rsid w:val="00B359BB"/>
    <w:rsid w:val="00B35A69"/>
    <w:rsid w:val="00B369EA"/>
    <w:rsid w:val="00B36D96"/>
    <w:rsid w:val="00B36DA3"/>
    <w:rsid w:val="00B36EC5"/>
    <w:rsid w:val="00B37345"/>
    <w:rsid w:val="00B3745F"/>
    <w:rsid w:val="00B37AFE"/>
    <w:rsid w:val="00B405C1"/>
    <w:rsid w:val="00B408E3"/>
    <w:rsid w:val="00B40C25"/>
    <w:rsid w:val="00B40D39"/>
    <w:rsid w:val="00B40D82"/>
    <w:rsid w:val="00B4105F"/>
    <w:rsid w:val="00B4116F"/>
    <w:rsid w:val="00B41396"/>
    <w:rsid w:val="00B41CA4"/>
    <w:rsid w:val="00B41D7D"/>
    <w:rsid w:val="00B42043"/>
    <w:rsid w:val="00B424EF"/>
    <w:rsid w:val="00B42E0D"/>
    <w:rsid w:val="00B42E3D"/>
    <w:rsid w:val="00B4325C"/>
    <w:rsid w:val="00B43389"/>
    <w:rsid w:val="00B433E9"/>
    <w:rsid w:val="00B43A29"/>
    <w:rsid w:val="00B43E6F"/>
    <w:rsid w:val="00B43FC2"/>
    <w:rsid w:val="00B44540"/>
    <w:rsid w:val="00B447D9"/>
    <w:rsid w:val="00B45269"/>
    <w:rsid w:val="00B45429"/>
    <w:rsid w:val="00B4553E"/>
    <w:rsid w:val="00B45557"/>
    <w:rsid w:val="00B45D50"/>
    <w:rsid w:val="00B4632E"/>
    <w:rsid w:val="00B4677E"/>
    <w:rsid w:val="00B47244"/>
    <w:rsid w:val="00B4743F"/>
    <w:rsid w:val="00B47611"/>
    <w:rsid w:val="00B47B30"/>
    <w:rsid w:val="00B47B92"/>
    <w:rsid w:val="00B47CA0"/>
    <w:rsid w:val="00B5013A"/>
    <w:rsid w:val="00B5017B"/>
    <w:rsid w:val="00B50634"/>
    <w:rsid w:val="00B50C98"/>
    <w:rsid w:val="00B50D34"/>
    <w:rsid w:val="00B50E71"/>
    <w:rsid w:val="00B50EBC"/>
    <w:rsid w:val="00B510FA"/>
    <w:rsid w:val="00B511A0"/>
    <w:rsid w:val="00B5186C"/>
    <w:rsid w:val="00B5199D"/>
    <w:rsid w:val="00B52344"/>
    <w:rsid w:val="00B524BA"/>
    <w:rsid w:val="00B527ED"/>
    <w:rsid w:val="00B52F23"/>
    <w:rsid w:val="00B52F7D"/>
    <w:rsid w:val="00B5331C"/>
    <w:rsid w:val="00B53377"/>
    <w:rsid w:val="00B533AB"/>
    <w:rsid w:val="00B541EC"/>
    <w:rsid w:val="00B548A3"/>
    <w:rsid w:val="00B54AB5"/>
    <w:rsid w:val="00B55DA5"/>
    <w:rsid w:val="00B56214"/>
    <w:rsid w:val="00B56363"/>
    <w:rsid w:val="00B56B70"/>
    <w:rsid w:val="00B56C6E"/>
    <w:rsid w:val="00B56F42"/>
    <w:rsid w:val="00B57659"/>
    <w:rsid w:val="00B57826"/>
    <w:rsid w:val="00B57F0B"/>
    <w:rsid w:val="00B57FBC"/>
    <w:rsid w:val="00B60DFD"/>
    <w:rsid w:val="00B60F94"/>
    <w:rsid w:val="00B6113B"/>
    <w:rsid w:val="00B61813"/>
    <w:rsid w:val="00B6215C"/>
    <w:rsid w:val="00B624E8"/>
    <w:rsid w:val="00B6251F"/>
    <w:rsid w:val="00B6263C"/>
    <w:rsid w:val="00B62A34"/>
    <w:rsid w:val="00B62AEE"/>
    <w:rsid w:val="00B632FB"/>
    <w:rsid w:val="00B64026"/>
    <w:rsid w:val="00B640F3"/>
    <w:rsid w:val="00B647E8"/>
    <w:rsid w:val="00B649BB"/>
    <w:rsid w:val="00B64BF0"/>
    <w:rsid w:val="00B64D93"/>
    <w:rsid w:val="00B6503F"/>
    <w:rsid w:val="00B65278"/>
    <w:rsid w:val="00B658F8"/>
    <w:rsid w:val="00B65C97"/>
    <w:rsid w:val="00B65D9A"/>
    <w:rsid w:val="00B670EA"/>
    <w:rsid w:val="00B67462"/>
    <w:rsid w:val="00B67BEC"/>
    <w:rsid w:val="00B67D11"/>
    <w:rsid w:val="00B70ED8"/>
    <w:rsid w:val="00B7103C"/>
    <w:rsid w:val="00B7147B"/>
    <w:rsid w:val="00B716FF"/>
    <w:rsid w:val="00B71A11"/>
    <w:rsid w:val="00B7233C"/>
    <w:rsid w:val="00B72956"/>
    <w:rsid w:val="00B729CA"/>
    <w:rsid w:val="00B72A79"/>
    <w:rsid w:val="00B72AEA"/>
    <w:rsid w:val="00B72D24"/>
    <w:rsid w:val="00B72E5F"/>
    <w:rsid w:val="00B736E0"/>
    <w:rsid w:val="00B73D43"/>
    <w:rsid w:val="00B74115"/>
    <w:rsid w:val="00B744C0"/>
    <w:rsid w:val="00B74737"/>
    <w:rsid w:val="00B74811"/>
    <w:rsid w:val="00B74993"/>
    <w:rsid w:val="00B75334"/>
    <w:rsid w:val="00B7546C"/>
    <w:rsid w:val="00B75612"/>
    <w:rsid w:val="00B758E5"/>
    <w:rsid w:val="00B75BA4"/>
    <w:rsid w:val="00B75D5D"/>
    <w:rsid w:val="00B764F6"/>
    <w:rsid w:val="00B76526"/>
    <w:rsid w:val="00B766F9"/>
    <w:rsid w:val="00B76A06"/>
    <w:rsid w:val="00B76D8A"/>
    <w:rsid w:val="00B7780C"/>
    <w:rsid w:val="00B77902"/>
    <w:rsid w:val="00B80302"/>
    <w:rsid w:val="00B80436"/>
    <w:rsid w:val="00B80479"/>
    <w:rsid w:val="00B80927"/>
    <w:rsid w:val="00B80F4F"/>
    <w:rsid w:val="00B81630"/>
    <w:rsid w:val="00B8163F"/>
    <w:rsid w:val="00B81755"/>
    <w:rsid w:val="00B817CD"/>
    <w:rsid w:val="00B817F3"/>
    <w:rsid w:val="00B81A49"/>
    <w:rsid w:val="00B820E3"/>
    <w:rsid w:val="00B82212"/>
    <w:rsid w:val="00B82298"/>
    <w:rsid w:val="00B82825"/>
    <w:rsid w:val="00B82B1D"/>
    <w:rsid w:val="00B82C58"/>
    <w:rsid w:val="00B83612"/>
    <w:rsid w:val="00B83DEB"/>
    <w:rsid w:val="00B845DE"/>
    <w:rsid w:val="00B845FE"/>
    <w:rsid w:val="00B8489D"/>
    <w:rsid w:val="00B85D91"/>
    <w:rsid w:val="00B86223"/>
    <w:rsid w:val="00B865B7"/>
    <w:rsid w:val="00B8697E"/>
    <w:rsid w:val="00B8724D"/>
    <w:rsid w:val="00B87823"/>
    <w:rsid w:val="00B878AD"/>
    <w:rsid w:val="00B87B44"/>
    <w:rsid w:val="00B87D95"/>
    <w:rsid w:val="00B901DE"/>
    <w:rsid w:val="00B9033E"/>
    <w:rsid w:val="00B905EB"/>
    <w:rsid w:val="00B907BA"/>
    <w:rsid w:val="00B90F7D"/>
    <w:rsid w:val="00B911AF"/>
    <w:rsid w:val="00B9141C"/>
    <w:rsid w:val="00B91429"/>
    <w:rsid w:val="00B91A7C"/>
    <w:rsid w:val="00B924F4"/>
    <w:rsid w:val="00B92866"/>
    <w:rsid w:val="00B92A9E"/>
    <w:rsid w:val="00B92EED"/>
    <w:rsid w:val="00B930BC"/>
    <w:rsid w:val="00B9334F"/>
    <w:rsid w:val="00B9348B"/>
    <w:rsid w:val="00B93721"/>
    <w:rsid w:val="00B93953"/>
    <w:rsid w:val="00B93C2E"/>
    <w:rsid w:val="00B93F69"/>
    <w:rsid w:val="00B93F8C"/>
    <w:rsid w:val="00B9417E"/>
    <w:rsid w:val="00B947AF"/>
    <w:rsid w:val="00B94A40"/>
    <w:rsid w:val="00B94A7D"/>
    <w:rsid w:val="00B94BCA"/>
    <w:rsid w:val="00B94F15"/>
    <w:rsid w:val="00B955F0"/>
    <w:rsid w:val="00B9587C"/>
    <w:rsid w:val="00B95B11"/>
    <w:rsid w:val="00B95C05"/>
    <w:rsid w:val="00B95C70"/>
    <w:rsid w:val="00B96688"/>
    <w:rsid w:val="00B96751"/>
    <w:rsid w:val="00B96A93"/>
    <w:rsid w:val="00B96AE5"/>
    <w:rsid w:val="00B96B5F"/>
    <w:rsid w:val="00B96FF0"/>
    <w:rsid w:val="00B97368"/>
    <w:rsid w:val="00B9755F"/>
    <w:rsid w:val="00B97950"/>
    <w:rsid w:val="00B9A189"/>
    <w:rsid w:val="00BA02E3"/>
    <w:rsid w:val="00BA078F"/>
    <w:rsid w:val="00BA12BF"/>
    <w:rsid w:val="00BA14C9"/>
    <w:rsid w:val="00BA164F"/>
    <w:rsid w:val="00BA18F9"/>
    <w:rsid w:val="00BA1BFF"/>
    <w:rsid w:val="00BA1EBF"/>
    <w:rsid w:val="00BA205D"/>
    <w:rsid w:val="00BA21E5"/>
    <w:rsid w:val="00BA2958"/>
    <w:rsid w:val="00BA2B88"/>
    <w:rsid w:val="00BA351D"/>
    <w:rsid w:val="00BA3630"/>
    <w:rsid w:val="00BA463F"/>
    <w:rsid w:val="00BA46B7"/>
    <w:rsid w:val="00BA4E37"/>
    <w:rsid w:val="00BA5241"/>
    <w:rsid w:val="00BA5433"/>
    <w:rsid w:val="00BA5665"/>
    <w:rsid w:val="00BA571E"/>
    <w:rsid w:val="00BA573D"/>
    <w:rsid w:val="00BA5EC2"/>
    <w:rsid w:val="00BA5F32"/>
    <w:rsid w:val="00BA68F3"/>
    <w:rsid w:val="00BA6A25"/>
    <w:rsid w:val="00BA7138"/>
    <w:rsid w:val="00BA76D9"/>
    <w:rsid w:val="00BA7AE6"/>
    <w:rsid w:val="00BA7BBA"/>
    <w:rsid w:val="00BB0096"/>
    <w:rsid w:val="00BB012C"/>
    <w:rsid w:val="00BB04FE"/>
    <w:rsid w:val="00BB0617"/>
    <w:rsid w:val="00BB0703"/>
    <w:rsid w:val="00BB0DCF"/>
    <w:rsid w:val="00BB0E75"/>
    <w:rsid w:val="00BB0F1E"/>
    <w:rsid w:val="00BB0F63"/>
    <w:rsid w:val="00BB1175"/>
    <w:rsid w:val="00BB121B"/>
    <w:rsid w:val="00BB2237"/>
    <w:rsid w:val="00BB2BE0"/>
    <w:rsid w:val="00BB318D"/>
    <w:rsid w:val="00BB31ED"/>
    <w:rsid w:val="00BB342E"/>
    <w:rsid w:val="00BB3506"/>
    <w:rsid w:val="00BB3597"/>
    <w:rsid w:val="00BB379B"/>
    <w:rsid w:val="00BB39AA"/>
    <w:rsid w:val="00BB3C76"/>
    <w:rsid w:val="00BB3C9E"/>
    <w:rsid w:val="00BB3DA2"/>
    <w:rsid w:val="00BB3E91"/>
    <w:rsid w:val="00BB4137"/>
    <w:rsid w:val="00BB4741"/>
    <w:rsid w:val="00BB47B9"/>
    <w:rsid w:val="00BB4E69"/>
    <w:rsid w:val="00BB5836"/>
    <w:rsid w:val="00BB6086"/>
    <w:rsid w:val="00BB61AE"/>
    <w:rsid w:val="00BB622F"/>
    <w:rsid w:val="00BB63D4"/>
    <w:rsid w:val="00BB6594"/>
    <w:rsid w:val="00BB694D"/>
    <w:rsid w:val="00BB7031"/>
    <w:rsid w:val="00BB734C"/>
    <w:rsid w:val="00BB7549"/>
    <w:rsid w:val="00BC0073"/>
    <w:rsid w:val="00BC0366"/>
    <w:rsid w:val="00BC0B0F"/>
    <w:rsid w:val="00BC0B60"/>
    <w:rsid w:val="00BC0E8F"/>
    <w:rsid w:val="00BC0ED9"/>
    <w:rsid w:val="00BC141F"/>
    <w:rsid w:val="00BC1A38"/>
    <w:rsid w:val="00BC2222"/>
    <w:rsid w:val="00BC2380"/>
    <w:rsid w:val="00BC28DA"/>
    <w:rsid w:val="00BC37CA"/>
    <w:rsid w:val="00BC3891"/>
    <w:rsid w:val="00BC3D22"/>
    <w:rsid w:val="00BC3E2F"/>
    <w:rsid w:val="00BC3E5E"/>
    <w:rsid w:val="00BC405D"/>
    <w:rsid w:val="00BC41FB"/>
    <w:rsid w:val="00BC4F56"/>
    <w:rsid w:val="00BC5102"/>
    <w:rsid w:val="00BC5434"/>
    <w:rsid w:val="00BC547F"/>
    <w:rsid w:val="00BC585F"/>
    <w:rsid w:val="00BC5D3A"/>
    <w:rsid w:val="00BC61B5"/>
    <w:rsid w:val="00BC6433"/>
    <w:rsid w:val="00BC76A5"/>
    <w:rsid w:val="00BC76DD"/>
    <w:rsid w:val="00BC7BC3"/>
    <w:rsid w:val="00BD0250"/>
    <w:rsid w:val="00BD03A7"/>
    <w:rsid w:val="00BD05F3"/>
    <w:rsid w:val="00BD0AA4"/>
    <w:rsid w:val="00BD0CF1"/>
    <w:rsid w:val="00BD0E78"/>
    <w:rsid w:val="00BD182B"/>
    <w:rsid w:val="00BD1B2F"/>
    <w:rsid w:val="00BD26DE"/>
    <w:rsid w:val="00BD31DF"/>
    <w:rsid w:val="00BD355A"/>
    <w:rsid w:val="00BD36E5"/>
    <w:rsid w:val="00BD3858"/>
    <w:rsid w:val="00BD3D03"/>
    <w:rsid w:val="00BD3D23"/>
    <w:rsid w:val="00BD3F8D"/>
    <w:rsid w:val="00BD43DD"/>
    <w:rsid w:val="00BD4771"/>
    <w:rsid w:val="00BD54CC"/>
    <w:rsid w:val="00BD6236"/>
    <w:rsid w:val="00BD62DE"/>
    <w:rsid w:val="00BD64D5"/>
    <w:rsid w:val="00BD67CF"/>
    <w:rsid w:val="00BD68EF"/>
    <w:rsid w:val="00BD697D"/>
    <w:rsid w:val="00BD6AD9"/>
    <w:rsid w:val="00BD6C3C"/>
    <w:rsid w:val="00BD6EA0"/>
    <w:rsid w:val="00BD7F00"/>
    <w:rsid w:val="00BD7F3D"/>
    <w:rsid w:val="00BE0D64"/>
    <w:rsid w:val="00BE1059"/>
    <w:rsid w:val="00BE10DE"/>
    <w:rsid w:val="00BE116A"/>
    <w:rsid w:val="00BE11C5"/>
    <w:rsid w:val="00BE1A4F"/>
    <w:rsid w:val="00BE1ABC"/>
    <w:rsid w:val="00BE1F1E"/>
    <w:rsid w:val="00BE2072"/>
    <w:rsid w:val="00BE24D3"/>
    <w:rsid w:val="00BE2510"/>
    <w:rsid w:val="00BE34F0"/>
    <w:rsid w:val="00BE3D68"/>
    <w:rsid w:val="00BE4538"/>
    <w:rsid w:val="00BE4B34"/>
    <w:rsid w:val="00BE540B"/>
    <w:rsid w:val="00BE554A"/>
    <w:rsid w:val="00BE56EC"/>
    <w:rsid w:val="00BE578C"/>
    <w:rsid w:val="00BE5A49"/>
    <w:rsid w:val="00BE5A72"/>
    <w:rsid w:val="00BE5F07"/>
    <w:rsid w:val="00BE5F53"/>
    <w:rsid w:val="00BE5F83"/>
    <w:rsid w:val="00BE6234"/>
    <w:rsid w:val="00BE6437"/>
    <w:rsid w:val="00BE6531"/>
    <w:rsid w:val="00BE6E6C"/>
    <w:rsid w:val="00BE708A"/>
    <w:rsid w:val="00BE736E"/>
    <w:rsid w:val="00BE7C65"/>
    <w:rsid w:val="00BE7FE0"/>
    <w:rsid w:val="00BF04CF"/>
    <w:rsid w:val="00BF0590"/>
    <w:rsid w:val="00BF0AED"/>
    <w:rsid w:val="00BF0D28"/>
    <w:rsid w:val="00BF0FBB"/>
    <w:rsid w:val="00BF2471"/>
    <w:rsid w:val="00BF2A37"/>
    <w:rsid w:val="00BF336A"/>
    <w:rsid w:val="00BF3B71"/>
    <w:rsid w:val="00BF4357"/>
    <w:rsid w:val="00BF4574"/>
    <w:rsid w:val="00BF47E1"/>
    <w:rsid w:val="00BF499E"/>
    <w:rsid w:val="00BF50A4"/>
    <w:rsid w:val="00BF5602"/>
    <w:rsid w:val="00BF58CD"/>
    <w:rsid w:val="00BF5946"/>
    <w:rsid w:val="00BF59C2"/>
    <w:rsid w:val="00BF5F3F"/>
    <w:rsid w:val="00BF6054"/>
    <w:rsid w:val="00BF6091"/>
    <w:rsid w:val="00BF6548"/>
    <w:rsid w:val="00BF6869"/>
    <w:rsid w:val="00BF68EE"/>
    <w:rsid w:val="00BF696A"/>
    <w:rsid w:val="00BF6DE6"/>
    <w:rsid w:val="00BF6DFB"/>
    <w:rsid w:val="00BF7A8A"/>
    <w:rsid w:val="00C001BF"/>
    <w:rsid w:val="00C00A98"/>
    <w:rsid w:val="00C00AA3"/>
    <w:rsid w:val="00C00F93"/>
    <w:rsid w:val="00C0115E"/>
    <w:rsid w:val="00C011A0"/>
    <w:rsid w:val="00C012F1"/>
    <w:rsid w:val="00C0164E"/>
    <w:rsid w:val="00C0298D"/>
    <w:rsid w:val="00C02AC7"/>
    <w:rsid w:val="00C02C03"/>
    <w:rsid w:val="00C0374B"/>
    <w:rsid w:val="00C03843"/>
    <w:rsid w:val="00C03D1C"/>
    <w:rsid w:val="00C03FFC"/>
    <w:rsid w:val="00C04034"/>
    <w:rsid w:val="00C04C47"/>
    <w:rsid w:val="00C04EB1"/>
    <w:rsid w:val="00C04EBB"/>
    <w:rsid w:val="00C0513D"/>
    <w:rsid w:val="00C0550E"/>
    <w:rsid w:val="00C05820"/>
    <w:rsid w:val="00C05E5A"/>
    <w:rsid w:val="00C0604F"/>
    <w:rsid w:val="00C06085"/>
    <w:rsid w:val="00C06418"/>
    <w:rsid w:val="00C0649B"/>
    <w:rsid w:val="00C06593"/>
    <w:rsid w:val="00C0678B"/>
    <w:rsid w:val="00C07060"/>
    <w:rsid w:val="00C07962"/>
    <w:rsid w:val="00C07C2B"/>
    <w:rsid w:val="00C07DA1"/>
    <w:rsid w:val="00C0BFC1"/>
    <w:rsid w:val="00C10ABD"/>
    <w:rsid w:val="00C10BC8"/>
    <w:rsid w:val="00C10CD4"/>
    <w:rsid w:val="00C10E15"/>
    <w:rsid w:val="00C112AE"/>
    <w:rsid w:val="00C11426"/>
    <w:rsid w:val="00C1190D"/>
    <w:rsid w:val="00C11A93"/>
    <w:rsid w:val="00C12004"/>
    <w:rsid w:val="00C1252B"/>
    <w:rsid w:val="00C1257F"/>
    <w:rsid w:val="00C1274F"/>
    <w:rsid w:val="00C12ADE"/>
    <w:rsid w:val="00C12CDD"/>
    <w:rsid w:val="00C12DCD"/>
    <w:rsid w:val="00C12FC6"/>
    <w:rsid w:val="00C13700"/>
    <w:rsid w:val="00C138D6"/>
    <w:rsid w:val="00C13E06"/>
    <w:rsid w:val="00C14380"/>
    <w:rsid w:val="00C1458A"/>
    <w:rsid w:val="00C1465A"/>
    <w:rsid w:val="00C14BA4"/>
    <w:rsid w:val="00C14C30"/>
    <w:rsid w:val="00C14CF2"/>
    <w:rsid w:val="00C14F6E"/>
    <w:rsid w:val="00C15516"/>
    <w:rsid w:val="00C15954"/>
    <w:rsid w:val="00C15A9C"/>
    <w:rsid w:val="00C15B1F"/>
    <w:rsid w:val="00C15BAE"/>
    <w:rsid w:val="00C15DB4"/>
    <w:rsid w:val="00C16273"/>
    <w:rsid w:val="00C16B6A"/>
    <w:rsid w:val="00C16F28"/>
    <w:rsid w:val="00C17779"/>
    <w:rsid w:val="00C20888"/>
    <w:rsid w:val="00C20A26"/>
    <w:rsid w:val="00C20E3D"/>
    <w:rsid w:val="00C21362"/>
    <w:rsid w:val="00C213B7"/>
    <w:rsid w:val="00C217E5"/>
    <w:rsid w:val="00C22179"/>
    <w:rsid w:val="00C2224A"/>
    <w:rsid w:val="00C2240D"/>
    <w:rsid w:val="00C22CC0"/>
    <w:rsid w:val="00C22ED0"/>
    <w:rsid w:val="00C22FA7"/>
    <w:rsid w:val="00C2381F"/>
    <w:rsid w:val="00C23A5B"/>
    <w:rsid w:val="00C23F5B"/>
    <w:rsid w:val="00C243C9"/>
    <w:rsid w:val="00C243DB"/>
    <w:rsid w:val="00C2440B"/>
    <w:rsid w:val="00C24A31"/>
    <w:rsid w:val="00C24C9A"/>
    <w:rsid w:val="00C25189"/>
    <w:rsid w:val="00C25680"/>
    <w:rsid w:val="00C2630E"/>
    <w:rsid w:val="00C26C1B"/>
    <w:rsid w:val="00C26CA1"/>
    <w:rsid w:val="00C26CD0"/>
    <w:rsid w:val="00C27D20"/>
    <w:rsid w:val="00C30245"/>
    <w:rsid w:val="00C3066A"/>
    <w:rsid w:val="00C3096D"/>
    <w:rsid w:val="00C30B2E"/>
    <w:rsid w:val="00C30EF8"/>
    <w:rsid w:val="00C3171E"/>
    <w:rsid w:val="00C322AF"/>
    <w:rsid w:val="00C32858"/>
    <w:rsid w:val="00C32EB3"/>
    <w:rsid w:val="00C33221"/>
    <w:rsid w:val="00C332F7"/>
    <w:rsid w:val="00C33426"/>
    <w:rsid w:val="00C33802"/>
    <w:rsid w:val="00C338F7"/>
    <w:rsid w:val="00C339C0"/>
    <w:rsid w:val="00C33A3B"/>
    <w:rsid w:val="00C33B03"/>
    <w:rsid w:val="00C33BC5"/>
    <w:rsid w:val="00C352EF"/>
    <w:rsid w:val="00C36374"/>
    <w:rsid w:val="00C36575"/>
    <w:rsid w:val="00C365B2"/>
    <w:rsid w:val="00C36C1F"/>
    <w:rsid w:val="00C36CB6"/>
    <w:rsid w:val="00C36F43"/>
    <w:rsid w:val="00C37497"/>
    <w:rsid w:val="00C378FC"/>
    <w:rsid w:val="00C37B62"/>
    <w:rsid w:val="00C37FA1"/>
    <w:rsid w:val="00C3D2B5"/>
    <w:rsid w:val="00C407E1"/>
    <w:rsid w:val="00C40AF3"/>
    <w:rsid w:val="00C40B32"/>
    <w:rsid w:val="00C40F81"/>
    <w:rsid w:val="00C413A9"/>
    <w:rsid w:val="00C417F0"/>
    <w:rsid w:val="00C4194B"/>
    <w:rsid w:val="00C41A2E"/>
    <w:rsid w:val="00C41FE4"/>
    <w:rsid w:val="00C42047"/>
    <w:rsid w:val="00C422C4"/>
    <w:rsid w:val="00C426F4"/>
    <w:rsid w:val="00C42B24"/>
    <w:rsid w:val="00C431AE"/>
    <w:rsid w:val="00C43D55"/>
    <w:rsid w:val="00C4431F"/>
    <w:rsid w:val="00C446D1"/>
    <w:rsid w:val="00C4480E"/>
    <w:rsid w:val="00C44A42"/>
    <w:rsid w:val="00C45152"/>
    <w:rsid w:val="00C45BBF"/>
    <w:rsid w:val="00C46457"/>
    <w:rsid w:val="00C464D5"/>
    <w:rsid w:val="00C46591"/>
    <w:rsid w:val="00C467AC"/>
    <w:rsid w:val="00C46902"/>
    <w:rsid w:val="00C46F83"/>
    <w:rsid w:val="00C46FC3"/>
    <w:rsid w:val="00C47083"/>
    <w:rsid w:val="00C470AE"/>
    <w:rsid w:val="00C4734C"/>
    <w:rsid w:val="00C474FF"/>
    <w:rsid w:val="00C47C7E"/>
    <w:rsid w:val="00C4916B"/>
    <w:rsid w:val="00C5002D"/>
    <w:rsid w:val="00C50956"/>
    <w:rsid w:val="00C5096E"/>
    <w:rsid w:val="00C50B44"/>
    <w:rsid w:val="00C51004"/>
    <w:rsid w:val="00C51957"/>
    <w:rsid w:val="00C519C6"/>
    <w:rsid w:val="00C5210B"/>
    <w:rsid w:val="00C5296C"/>
    <w:rsid w:val="00C52A44"/>
    <w:rsid w:val="00C52DBD"/>
    <w:rsid w:val="00C52DEA"/>
    <w:rsid w:val="00C530DF"/>
    <w:rsid w:val="00C53653"/>
    <w:rsid w:val="00C53921"/>
    <w:rsid w:val="00C53C86"/>
    <w:rsid w:val="00C53E58"/>
    <w:rsid w:val="00C53EE9"/>
    <w:rsid w:val="00C53EF1"/>
    <w:rsid w:val="00C54435"/>
    <w:rsid w:val="00C54702"/>
    <w:rsid w:val="00C54791"/>
    <w:rsid w:val="00C54A73"/>
    <w:rsid w:val="00C54C30"/>
    <w:rsid w:val="00C550CE"/>
    <w:rsid w:val="00C551B0"/>
    <w:rsid w:val="00C55269"/>
    <w:rsid w:val="00C55299"/>
    <w:rsid w:val="00C552D5"/>
    <w:rsid w:val="00C552EA"/>
    <w:rsid w:val="00C55365"/>
    <w:rsid w:val="00C55C7D"/>
    <w:rsid w:val="00C55E7F"/>
    <w:rsid w:val="00C55EB1"/>
    <w:rsid w:val="00C564BE"/>
    <w:rsid w:val="00C565F3"/>
    <w:rsid w:val="00C566B4"/>
    <w:rsid w:val="00C56A50"/>
    <w:rsid w:val="00C56C61"/>
    <w:rsid w:val="00C573B7"/>
    <w:rsid w:val="00C57B7E"/>
    <w:rsid w:val="00C57D9C"/>
    <w:rsid w:val="00C57DF1"/>
    <w:rsid w:val="00C57F71"/>
    <w:rsid w:val="00C60528"/>
    <w:rsid w:val="00C60C05"/>
    <w:rsid w:val="00C60D52"/>
    <w:rsid w:val="00C60E4E"/>
    <w:rsid w:val="00C61935"/>
    <w:rsid w:val="00C621C5"/>
    <w:rsid w:val="00C630BD"/>
    <w:rsid w:val="00C6397F"/>
    <w:rsid w:val="00C63A58"/>
    <w:rsid w:val="00C642D0"/>
    <w:rsid w:val="00C647C9"/>
    <w:rsid w:val="00C64B0C"/>
    <w:rsid w:val="00C64FFD"/>
    <w:rsid w:val="00C65077"/>
    <w:rsid w:val="00C650F8"/>
    <w:rsid w:val="00C6515C"/>
    <w:rsid w:val="00C65529"/>
    <w:rsid w:val="00C657DD"/>
    <w:rsid w:val="00C65EA7"/>
    <w:rsid w:val="00C662B2"/>
    <w:rsid w:val="00C66310"/>
    <w:rsid w:val="00C66837"/>
    <w:rsid w:val="00C66EEE"/>
    <w:rsid w:val="00C672E1"/>
    <w:rsid w:val="00C67999"/>
    <w:rsid w:val="00C7022E"/>
    <w:rsid w:val="00C709FF"/>
    <w:rsid w:val="00C70CF3"/>
    <w:rsid w:val="00C70EDA"/>
    <w:rsid w:val="00C71331"/>
    <w:rsid w:val="00C730E7"/>
    <w:rsid w:val="00C733FE"/>
    <w:rsid w:val="00C7370C"/>
    <w:rsid w:val="00C73713"/>
    <w:rsid w:val="00C737DD"/>
    <w:rsid w:val="00C739F8"/>
    <w:rsid w:val="00C74078"/>
    <w:rsid w:val="00C742A1"/>
    <w:rsid w:val="00C7468D"/>
    <w:rsid w:val="00C74BB7"/>
    <w:rsid w:val="00C74FFB"/>
    <w:rsid w:val="00C75039"/>
    <w:rsid w:val="00C75559"/>
    <w:rsid w:val="00C757CE"/>
    <w:rsid w:val="00C757CF"/>
    <w:rsid w:val="00C75ADD"/>
    <w:rsid w:val="00C75DFD"/>
    <w:rsid w:val="00C75E54"/>
    <w:rsid w:val="00C75F81"/>
    <w:rsid w:val="00C7609E"/>
    <w:rsid w:val="00C7635B"/>
    <w:rsid w:val="00C767D7"/>
    <w:rsid w:val="00C76998"/>
    <w:rsid w:val="00C76C74"/>
    <w:rsid w:val="00C76DFB"/>
    <w:rsid w:val="00C774F8"/>
    <w:rsid w:val="00C77614"/>
    <w:rsid w:val="00C7781C"/>
    <w:rsid w:val="00C77E03"/>
    <w:rsid w:val="00C77F8F"/>
    <w:rsid w:val="00C8019A"/>
    <w:rsid w:val="00C80D62"/>
    <w:rsid w:val="00C80D8C"/>
    <w:rsid w:val="00C80DDD"/>
    <w:rsid w:val="00C80F2F"/>
    <w:rsid w:val="00C81583"/>
    <w:rsid w:val="00C817E7"/>
    <w:rsid w:val="00C81E5A"/>
    <w:rsid w:val="00C824CF"/>
    <w:rsid w:val="00C83099"/>
    <w:rsid w:val="00C830E8"/>
    <w:rsid w:val="00C837B1"/>
    <w:rsid w:val="00C83D14"/>
    <w:rsid w:val="00C84017"/>
    <w:rsid w:val="00C84953"/>
    <w:rsid w:val="00C84DF0"/>
    <w:rsid w:val="00C852EB"/>
    <w:rsid w:val="00C85A77"/>
    <w:rsid w:val="00C85CCA"/>
    <w:rsid w:val="00C86045"/>
    <w:rsid w:val="00C867C1"/>
    <w:rsid w:val="00C86AD3"/>
    <w:rsid w:val="00C86F87"/>
    <w:rsid w:val="00C8750E"/>
    <w:rsid w:val="00C90438"/>
    <w:rsid w:val="00C90B37"/>
    <w:rsid w:val="00C90DFF"/>
    <w:rsid w:val="00C90F17"/>
    <w:rsid w:val="00C9115B"/>
    <w:rsid w:val="00C91165"/>
    <w:rsid w:val="00C917F2"/>
    <w:rsid w:val="00C919EF"/>
    <w:rsid w:val="00C91B51"/>
    <w:rsid w:val="00C91CA6"/>
    <w:rsid w:val="00C92325"/>
    <w:rsid w:val="00C926D6"/>
    <w:rsid w:val="00C928A6"/>
    <w:rsid w:val="00C92956"/>
    <w:rsid w:val="00C92FB7"/>
    <w:rsid w:val="00C931B5"/>
    <w:rsid w:val="00C93637"/>
    <w:rsid w:val="00C938FE"/>
    <w:rsid w:val="00C93A74"/>
    <w:rsid w:val="00C94F6B"/>
    <w:rsid w:val="00C94F91"/>
    <w:rsid w:val="00C95038"/>
    <w:rsid w:val="00C95997"/>
    <w:rsid w:val="00C95B16"/>
    <w:rsid w:val="00C96304"/>
    <w:rsid w:val="00C96EE0"/>
    <w:rsid w:val="00C9708E"/>
    <w:rsid w:val="00CA0A26"/>
    <w:rsid w:val="00CA12E1"/>
    <w:rsid w:val="00CA13A8"/>
    <w:rsid w:val="00CA1415"/>
    <w:rsid w:val="00CA18ED"/>
    <w:rsid w:val="00CA1A9C"/>
    <w:rsid w:val="00CA2034"/>
    <w:rsid w:val="00CA2188"/>
    <w:rsid w:val="00CA21AA"/>
    <w:rsid w:val="00CA22E9"/>
    <w:rsid w:val="00CA24AF"/>
    <w:rsid w:val="00CA2733"/>
    <w:rsid w:val="00CA2977"/>
    <w:rsid w:val="00CA30A5"/>
    <w:rsid w:val="00CA3E1C"/>
    <w:rsid w:val="00CA41CE"/>
    <w:rsid w:val="00CA4847"/>
    <w:rsid w:val="00CA4C71"/>
    <w:rsid w:val="00CA4CBE"/>
    <w:rsid w:val="00CA4E3B"/>
    <w:rsid w:val="00CA506D"/>
    <w:rsid w:val="00CA55F4"/>
    <w:rsid w:val="00CA5ACF"/>
    <w:rsid w:val="00CA67D7"/>
    <w:rsid w:val="00CA67DD"/>
    <w:rsid w:val="00CA6D9C"/>
    <w:rsid w:val="00CA6DE9"/>
    <w:rsid w:val="00CA6FEA"/>
    <w:rsid w:val="00CA727E"/>
    <w:rsid w:val="00CA7316"/>
    <w:rsid w:val="00CA748D"/>
    <w:rsid w:val="00CA77C8"/>
    <w:rsid w:val="00CA7BFC"/>
    <w:rsid w:val="00CA7F74"/>
    <w:rsid w:val="00CA7F8C"/>
    <w:rsid w:val="00CB01D2"/>
    <w:rsid w:val="00CB04D4"/>
    <w:rsid w:val="00CB0781"/>
    <w:rsid w:val="00CB0E31"/>
    <w:rsid w:val="00CB1278"/>
    <w:rsid w:val="00CB1530"/>
    <w:rsid w:val="00CB176C"/>
    <w:rsid w:val="00CB1798"/>
    <w:rsid w:val="00CB186A"/>
    <w:rsid w:val="00CB1BEC"/>
    <w:rsid w:val="00CB1C36"/>
    <w:rsid w:val="00CB1CA2"/>
    <w:rsid w:val="00CB1CE8"/>
    <w:rsid w:val="00CB1F0B"/>
    <w:rsid w:val="00CB229C"/>
    <w:rsid w:val="00CB2BF8"/>
    <w:rsid w:val="00CB2F61"/>
    <w:rsid w:val="00CB3FEC"/>
    <w:rsid w:val="00CB4479"/>
    <w:rsid w:val="00CB449F"/>
    <w:rsid w:val="00CB459B"/>
    <w:rsid w:val="00CB49FD"/>
    <w:rsid w:val="00CB572F"/>
    <w:rsid w:val="00CB5756"/>
    <w:rsid w:val="00CB5BD8"/>
    <w:rsid w:val="00CB5D02"/>
    <w:rsid w:val="00CB6ADB"/>
    <w:rsid w:val="00CB6BBB"/>
    <w:rsid w:val="00CB6FD8"/>
    <w:rsid w:val="00CB74B9"/>
    <w:rsid w:val="00CB7800"/>
    <w:rsid w:val="00CB7E78"/>
    <w:rsid w:val="00CC03E1"/>
    <w:rsid w:val="00CC05C6"/>
    <w:rsid w:val="00CC07C1"/>
    <w:rsid w:val="00CC080C"/>
    <w:rsid w:val="00CC17AD"/>
    <w:rsid w:val="00CC1811"/>
    <w:rsid w:val="00CC18C1"/>
    <w:rsid w:val="00CC193A"/>
    <w:rsid w:val="00CC1BAF"/>
    <w:rsid w:val="00CC1F90"/>
    <w:rsid w:val="00CC2074"/>
    <w:rsid w:val="00CC2600"/>
    <w:rsid w:val="00CC2837"/>
    <w:rsid w:val="00CC31BD"/>
    <w:rsid w:val="00CC31E4"/>
    <w:rsid w:val="00CC3854"/>
    <w:rsid w:val="00CC3C3B"/>
    <w:rsid w:val="00CC4328"/>
    <w:rsid w:val="00CC475D"/>
    <w:rsid w:val="00CC4913"/>
    <w:rsid w:val="00CC4963"/>
    <w:rsid w:val="00CC582A"/>
    <w:rsid w:val="00CC61DE"/>
    <w:rsid w:val="00CC627D"/>
    <w:rsid w:val="00CC677E"/>
    <w:rsid w:val="00CC68BA"/>
    <w:rsid w:val="00CC70AA"/>
    <w:rsid w:val="00CC78ED"/>
    <w:rsid w:val="00CC7D50"/>
    <w:rsid w:val="00CC7F8B"/>
    <w:rsid w:val="00CD05FF"/>
    <w:rsid w:val="00CD0E79"/>
    <w:rsid w:val="00CD16C3"/>
    <w:rsid w:val="00CD1EC6"/>
    <w:rsid w:val="00CD1F49"/>
    <w:rsid w:val="00CD25FE"/>
    <w:rsid w:val="00CD2638"/>
    <w:rsid w:val="00CD2A76"/>
    <w:rsid w:val="00CD2C5C"/>
    <w:rsid w:val="00CD2E13"/>
    <w:rsid w:val="00CD3732"/>
    <w:rsid w:val="00CD3BEA"/>
    <w:rsid w:val="00CD4FDF"/>
    <w:rsid w:val="00CD5536"/>
    <w:rsid w:val="00CD59B7"/>
    <w:rsid w:val="00CD5C1B"/>
    <w:rsid w:val="00CD5FE2"/>
    <w:rsid w:val="00CD5FEC"/>
    <w:rsid w:val="00CD6071"/>
    <w:rsid w:val="00CD6609"/>
    <w:rsid w:val="00CD6DB4"/>
    <w:rsid w:val="00CD6F87"/>
    <w:rsid w:val="00CD75E4"/>
    <w:rsid w:val="00CD7848"/>
    <w:rsid w:val="00CE0393"/>
    <w:rsid w:val="00CE09A0"/>
    <w:rsid w:val="00CE0FF2"/>
    <w:rsid w:val="00CE142E"/>
    <w:rsid w:val="00CE1D8D"/>
    <w:rsid w:val="00CE222B"/>
    <w:rsid w:val="00CE23BE"/>
    <w:rsid w:val="00CE2BCA"/>
    <w:rsid w:val="00CE2BCE"/>
    <w:rsid w:val="00CE2EC8"/>
    <w:rsid w:val="00CE33FA"/>
    <w:rsid w:val="00CE380D"/>
    <w:rsid w:val="00CE398A"/>
    <w:rsid w:val="00CE4035"/>
    <w:rsid w:val="00CE433B"/>
    <w:rsid w:val="00CE43B5"/>
    <w:rsid w:val="00CE44A5"/>
    <w:rsid w:val="00CE450D"/>
    <w:rsid w:val="00CE4BDD"/>
    <w:rsid w:val="00CE4CFF"/>
    <w:rsid w:val="00CE4FCD"/>
    <w:rsid w:val="00CE508E"/>
    <w:rsid w:val="00CE515E"/>
    <w:rsid w:val="00CE5745"/>
    <w:rsid w:val="00CE6171"/>
    <w:rsid w:val="00CE62BD"/>
    <w:rsid w:val="00CE64D4"/>
    <w:rsid w:val="00CE6B2D"/>
    <w:rsid w:val="00CE7537"/>
    <w:rsid w:val="00CE7894"/>
    <w:rsid w:val="00CE7D9F"/>
    <w:rsid w:val="00CF00F8"/>
    <w:rsid w:val="00CF062B"/>
    <w:rsid w:val="00CF0710"/>
    <w:rsid w:val="00CF074B"/>
    <w:rsid w:val="00CF0A4D"/>
    <w:rsid w:val="00CF0C51"/>
    <w:rsid w:val="00CF1C74"/>
    <w:rsid w:val="00CF1D7D"/>
    <w:rsid w:val="00CF1E11"/>
    <w:rsid w:val="00CF200A"/>
    <w:rsid w:val="00CF2264"/>
    <w:rsid w:val="00CF240D"/>
    <w:rsid w:val="00CF2525"/>
    <w:rsid w:val="00CF2938"/>
    <w:rsid w:val="00CF293F"/>
    <w:rsid w:val="00CF297B"/>
    <w:rsid w:val="00CF2E07"/>
    <w:rsid w:val="00CF3235"/>
    <w:rsid w:val="00CF3430"/>
    <w:rsid w:val="00CF35E4"/>
    <w:rsid w:val="00CF3F2F"/>
    <w:rsid w:val="00CF470F"/>
    <w:rsid w:val="00CF54B5"/>
    <w:rsid w:val="00CF5E18"/>
    <w:rsid w:val="00CF60F7"/>
    <w:rsid w:val="00CF6C01"/>
    <w:rsid w:val="00CF6F6A"/>
    <w:rsid w:val="00CF7079"/>
    <w:rsid w:val="00D000CA"/>
    <w:rsid w:val="00D001BC"/>
    <w:rsid w:val="00D01087"/>
    <w:rsid w:val="00D014D9"/>
    <w:rsid w:val="00D0162D"/>
    <w:rsid w:val="00D0169A"/>
    <w:rsid w:val="00D01C27"/>
    <w:rsid w:val="00D01CAC"/>
    <w:rsid w:val="00D01CB0"/>
    <w:rsid w:val="00D01EEB"/>
    <w:rsid w:val="00D020B9"/>
    <w:rsid w:val="00D020BA"/>
    <w:rsid w:val="00D0230C"/>
    <w:rsid w:val="00D024A1"/>
    <w:rsid w:val="00D02601"/>
    <w:rsid w:val="00D02733"/>
    <w:rsid w:val="00D02779"/>
    <w:rsid w:val="00D028E6"/>
    <w:rsid w:val="00D02B78"/>
    <w:rsid w:val="00D02C19"/>
    <w:rsid w:val="00D035F4"/>
    <w:rsid w:val="00D03E60"/>
    <w:rsid w:val="00D0416F"/>
    <w:rsid w:val="00D041F3"/>
    <w:rsid w:val="00D0473F"/>
    <w:rsid w:val="00D04886"/>
    <w:rsid w:val="00D04A90"/>
    <w:rsid w:val="00D04CF9"/>
    <w:rsid w:val="00D05644"/>
    <w:rsid w:val="00D05CFD"/>
    <w:rsid w:val="00D078CF"/>
    <w:rsid w:val="00D07F0A"/>
    <w:rsid w:val="00D109F9"/>
    <w:rsid w:val="00D113E0"/>
    <w:rsid w:val="00D11A0C"/>
    <w:rsid w:val="00D1322A"/>
    <w:rsid w:val="00D136D7"/>
    <w:rsid w:val="00D139E3"/>
    <w:rsid w:val="00D13DE5"/>
    <w:rsid w:val="00D13F5B"/>
    <w:rsid w:val="00D14111"/>
    <w:rsid w:val="00D14539"/>
    <w:rsid w:val="00D14603"/>
    <w:rsid w:val="00D14A9C"/>
    <w:rsid w:val="00D1511D"/>
    <w:rsid w:val="00D151CB"/>
    <w:rsid w:val="00D1540E"/>
    <w:rsid w:val="00D15459"/>
    <w:rsid w:val="00D15555"/>
    <w:rsid w:val="00D1588D"/>
    <w:rsid w:val="00D15A48"/>
    <w:rsid w:val="00D164FB"/>
    <w:rsid w:val="00D16852"/>
    <w:rsid w:val="00D16BA4"/>
    <w:rsid w:val="00D16C50"/>
    <w:rsid w:val="00D16EE9"/>
    <w:rsid w:val="00D16FC2"/>
    <w:rsid w:val="00D1715B"/>
    <w:rsid w:val="00D1727A"/>
    <w:rsid w:val="00D178D3"/>
    <w:rsid w:val="00D1790A"/>
    <w:rsid w:val="00D17CE6"/>
    <w:rsid w:val="00D17E75"/>
    <w:rsid w:val="00D203D3"/>
    <w:rsid w:val="00D206CA"/>
    <w:rsid w:val="00D20A4B"/>
    <w:rsid w:val="00D21390"/>
    <w:rsid w:val="00D2173E"/>
    <w:rsid w:val="00D21793"/>
    <w:rsid w:val="00D21805"/>
    <w:rsid w:val="00D21938"/>
    <w:rsid w:val="00D21F1A"/>
    <w:rsid w:val="00D22655"/>
    <w:rsid w:val="00D22CF6"/>
    <w:rsid w:val="00D22DD8"/>
    <w:rsid w:val="00D23D36"/>
    <w:rsid w:val="00D243A4"/>
    <w:rsid w:val="00D2482A"/>
    <w:rsid w:val="00D24CFB"/>
    <w:rsid w:val="00D2566C"/>
    <w:rsid w:val="00D258BD"/>
    <w:rsid w:val="00D25DA2"/>
    <w:rsid w:val="00D25DC6"/>
    <w:rsid w:val="00D25E0F"/>
    <w:rsid w:val="00D26055"/>
    <w:rsid w:val="00D26068"/>
    <w:rsid w:val="00D26120"/>
    <w:rsid w:val="00D2659B"/>
    <w:rsid w:val="00D26673"/>
    <w:rsid w:val="00D274BB"/>
    <w:rsid w:val="00D2792D"/>
    <w:rsid w:val="00D27BA0"/>
    <w:rsid w:val="00D27BE8"/>
    <w:rsid w:val="00D30981"/>
    <w:rsid w:val="00D30995"/>
    <w:rsid w:val="00D30F9F"/>
    <w:rsid w:val="00D31135"/>
    <w:rsid w:val="00D3162F"/>
    <w:rsid w:val="00D316E9"/>
    <w:rsid w:val="00D321A5"/>
    <w:rsid w:val="00D322A3"/>
    <w:rsid w:val="00D32541"/>
    <w:rsid w:val="00D32549"/>
    <w:rsid w:val="00D3267B"/>
    <w:rsid w:val="00D329A7"/>
    <w:rsid w:val="00D32E69"/>
    <w:rsid w:val="00D331F0"/>
    <w:rsid w:val="00D341E6"/>
    <w:rsid w:val="00D342B4"/>
    <w:rsid w:val="00D34449"/>
    <w:rsid w:val="00D3449B"/>
    <w:rsid w:val="00D3497A"/>
    <w:rsid w:val="00D34B51"/>
    <w:rsid w:val="00D34F59"/>
    <w:rsid w:val="00D354C4"/>
    <w:rsid w:val="00D35576"/>
    <w:rsid w:val="00D3569C"/>
    <w:rsid w:val="00D35A5E"/>
    <w:rsid w:val="00D35DAA"/>
    <w:rsid w:val="00D35DBB"/>
    <w:rsid w:val="00D35F5F"/>
    <w:rsid w:val="00D3695D"/>
    <w:rsid w:val="00D36B40"/>
    <w:rsid w:val="00D36C04"/>
    <w:rsid w:val="00D36DDD"/>
    <w:rsid w:val="00D36EBC"/>
    <w:rsid w:val="00D376FE"/>
    <w:rsid w:val="00D37948"/>
    <w:rsid w:val="00D400FF"/>
    <w:rsid w:val="00D40506"/>
    <w:rsid w:val="00D406E1"/>
    <w:rsid w:val="00D40FC6"/>
    <w:rsid w:val="00D416DC"/>
    <w:rsid w:val="00D42091"/>
    <w:rsid w:val="00D4251E"/>
    <w:rsid w:val="00D426F5"/>
    <w:rsid w:val="00D42909"/>
    <w:rsid w:val="00D42BE6"/>
    <w:rsid w:val="00D42F59"/>
    <w:rsid w:val="00D42FD6"/>
    <w:rsid w:val="00D43D4D"/>
    <w:rsid w:val="00D43F04"/>
    <w:rsid w:val="00D444E9"/>
    <w:rsid w:val="00D4470A"/>
    <w:rsid w:val="00D449B3"/>
    <w:rsid w:val="00D44AE3"/>
    <w:rsid w:val="00D44D6C"/>
    <w:rsid w:val="00D44EA1"/>
    <w:rsid w:val="00D456DA"/>
    <w:rsid w:val="00D4595A"/>
    <w:rsid w:val="00D459E0"/>
    <w:rsid w:val="00D45A35"/>
    <w:rsid w:val="00D46803"/>
    <w:rsid w:val="00D46951"/>
    <w:rsid w:val="00D46AFA"/>
    <w:rsid w:val="00D4703F"/>
    <w:rsid w:val="00D5051F"/>
    <w:rsid w:val="00D507A3"/>
    <w:rsid w:val="00D507C7"/>
    <w:rsid w:val="00D50921"/>
    <w:rsid w:val="00D516E7"/>
    <w:rsid w:val="00D517FA"/>
    <w:rsid w:val="00D51BDC"/>
    <w:rsid w:val="00D51ED8"/>
    <w:rsid w:val="00D52115"/>
    <w:rsid w:val="00D52304"/>
    <w:rsid w:val="00D52819"/>
    <w:rsid w:val="00D52E7F"/>
    <w:rsid w:val="00D52F28"/>
    <w:rsid w:val="00D5353A"/>
    <w:rsid w:val="00D5355E"/>
    <w:rsid w:val="00D53850"/>
    <w:rsid w:val="00D53B07"/>
    <w:rsid w:val="00D53FC9"/>
    <w:rsid w:val="00D54CAA"/>
    <w:rsid w:val="00D5519F"/>
    <w:rsid w:val="00D55225"/>
    <w:rsid w:val="00D55CB1"/>
    <w:rsid w:val="00D561F8"/>
    <w:rsid w:val="00D567FF"/>
    <w:rsid w:val="00D569D9"/>
    <w:rsid w:val="00D57061"/>
    <w:rsid w:val="00D603BC"/>
    <w:rsid w:val="00D609E7"/>
    <w:rsid w:val="00D60C93"/>
    <w:rsid w:val="00D60CD3"/>
    <w:rsid w:val="00D6127F"/>
    <w:rsid w:val="00D617B1"/>
    <w:rsid w:val="00D61A28"/>
    <w:rsid w:val="00D61B8A"/>
    <w:rsid w:val="00D61C2F"/>
    <w:rsid w:val="00D62192"/>
    <w:rsid w:val="00D6223D"/>
    <w:rsid w:val="00D6260D"/>
    <w:rsid w:val="00D6350C"/>
    <w:rsid w:val="00D638F5"/>
    <w:rsid w:val="00D63CC1"/>
    <w:rsid w:val="00D643DC"/>
    <w:rsid w:val="00D64549"/>
    <w:rsid w:val="00D647CE"/>
    <w:rsid w:val="00D64811"/>
    <w:rsid w:val="00D64956"/>
    <w:rsid w:val="00D649C0"/>
    <w:rsid w:val="00D65655"/>
    <w:rsid w:val="00D6571B"/>
    <w:rsid w:val="00D658FE"/>
    <w:rsid w:val="00D65DE8"/>
    <w:rsid w:val="00D664EA"/>
    <w:rsid w:val="00D66BF4"/>
    <w:rsid w:val="00D67634"/>
    <w:rsid w:val="00D7004C"/>
    <w:rsid w:val="00D70116"/>
    <w:rsid w:val="00D70668"/>
    <w:rsid w:val="00D70793"/>
    <w:rsid w:val="00D70BCD"/>
    <w:rsid w:val="00D711AC"/>
    <w:rsid w:val="00D7188B"/>
    <w:rsid w:val="00D71EF3"/>
    <w:rsid w:val="00D7215B"/>
    <w:rsid w:val="00D7262B"/>
    <w:rsid w:val="00D72876"/>
    <w:rsid w:val="00D72BD5"/>
    <w:rsid w:val="00D72E3F"/>
    <w:rsid w:val="00D73517"/>
    <w:rsid w:val="00D73A30"/>
    <w:rsid w:val="00D73AFF"/>
    <w:rsid w:val="00D73E8C"/>
    <w:rsid w:val="00D74864"/>
    <w:rsid w:val="00D74A1F"/>
    <w:rsid w:val="00D74AC0"/>
    <w:rsid w:val="00D75B55"/>
    <w:rsid w:val="00D75C5E"/>
    <w:rsid w:val="00D75CC5"/>
    <w:rsid w:val="00D769AC"/>
    <w:rsid w:val="00D76D38"/>
    <w:rsid w:val="00D76F8F"/>
    <w:rsid w:val="00D77737"/>
    <w:rsid w:val="00D7795D"/>
    <w:rsid w:val="00D801F5"/>
    <w:rsid w:val="00D80E71"/>
    <w:rsid w:val="00D81037"/>
    <w:rsid w:val="00D813AB"/>
    <w:rsid w:val="00D819A8"/>
    <w:rsid w:val="00D8219C"/>
    <w:rsid w:val="00D8228C"/>
    <w:rsid w:val="00D8340C"/>
    <w:rsid w:val="00D83C33"/>
    <w:rsid w:val="00D84396"/>
    <w:rsid w:val="00D84898"/>
    <w:rsid w:val="00D85253"/>
    <w:rsid w:val="00D858AB"/>
    <w:rsid w:val="00D85918"/>
    <w:rsid w:val="00D85A36"/>
    <w:rsid w:val="00D86973"/>
    <w:rsid w:val="00D86A0A"/>
    <w:rsid w:val="00D86CAC"/>
    <w:rsid w:val="00D86F6C"/>
    <w:rsid w:val="00D873B5"/>
    <w:rsid w:val="00D87972"/>
    <w:rsid w:val="00D87B94"/>
    <w:rsid w:val="00D87C93"/>
    <w:rsid w:val="00D87F1F"/>
    <w:rsid w:val="00D90106"/>
    <w:rsid w:val="00D90A46"/>
    <w:rsid w:val="00D914C8"/>
    <w:rsid w:val="00D9212F"/>
    <w:rsid w:val="00D9225B"/>
    <w:rsid w:val="00D92911"/>
    <w:rsid w:val="00D92AC6"/>
    <w:rsid w:val="00D92FCA"/>
    <w:rsid w:val="00D9305E"/>
    <w:rsid w:val="00D93412"/>
    <w:rsid w:val="00D934BD"/>
    <w:rsid w:val="00D93528"/>
    <w:rsid w:val="00D943D0"/>
    <w:rsid w:val="00D94409"/>
    <w:rsid w:val="00D94411"/>
    <w:rsid w:val="00D9451D"/>
    <w:rsid w:val="00D9470C"/>
    <w:rsid w:val="00D94864"/>
    <w:rsid w:val="00D94B69"/>
    <w:rsid w:val="00D951E3"/>
    <w:rsid w:val="00D95658"/>
    <w:rsid w:val="00D9592C"/>
    <w:rsid w:val="00D96137"/>
    <w:rsid w:val="00D96326"/>
    <w:rsid w:val="00D96CE7"/>
    <w:rsid w:val="00DA0DEF"/>
    <w:rsid w:val="00DA1373"/>
    <w:rsid w:val="00DA23B6"/>
    <w:rsid w:val="00DA2808"/>
    <w:rsid w:val="00DA2982"/>
    <w:rsid w:val="00DA29D2"/>
    <w:rsid w:val="00DA2D3D"/>
    <w:rsid w:val="00DA31CC"/>
    <w:rsid w:val="00DA327A"/>
    <w:rsid w:val="00DA36C4"/>
    <w:rsid w:val="00DA40B7"/>
    <w:rsid w:val="00DA4856"/>
    <w:rsid w:val="00DA59F0"/>
    <w:rsid w:val="00DA60C1"/>
    <w:rsid w:val="00DA6317"/>
    <w:rsid w:val="00DA654C"/>
    <w:rsid w:val="00DA65E2"/>
    <w:rsid w:val="00DA67B8"/>
    <w:rsid w:val="00DA7602"/>
    <w:rsid w:val="00DA7796"/>
    <w:rsid w:val="00DA7B08"/>
    <w:rsid w:val="00DB07C7"/>
    <w:rsid w:val="00DB08C2"/>
    <w:rsid w:val="00DB0C33"/>
    <w:rsid w:val="00DB179B"/>
    <w:rsid w:val="00DB2264"/>
    <w:rsid w:val="00DB2972"/>
    <w:rsid w:val="00DB33DE"/>
    <w:rsid w:val="00DB36AC"/>
    <w:rsid w:val="00DB3CE7"/>
    <w:rsid w:val="00DB4229"/>
    <w:rsid w:val="00DB426B"/>
    <w:rsid w:val="00DB4AB9"/>
    <w:rsid w:val="00DB4C56"/>
    <w:rsid w:val="00DB5030"/>
    <w:rsid w:val="00DB50F5"/>
    <w:rsid w:val="00DB5A28"/>
    <w:rsid w:val="00DB5F6E"/>
    <w:rsid w:val="00DB616D"/>
    <w:rsid w:val="00DB651C"/>
    <w:rsid w:val="00DB6716"/>
    <w:rsid w:val="00DB691B"/>
    <w:rsid w:val="00DB6A6D"/>
    <w:rsid w:val="00DB6B30"/>
    <w:rsid w:val="00DB6FAA"/>
    <w:rsid w:val="00DB7064"/>
    <w:rsid w:val="00DB72C5"/>
    <w:rsid w:val="00DB73C9"/>
    <w:rsid w:val="00DB79C1"/>
    <w:rsid w:val="00DB7BA6"/>
    <w:rsid w:val="00DB7CA1"/>
    <w:rsid w:val="00DB7F6E"/>
    <w:rsid w:val="00DC01EC"/>
    <w:rsid w:val="00DC1624"/>
    <w:rsid w:val="00DC18E5"/>
    <w:rsid w:val="00DC1995"/>
    <w:rsid w:val="00DC1C75"/>
    <w:rsid w:val="00DC1FE0"/>
    <w:rsid w:val="00DC1FF6"/>
    <w:rsid w:val="00DC2354"/>
    <w:rsid w:val="00DC26DB"/>
    <w:rsid w:val="00DC2D7F"/>
    <w:rsid w:val="00DC3053"/>
    <w:rsid w:val="00DC356A"/>
    <w:rsid w:val="00DC3587"/>
    <w:rsid w:val="00DC396C"/>
    <w:rsid w:val="00DC3E8F"/>
    <w:rsid w:val="00DC48AB"/>
    <w:rsid w:val="00DC4ED8"/>
    <w:rsid w:val="00DC56DF"/>
    <w:rsid w:val="00DC591A"/>
    <w:rsid w:val="00DC59DB"/>
    <w:rsid w:val="00DC5FA3"/>
    <w:rsid w:val="00DC6354"/>
    <w:rsid w:val="00DC63C0"/>
    <w:rsid w:val="00DC6536"/>
    <w:rsid w:val="00DC68EE"/>
    <w:rsid w:val="00DC6934"/>
    <w:rsid w:val="00DC76AF"/>
    <w:rsid w:val="00DD00E2"/>
    <w:rsid w:val="00DD026B"/>
    <w:rsid w:val="00DD0363"/>
    <w:rsid w:val="00DD0424"/>
    <w:rsid w:val="00DD089E"/>
    <w:rsid w:val="00DD136E"/>
    <w:rsid w:val="00DD148F"/>
    <w:rsid w:val="00DD1679"/>
    <w:rsid w:val="00DD172B"/>
    <w:rsid w:val="00DD17A0"/>
    <w:rsid w:val="00DD17B8"/>
    <w:rsid w:val="00DD181D"/>
    <w:rsid w:val="00DD184B"/>
    <w:rsid w:val="00DD1B4B"/>
    <w:rsid w:val="00DD1DF9"/>
    <w:rsid w:val="00DD2130"/>
    <w:rsid w:val="00DD301B"/>
    <w:rsid w:val="00DD3291"/>
    <w:rsid w:val="00DD39D3"/>
    <w:rsid w:val="00DD49A1"/>
    <w:rsid w:val="00DD4C1E"/>
    <w:rsid w:val="00DD5011"/>
    <w:rsid w:val="00DD5530"/>
    <w:rsid w:val="00DD5F7E"/>
    <w:rsid w:val="00DD67B0"/>
    <w:rsid w:val="00DD6A14"/>
    <w:rsid w:val="00DD6D13"/>
    <w:rsid w:val="00DD7052"/>
    <w:rsid w:val="00DD7118"/>
    <w:rsid w:val="00DD741B"/>
    <w:rsid w:val="00DD7504"/>
    <w:rsid w:val="00DD797A"/>
    <w:rsid w:val="00DD7D28"/>
    <w:rsid w:val="00DD7EDF"/>
    <w:rsid w:val="00DD7F42"/>
    <w:rsid w:val="00DE00D5"/>
    <w:rsid w:val="00DE0A1D"/>
    <w:rsid w:val="00DE0B92"/>
    <w:rsid w:val="00DE0F2E"/>
    <w:rsid w:val="00DE1102"/>
    <w:rsid w:val="00DE16E8"/>
    <w:rsid w:val="00DE1AA1"/>
    <w:rsid w:val="00DE1B74"/>
    <w:rsid w:val="00DE245C"/>
    <w:rsid w:val="00DE28F3"/>
    <w:rsid w:val="00DE37EF"/>
    <w:rsid w:val="00DE3903"/>
    <w:rsid w:val="00DE3A68"/>
    <w:rsid w:val="00DE3DAF"/>
    <w:rsid w:val="00DE4AD8"/>
    <w:rsid w:val="00DE4C11"/>
    <w:rsid w:val="00DE4FA5"/>
    <w:rsid w:val="00DE540D"/>
    <w:rsid w:val="00DE55B8"/>
    <w:rsid w:val="00DE56B2"/>
    <w:rsid w:val="00DE5907"/>
    <w:rsid w:val="00DE5BDA"/>
    <w:rsid w:val="00DE5DC3"/>
    <w:rsid w:val="00DE5E53"/>
    <w:rsid w:val="00DE5E6E"/>
    <w:rsid w:val="00DE5F09"/>
    <w:rsid w:val="00DE60A0"/>
    <w:rsid w:val="00DE626A"/>
    <w:rsid w:val="00DE6841"/>
    <w:rsid w:val="00DE71DC"/>
    <w:rsid w:val="00DE7745"/>
    <w:rsid w:val="00DE7BA2"/>
    <w:rsid w:val="00DE7BAF"/>
    <w:rsid w:val="00DE7CB5"/>
    <w:rsid w:val="00DE7D73"/>
    <w:rsid w:val="00DF0138"/>
    <w:rsid w:val="00DF0311"/>
    <w:rsid w:val="00DF035C"/>
    <w:rsid w:val="00DF041D"/>
    <w:rsid w:val="00DF09A7"/>
    <w:rsid w:val="00DF0BE0"/>
    <w:rsid w:val="00DF0E14"/>
    <w:rsid w:val="00DF0E35"/>
    <w:rsid w:val="00DF10E6"/>
    <w:rsid w:val="00DF10EC"/>
    <w:rsid w:val="00DF12A8"/>
    <w:rsid w:val="00DF12B2"/>
    <w:rsid w:val="00DF1D2F"/>
    <w:rsid w:val="00DF2261"/>
    <w:rsid w:val="00DF23B7"/>
    <w:rsid w:val="00DF23D1"/>
    <w:rsid w:val="00DF306E"/>
    <w:rsid w:val="00DF32FE"/>
    <w:rsid w:val="00DF3520"/>
    <w:rsid w:val="00DF3BDE"/>
    <w:rsid w:val="00DF4615"/>
    <w:rsid w:val="00DF4770"/>
    <w:rsid w:val="00DF4A72"/>
    <w:rsid w:val="00DF5823"/>
    <w:rsid w:val="00DF60A2"/>
    <w:rsid w:val="00DF6404"/>
    <w:rsid w:val="00DF6799"/>
    <w:rsid w:val="00DF6865"/>
    <w:rsid w:val="00DF6B02"/>
    <w:rsid w:val="00DF6D14"/>
    <w:rsid w:val="00DF6E25"/>
    <w:rsid w:val="00DF6F2B"/>
    <w:rsid w:val="00DF7136"/>
    <w:rsid w:val="00DF743F"/>
    <w:rsid w:val="00DF75A7"/>
    <w:rsid w:val="00DF7CF3"/>
    <w:rsid w:val="00E00641"/>
    <w:rsid w:val="00E007F7"/>
    <w:rsid w:val="00E009AE"/>
    <w:rsid w:val="00E009C0"/>
    <w:rsid w:val="00E00A90"/>
    <w:rsid w:val="00E02024"/>
    <w:rsid w:val="00E022EA"/>
    <w:rsid w:val="00E0236C"/>
    <w:rsid w:val="00E02A57"/>
    <w:rsid w:val="00E02AC1"/>
    <w:rsid w:val="00E0382D"/>
    <w:rsid w:val="00E03AC3"/>
    <w:rsid w:val="00E040C6"/>
    <w:rsid w:val="00E042E5"/>
    <w:rsid w:val="00E04530"/>
    <w:rsid w:val="00E0460B"/>
    <w:rsid w:val="00E0532C"/>
    <w:rsid w:val="00E0541E"/>
    <w:rsid w:val="00E05511"/>
    <w:rsid w:val="00E0566D"/>
    <w:rsid w:val="00E05F16"/>
    <w:rsid w:val="00E06647"/>
    <w:rsid w:val="00E06916"/>
    <w:rsid w:val="00E06CF9"/>
    <w:rsid w:val="00E06EC6"/>
    <w:rsid w:val="00E07396"/>
    <w:rsid w:val="00E073C1"/>
    <w:rsid w:val="00E07E51"/>
    <w:rsid w:val="00E07ECC"/>
    <w:rsid w:val="00E10523"/>
    <w:rsid w:val="00E10597"/>
    <w:rsid w:val="00E10C4D"/>
    <w:rsid w:val="00E10F3D"/>
    <w:rsid w:val="00E118BF"/>
    <w:rsid w:val="00E120DB"/>
    <w:rsid w:val="00E121FA"/>
    <w:rsid w:val="00E12703"/>
    <w:rsid w:val="00E12A1B"/>
    <w:rsid w:val="00E12D83"/>
    <w:rsid w:val="00E12FBD"/>
    <w:rsid w:val="00E130D3"/>
    <w:rsid w:val="00E1378A"/>
    <w:rsid w:val="00E13793"/>
    <w:rsid w:val="00E13DAA"/>
    <w:rsid w:val="00E14116"/>
    <w:rsid w:val="00E14C34"/>
    <w:rsid w:val="00E15083"/>
    <w:rsid w:val="00E15272"/>
    <w:rsid w:val="00E154A8"/>
    <w:rsid w:val="00E15F2E"/>
    <w:rsid w:val="00E16834"/>
    <w:rsid w:val="00E16963"/>
    <w:rsid w:val="00E16970"/>
    <w:rsid w:val="00E176E7"/>
    <w:rsid w:val="00E17CFA"/>
    <w:rsid w:val="00E17DD7"/>
    <w:rsid w:val="00E2004E"/>
    <w:rsid w:val="00E201ED"/>
    <w:rsid w:val="00E20640"/>
    <w:rsid w:val="00E20717"/>
    <w:rsid w:val="00E20A0A"/>
    <w:rsid w:val="00E20F44"/>
    <w:rsid w:val="00E20FE5"/>
    <w:rsid w:val="00E21026"/>
    <w:rsid w:val="00E210F2"/>
    <w:rsid w:val="00E215FE"/>
    <w:rsid w:val="00E21A3E"/>
    <w:rsid w:val="00E21C3B"/>
    <w:rsid w:val="00E21F25"/>
    <w:rsid w:val="00E223D4"/>
    <w:rsid w:val="00E226AB"/>
    <w:rsid w:val="00E22CD8"/>
    <w:rsid w:val="00E22D86"/>
    <w:rsid w:val="00E22E2E"/>
    <w:rsid w:val="00E233CF"/>
    <w:rsid w:val="00E23759"/>
    <w:rsid w:val="00E23CA3"/>
    <w:rsid w:val="00E245CD"/>
    <w:rsid w:val="00E24E79"/>
    <w:rsid w:val="00E24E90"/>
    <w:rsid w:val="00E253D8"/>
    <w:rsid w:val="00E25412"/>
    <w:rsid w:val="00E25444"/>
    <w:rsid w:val="00E25641"/>
    <w:rsid w:val="00E2576C"/>
    <w:rsid w:val="00E25B7E"/>
    <w:rsid w:val="00E265F1"/>
    <w:rsid w:val="00E26FBB"/>
    <w:rsid w:val="00E273C3"/>
    <w:rsid w:val="00E278E3"/>
    <w:rsid w:val="00E27EFD"/>
    <w:rsid w:val="00E3008C"/>
    <w:rsid w:val="00E303E0"/>
    <w:rsid w:val="00E304FE"/>
    <w:rsid w:val="00E305B2"/>
    <w:rsid w:val="00E30919"/>
    <w:rsid w:val="00E30C19"/>
    <w:rsid w:val="00E312E7"/>
    <w:rsid w:val="00E3158E"/>
    <w:rsid w:val="00E31EDD"/>
    <w:rsid w:val="00E31EE0"/>
    <w:rsid w:val="00E32B52"/>
    <w:rsid w:val="00E33313"/>
    <w:rsid w:val="00E3378D"/>
    <w:rsid w:val="00E33806"/>
    <w:rsid w:val="00E33BCF"/>
    <w:rsid w:val="00E34C4A"/>
    <w:rsid w:val="00E34D3C"/>
    <w:rsid w:val="00E35C1E"/>
    <w:rsid w:val="00E35C46"/>
    <w:rsid w:val="00E35D23"/>
    <w:rsid w:val="00E35E5F"/>
    <w:rsid w:val="00E3677F"/>
    <w:rsid w:val="00E36E5F"/>
    <w:rsid w:val="00E36FAB"/>
    <w:rsid w:val="00E371A1"/>
    <w:rsid w:val="00E374D7"/>
    <w:rsid w:val="00E3774A"/>
    <w:rsid w:val="00E37826"/>
    <w:rsid w:val="00E3C910"/>
    <w:rsid w:val="00E405BF"/>
    <w:rsid w:val="00E40AD2"/>
    <w:rsid w:val="00E40F8F"/>
    <w:rsid w:val="00E411CF"/>
    <w:rsid w:val="00E41B4D"/>
    <w:rsid w:val="00E41FFE"/>
    <w:rsid w:val="00E42459"/>
    <w:rsid w:val="00E434DE"/>
    <w:rsid w:val="00E43A12"/>
    <w:rsid w:val="00E43C68"/>
    <w:rsid w:val="00E43F3A"/>
    <w:rsid w:val="00E445FC"/>
    <w:rsid w:val="00E44DF9"/>
    <w:rsid w:val="00E45160"/>
    <w:rsid w:val="00E45465"/>
    <w:rsid w:val="00E454A4"/>
    <w:rsid w:val="00E45787"/>
    <w:rsid w:val="00E45BA0"/>
    <w:rsid w:val="00E45BE7"/>
    <w:rsid w:val="00E45E3D"/>
    <w:rsid w:val="00E45EAB"/>
    <w:rsid w:val="00E45FA7"/>
    <w:rsid w:val="00E460F1"/>
    <w:rsid w:val="00E46353"/>
    <w:rsid w:val="00E46DEF"/>
    <w:rsid w:val="00E46FC9"/>
    <w:rsid w:val="00E47018"/>
    <w:rsid w:val="00E4769F"/>
    <w:rsid w:val="00E5076B"/>
    <w:rsid w:val="00E507A7"/>
    <w:rsid w:val="00E5111B"/>
    <w:rsid w:val="00E51422"/>
    <w:rsid w:val="00E51484"/>
    <w:rsid w:val="00E51A76"/>
    <w:rsid w:val="00E52481"/>
    <w:rsid w:val="00E52CB1"/>
    <w:rsid w:val="00E52CBD"/>
    <w:rsid w:val="00E5379A"/>
    <w:rsid w:val="00E53F90"/>
    <w:rsid w:val="00E54F25"/>
    <w:rsid w:val="00E55206"/>
    <w:rsid w:val="00E5541D"/>
    <w:rsid w:val="00E55579"/>
    <w:rsid w:val="00E5565C"/>
    <w:rsid w:val="00E55815"/>
    <w:rsid w:val="00E5643D"/>
    <w:rsid w:val="00E565A3"/>
    <w:rsid w:val="00E568B2"/>
    <w:rsid w:val="00E569A4"/>
    <w:rsid w:val="00E56AF2"/>
    <w:rsid w:val="00E57158"/>
    <w:rsid w:val="00E575C8"/>
    <w:rsid w:val="00E57C99"/>
    <w:rsid w:val="00E57DA0"/>
    <w:rsid w:val="00E57EF4"/>
    <w:rsid w:val="00E60314"/>
    <w:rsid w:val="00E6067F"/>
    <w:rsid w:val="00E6149D"/>
    <w:rsid w:val="00E61BE8"/>
    <w:rsid w:val="00E61EF4"/>
    <w:rsid w:val="00E62344"/>
    <w:rsid w:val="00E62711"/>
    <w:rsid w:val="00E62CD1"/>
    <w:rsid w:val="00E638A1"/>
    <w:rsid w:val="00E6398E"/>
    <w:rsid w:val="00E63DC3"/>
    <w:rsid w:val="00E63EC3"/>
    <w:rsid w:val="00E64232"/>
    <w:rsid w:val="00E64CE8"/>
    <w:rsid w:val="00E64EAA"/>
    <w:rsid w:val="00E6508A"/>
    <w:rsid w:val="00E6592B"/>
    <w:rsid w:val="00E659F1"/>
    <w:rsid w:val="00E65AA4"/>
    <w:rsid w:val="00E65B78"/>
    <w:rsid w:val="00E65C83"/>
    <w:rsid w:val="00E65F14"/>
    <w:rsid w:val="00E662FE"/>
    <w:rsid w:val="00E66349"/>
    <w:rsid w:val="00E66688"/>
    <w:rsid w:val="00E66875"/>
    <w:rsid w:val="00E66892"/>
    <w:rsid w:val="00E66A51"/>
    <w:rsid w:val="00E67186"/>
    <w:rsid w:val="00E677F3"/>
    <w:rsid w:val="00E67C66"/>
    <w:rsid w:val="00E67F09"/>
    <w:rsid w:val="00E703FA"/>
    <w:rsid w:val="00E70FB4"/>
    <w:rsid w:val="00E7129B"/>
    <w:rsid w:val="00E7185A"/>
    <w:rsid w:val="00E71EEF"/>
    <w:rsid w:val="00E7247F"/>
    <w:rsid w:val="00E724D8"/>
    <w:rsid w:val="00E72D38"/>
    <w:rsid w:val="00E730AB"/>
    <w:rsid w:val="00E7350D"/>
    <w:rsid w:val="00E736E5"/>
    <w:rsid w:val="00E73985"/>
    <w:rsid w:val="00E73FEC"/>
    <w:rsid w:val="00E741D6"/>
    <w:rsid w:val="00E741F2"/>
    <w:rsid w:val="00E74534"/>
    <w:rsid w:val="00E746AB"/>
    <w:rsid w:val="00E746F2"/>
    <w:rsid w:val="00E74727"/>
    <w:rsid w:val="00E74EBF"/>
    <w:rsid w:val="00E75158"/>
    <w:rsid w:val="00E753BD"/>
    <w:rsid w:val="00E753DD"/>
    <w:rsid w:val="00E756C4"/>
    <w:rsid w:val="00E76581"/>
    <w:rsid w:val="00E76DBE"/>
    <w:rsid w:val="00E77A61"/>
    <w:rsid w:val="00E77D54"/>
    <w:rsid w:val="00E77F16"/>
    <w:rsid w:val="00E80129"/>
    <w:rsid w:val="00E80236"/>
    <w:rsid w:val="00E8032F"/>
    <w:rsid w:val="00E80400"/>
    <w:rsid w:val="00E80503"/>
    <w:rsid w:val="00E81088"/>
    <w:rsid w:val="00E81A07"/>
    <w:rsid w:val="00E81C2D"/>
    <w:rsid w:val="00E8202F"/>
    <w:rsid w:val="00E82339"/>
    <w:rsid w:val="00E82418"/>
    <w:rsid w:val="00E824F3"/>
    <w:rsid w:val="00E82598"/>
    <w:rsid w:val="00E830ED"/>
    <w:rsid w:val="00E833EA"/>
    <w:rsid w:val="00E838E5"/>
    <w:rsid w:val="00E83C3B"/>
    <w:rsid w:val="00E83D73"/>
    <w:rsid w:val="00E83F0E"/>
    <w:rsid w:val="00E83F18"/>
    <w:rsid w:val="00E84352"/>
    <w:rsid w:val="00E84593"/>
    <w:rsid w:val="00E8468E"/>
    <w:rsid w:val="00E84A2E"/>
    <w:rsid w:val="00E84C34"/>
    <w:rsid w:val="00E85268"/>
    <w:rsid w:val="00E855DA"/>
    <w:rsid w:val="00E8580A"/>
    <w:rsid w:val="00E85911"/>
    <w:rsid w:val="00E85A5A"/>
    <w:rsid w:val="00E85E19"/>
    <w:rsid w:val="00E86286"/>
    <w:rsid w:val="00E86C8E"/>
    <w:rsid w:val="00E870FE"/>
    <w:rsid w:val="00E87335"/>
    <w:rsid w:val="00E87880"/>
    <w:rsid w:val="00E9009F"/>
    <w:rsid w:val="00E904D8"/>
    <w:rsid w:val="00E90C85"/>
    <w:rsid w:val="00E90D8A"/>
    <w:rsid w:val="00E91098"/>
    <w:rsid w:val="00E91260"/>
    <w:rsid w:val="00E91383"/>
    <w:rsid w:val="00E917B2"/>
    <w:rsid w:val="00E91947"/>
    <w:rsid w:val="00E91C62"/>
    <w:rsid w:val="00E91F8A"/>
    <w:rsid w:val="00E92320"/>
    <w:rsid w:val="00E92724"/>
    <w:rsid w:val="00E92EFF"/>
    <w:rsid w:val="00E92F14"/>
    <w:rsid w:val="00E933C5"/>
    <w:rsid w:val="00E9372F"/>
    <w:rsid w:val="00E941AF"/>
    <w:rsid w:val="00E946B8"/>
    <w:rsid w:val="00E947EC"/>
    <w:rsid w:val="00E9481D"/>
    <w:rsid w:val="00E9490A"/>
    <w:rsid w:val="00E94C84"/>
    <w:rsid w:val="00E94DD2"/>
    <w:rsid w:val="00E95241"/>
    <w:rsid w:val="00E95A78"/>
    <w:rsid w:val="00E96494"/>
    <w:rsid w:val="00E96BED"/>
    <w:rsid w:val="00E975CE"/>
    <w:rsid w:val="00E97877"/>
    <w:rsid w:val="00E979F1"/>
    <w:rsid w:val="00EA0C19"/>
    <w:rsid w:val="00EA0E5A"/>
    <w:rsid w:val="00EA17A6"/>
    <w:rsid w:val="00EA1A9A"/>
    <w:rsid w:val="00EA2BFF"/>
    <w:rsid w:val="00EA3196"/>
    <w:rsid w:val="00EA3484"/>
    <w:rsid w:val="00EA35BB"/>
    <w:rsid w:val="00EA37E9"/>
    <w:rsid w:val="00EA3914"/>
    <w:rsid w:val="00EA39BA"/>
    <w:rsid w:val="00EA3CD1"/>
    <w:rsid w:val="00EA3F09"/>
    <w:rsid w:val="00EA4588"/>
    <w:rsid w:val="00EA45C8"/>
    <w:rsid w:val="00EA4AE9"/>
    <w:rsid w:val="00EA4E17"/>
    <w:rsid w:val="00EA4E1B"/>
    <w:rsid w:val="00EA515E"/>
    <w:rsid w:val="00EA517F"/>
    <w:rsid w:val="00EA5201"/>
    <w:rsid w:val="00EA57D6"/>
    <w:rsid w:val="00EA5C62"/>
    <w:rsid w:val="00EA5D47"/>
    <w:rsid w:val="00EA684E"/>
    <w:rsid w:val="00EA6A22"/>
    <w:rsid w:val="00EA6A53"/>
    <w:rsid w:val="00EA71B7"/>
    <w:rsid w:val="00EA73AA"/>
    <w:rsid w:val="00EA7432"/>
    <w:rsid w:val="00EA7474"/>
    <w:rsid w:val="00EA7573"/>
    <w:rsid w:val="00EA771D"/>
    <w:rsid w:val="00EA7ADC"/>
    <w:rsid w:val="00EA7B99"/>
    <w:rsid w:val="00EA7C64"/>
    <w:rsid w:val="00EB0176"/>
    <w:rsid w:val="00EB031F"/>
    <w:rsid w:val="00EB0DCF"/>
    <w:rsid w:val="00EB1017"/>
    <w:rsid w:val="00EB16AD"/>
    <w:rsid w:val="00EB17C7"/>
    <w:rsid w:val="00EB1893"/>
    <w:rsid w:val="00EB1B11"/>
    <w:rsid w:val="00EB1BF0"/>
    <w:rsid w:val="00EB1D9F"/>
    <w:rsid w:val="00EB1DC2"/>
    <w:rsid w:val="00EB1FED"/>
    <w:rsid w:val="00EB20C5"/>
    <w:rsid w:val="00EB23E7"/>
    <w:rsid w:val="00EB2405"/>
    <w:rsid w:val="00EB2595"/>
    <w:rsid w:val="00EB2A5D"/>
    <w:rsid w:val="00EB2ACF"/>
    <w:rsid w:val="00EB3770"/>
    <w:rsid w:val="00EB3CB2"/>
    <w:rsid w:val="00EB4770"/>
    <w:rsid w:val="00EB4A5E"/>
    <w:rsid w:val="00EB52BB"/>
    <w:rsid w:val="00EB5A63"/>
    <w:rsid w:val="00EB5CB6"/>
    <w:rsid w:val="00EB67DD"/>
    <w:rsid w:val="00EB6D5F"/>
    <w:rsid w:val="00EB711A"/>
    <w:rsid w:val="00EB71EF"/>
    <w:rsid w:val="00EB7232"/>
    <w:rsid w:val="00EB73FF"/>
    <w:rsid w:val="00EB74EF"/>
    <w:rsid w:val="00EB75F6"/>
    <w:rsid w:val="00EB7A18"/>
    <w:rsid w:val="00EB7B4F"/>
    <w:rsid w:val="00EB7B60"/>
    <w:rsid w:val="00EB7C21"/>
    <w:rsid w:val="00EB7E79"/>
    <w:rsid w:val="00EC0090"/>
    <w:rsid w:val="00EC042D"/>
    <w:rsid w:val="00EC0613"/>
    <w:rsid w:val="00EC09D4"/>
    <w:rsid w:val="00EC0C9B"/>
    <w:rsid w:val="00EC0E25"/>
    <w:rsid w:val="00EC19F6"/>
    <w:rsid w:val="00EC29F6"/>
    <w:rsid w:val="00EC2A80"/>
    <w:rsid w:val="00EC2FA2"/>
    <w:rsid w:val="00EC340C"/>
    <w:rsid w:val="00EC3581"/>
    <w:rsid w:val="00EC35B7"/>
    <w:rsid w:val="00EC3CC6"/>
    <w:rsid w:val="00EC4042"/>
    <w:rsid w:val="00EC4047"/>
    <w:rsid w:val="00EC40C9"/>
    <w:rsid w:val="00EC419F"/>
    <w:rsid w:val="00EC42A0"/>
    <w:rsid w:val="00EC4570"/>
    <w:rsid w:val="00EC4916"/>
    <w:rsid w:val="00EC491E"/>
    <w:rsid w:val="00EC5A80"/>
    <w:rsid w:val="00EC5B6E"/>
    <w:rsid w:val="00EC5F23"/>
    <w:rsid w:val="00EC625F"/>
    <w:rsid w:val="00EC63BB"/>
    <w:rsid w:val="00EC665E"/>
    <w:rsid w:val="00EC6C07"/>
    <w:rsid w:val="00EC7007"/>
    <w:rsid w:val="00EC7218"/>
    <w:rsid w:val="00EC74E4"/>
    <w:rsid w:val="00EC760B"/>
    <w:rsid w:val="00ED0065"/>
    <w:rsid w:val="00ED01C9"/>
    <w:rsid w:val="00ED0834"/>
    <w:rsid w:val="00ED14E0"/>
    <w:rsid w:val="00ED1707"/>
    <w:rsid w:val="00ED170B"/>
    <w:rsid w:val="00ED19D4"/>
    <w:rsid w:val="00ED1E51"/>
    <w:rsid w:val="00ED22F9"/>
    <w:rsid w:val="00ED27EE"/>
    <w:rsid w:val="00ED292B"/>
    <w:rsid w:val="00ED2A5A"/>
    <w:rsid w:val="00ED2B89"/>
    <w:rsid w:val="00ED2FD7"/>
    <w:rsid w:val="00ED33D0"/>
    <w:rsid w:val="00ED3E66"/>
    <w:rsid w:val="00ED4169"/>
    <w:rsid w:val="00ED41F4"/>
    <w:rsid w:val="00ED456F"/>
    <w:rsid w:val="00ED4855"/>
    <w:rsid w:val="00ED4890"/>
    <w:rsid w:val="00ED4AA2"/>
    <w:rsid w:val="00ED4D00"/>
    <w:rsid w:val="00ED5B45"/>
    <w:rsid w:val="00ED5E2F"/>
    <w:rsid w:val="00ED6261"/>
    <w:rsid w:val="00ED716E"/>
    <w:rsid w:val="00ED718C"/>
    <w:rsid w:val="00ED73BB"/>
    <w:rsid w:val="00ED7A76"/>
    <w:rsid w:val="00ED7E8F"/>
    <w:rsid w:val="00EE0370"/>
    <w:rsid w:val="00EE04BF"/>
    <w:rsid w:val="00EE0907"/>
    <w:rsid w:val="00EE0937"/>
    <w:rsid w:val="00EE0C31"/>
    <w:rsid w:val="00EE19B7"/>
    <w:rsid w:val="00EE1A5C"/>
    <w:rsid w:val="00EE2AC5"/>
    <w:rsid w:val="00EE2D60"/>
    <w:rsid w:val="00EE3077"/>
    <w:rsid w:val="00EE37F2"/>
    <w:rsid w:val="00EE3812"/>
    <w:rsid w:val="00EE3D2D"/>
    <w:rsid w:val="00EE40DF"/>
    <w:rsid w:val="00EE4156"/>
    <w:rsid w:val="00EE4470"/>
    <w:rsid w:val="00EE45B2"/>
    <w:rsid w:val="00EE4834"/>
    <w:rsid w:val="00EE4A29"/>
    <w:rsid w:val="00EE4FC6"/>
    <w:rsid w:val="00EE5086"/>
    <w:rsid w:val="00EE51F0"/>
    <w:rsid w:val="00EE531C"/>
    <w:rsid w:val="00EE5507"/>
    <w:rsid w:val="00EE553C"/>
    <w:rsid w:val="00EE5657"/>
    <w:rsid w:val="00EE5A4C"/>
    <w:rsid w:val="00EE5EC8"/>
    <w:rsid w:val="00EE61D1"/>
    <w:rsid w:val="00EE62CA"/>
    <w:rsid w:val="00EE674F"/>
    <w:rsid w:val="00EE69F7"/>
    <w:rsid w:val="00EE6B0D"/>
    <w:rsid w:val="00EE6DA3"/>
    <w:rsid w:val="00EE6E6B"/>
    <w:rsid w:val="00EE7292"/>
    <w:rsid w:val="00EE7A81"/>
    <w:rsid w:val="00EE7D35"/>
    <w:rsid w:val="00EF022C"/>
    <w:rsid w:val="00EF040E"/>
    <w:rsid w:val="00EF0736"/>
    <w:rsid w:val="00EF076C"/>
    <w:rsid w:val="00EF12B6"/>
    <w:rsid w:val="00EF164F"/>
    <w:rsid w:val="00EF18FC"/>
    <w:rsid w:val="00EF1A26"/>
    <w:rsid w:val="00EF2340"/>
    <w:rsid w:val="00EF23BC"/>
    <w:rsid w:val="00EF28B0"/>
    <w:rsid w:val="00EF2A56"/>
    <w:rsid w:val="00EF2C28"/>
    <w:rsid w:val="00EF2EAD"/>
    <w:rsid w:val="00EF3399"/>
    <w:rsid w:val="00EF33C2"/>
    <w:rsid w:val="00EF396E"/>
    <w:rsid w:val="00EF3C33"/>
    <w:rsid w:val="00EF3ECC"/>
    <w:rsid w:val="00EF4C40"/>
    <w:rsid w:val="00EF4CE6"/>
    <w:rsid w:val="00EF4E43"/>
    <w:rsid w:val="00EF4F1A"/>
    <w:rsid w:val="00EF5057"/>
    <w:rsid w:val="00EF5243"/>
    <w:rsid w:val="00EF5608"/>
    <w:rsid w:val="00EF6403"/>
    <w:rsid w:val="00EF6840"/>
    <w:rsid w:val="00EF72A5"/>
    <w:rsid w:val="00EF73B4"/>
    <w:rsid w:val="00EF73C2"/>
    <w:rsid w:val="00EF7518"/>
    <w:rsid w:val="00EF7FF6"/>
    <w:rsid w:val="00F0009A"/>
    <w:rsid w:val="00F000C9"/>
    <w:rsid w:val="00F0037F"/>
    <w:rsid w:val="00F0064B"/>
    <w:rsid w:val="00F00C0B"/>
    <w:rsid w:val="00F00CF5"/>
    <w:rsid w:val="00F01E1D"/>
    <w:rsid w:val="00F01E4A"/>
    <w:rsid w:val="00F02455"/>
    <w:rsid w:val="00F02763"/>
    <w:rsid w:val="00F029CA"/>
    <w:rsid w:val="00F02E43"/>
    <w:rsid w:val="00F031B4"/>
    <w:rsid w:val="00F03323"/>
    <w:rsid w:val="00F0352C"/>
    <w:rsid w:val="00F03957"/>
    <w:rsid w:val="00F0396A"/>
    <w:rsid w:val="00F041AB"/>
    <w:rsid w:val="00F0437E"/>
    <w:rsid w:val="00F045E5"/>
    <w:rsid w:val="00F045EF"/>
    <w:rsid w:val="00F04F15"/>
    <w:rsid w:val="00F0502F"/>
    <w:rsid w:val="00F050E3"/>
    <w:rsid w:val="00F0510F"/>
    <w:rsid w:val="00F058A2"/>
    <w:rsid w:val="00F05E49"/>
    <w:rsid w:val="00F05EAD"/>
    <w:rsid w:val="00F05EF4"/>
    <w:rsid w:val="00F06733"/>
    <w:rsid w:val="00F06E67"/>
    <w:rsid w:val="00F0760C"/>
    <w:rsid w:val="00F07AA5"/>
    <w:rsid w:val="00F07B72"/>
    <w:rsid w:val="00F07F33"/>
    <w:rsid w:val="00F1020D"/>
    <w:rsid w:val="00F106E5"/>
    <w:rsid w:val="00F110B1"/>
    <w:rsid w:val="00F1152A"/>
    <w:rsid w:val="00F11AA9"/>
    <w:rsid w:val="00F11C0F"/>
    <w:rsid w:val="00F12DC8"/>
    <w:rsid w:val="00F13119"/>
    <w:rsid w:val="00F14223"/>
    <w:rsid w:val="00F14790"/>
    <w:rsid w:val="00F14BF0"/>
    <w:rsid w:val="00F14F10"/>
    <w:rsid w:val="00F150C0"/>
    <w:rsid w:val="00F15953"/>
    <w:rsid w:val="00F15C96"/>
    <w:rsid w:val="00F15FC4"/>
    <w:rsid w:val="00F165FF"/>
    <w:rsid w:val="00F16AC2"/>
    <w:rsid w:val="00F16C60"/>
    <w:rsid w:val="00F172B3"/>
    <w:rsid w:val="00F1748D"/>
    <w:rsid w:val="00F17600"/>
    <w:rsid w:val="00F179F0"/>
    <w:rsid w:val="00F17A96"/>
    <w:rsid w:val="00F17CC7"/>
    <w:rsid w:val="00F204E5"/>
    <w:rsid w:val="00F2094A"/>
    <w:rsid w:val="00F21028"/>
    <w:rsid w:val="00F21164"/>
    <w:rsid w:val="00F21323"/>
    <w:rsid w:val="00F22089"/>
    <w:rsid w:val="00F22BB3"/>
    <w:rsid w:val="00F234C2"/>
    <w:rsid w:val="00F236C4"/>
    <w:rsid w:val="00F23AF0"/>
    <w:rsid w:val="00F23E6F"/>
    <w:rsid w:val="00F24102"/>
    <w:rsid w:val="00F24808"/>
    <w:rsid w:val="00F24C96"/>
    <w:rsid w:val="00F24F35"/>
    <w:rsid w:val="00F24F7B"/>
    <w:rsid w:val="00F2528F"/>
    <w:rsid w:val="00F25677"/>
    <w:rsid w:val="00F256F6"/>
    <w:rsid w:val="00F26752"/>
    <w:rsid w:val="00F26A82"/>
    <w:rsid w:val="00F26C1C"/>
    <w:rsid w:val="00F26D9C"/>
    <w:rsid w:val="00F2754A"/>
    <w:rsid w:val="00F27EDF"/>
    <w:rsid w:val="00F300B3"/>
    <w:rsid w:val="00F300BF"/>
    <w:rsid w:val="00F30277"/>
    <w:rsid w:val="00F305FD"/>
    <w:rsid w:val="00F311DB"/>
    <w:rsid w:val="00F3195E"/>
    <w:rsid w:val="00F31C5F"/>
    <w:rsid w:val="00F32179"/>
    <w:rsid w:val="00F32260"/>
    <w:rsid w:val="00F323C0"/>
    <w:rsid w:val="00F325D8"/>
    <w:rsid w:val="00F32AAB"/>
    <w:rsid w:val="00F332DC"/>
    <w:rsid w:val="00F333C1"/>
    <w:rsid w:val="00F3348D"/>
    <w:rsid w:val="00F33D91"/>
    <w:rsid w:val="00F33EA6"/>
    <w:rsid w:val="00F3431B"/>
    <w:rsid w:val="00F34571"/>
    <w:rsid w:val="00F34CC4"/>
    <w:rsid w:val="00F35083"/>
    <w:rsid w:val="00F3537D"/>
    <w:rsid w:val="00F35621"/>
    <w:rsid w:val="00F35712"/>
    <w:rsid w:val="00F3608E"/>
    <w:rsid w:val="00F36829"/>
    <w:rsid w:val="00F36D26"/>
    <w:rsid w:val="00F374E1"/>
    <w:rsid w:val="00F3780E"/>
    <w:rsid w:val="00F3793B"/>
    <w:rsid w:val="00F37CEE"/>
    <w:rsid w:val="00F37FC7"/>
    <w:rsid w:val="00F400AC"/>
    <w:rsid w:val="00F401BD"/>
    <w:rsid w:val="00F40C8B"/>
    <w:rsid w:val="00F40DF3"/>
    <w:rsid w:val="00F41220"/>
    <w:rsid w:val="00F413FB"/>
    <w:rsid w:val="00F4254B"/>
    <w:rsid w:val="00F42612"/>
    <w:rsid w:val="00F4303D"/>
    <w:rsid w:val="00F43321"/>
    <w:rsid w:val="00F43655"/>
    <w:rsid w:val="00F4378C"/>
    <w:rsid w:val="00F442C7"/>
    <w:rsid w:val="00F446FE"/>
    <w:rsid w:val="00F449FF"/>
    <w:rsid w:val="00F44DF3"/>
    <w:rsid w:val="00F459C2"/>
    <w:rsid w:val="00F459D1"/>
    <w:rsid w:val="00F459F3"/>
    <w:rsid w:val="00F45B54"/>
    <w:rsid w:val="00F45CEC"/>
    <w:rsid w:val="00F4620A"/>
    <w:rsid w:val="00F47444"/>
    <w:rsid w:val="00F47B6B"/>
    <w:rsid w:val="00F50840"/>
    <w:rsid w:val="00F509B0"/>
    <w:rsid w:val="00F50F0A"/>
    <w:rsid w:val="00F51502"/>
    <w:rsid w:val="00F51DA9"/>
    <w:rsid w:val="00F52006"/>
    <w:rsid w:val="00F52394"/>
    <w:rsid w:val="00F52678"/>
    <w:rsid w:val="00F527D2"/>
    <w:rsid w:val="00F52DC0"/>
    <w:rsid w:val="00F5315F"/>
    <w:rsid w:val="00F532EA"/>
    <w:rsid w:val="00F5354C"/>
    <w:rsid w:val="00F544D0"/>
    <w:rsid w:val="00F54602"/>
    <w:rsid w:val="00F54657"/>
    <w:rsid w:val="00F557E8"/>
    <w:rsid w:val="00F55CEE"/>
    <w:rsid w:val="00F55EDF"/>
    <w:rsid w:val="00F5688F"/>
    <w:rsid w:val="00F56C6A"/>
    <w:rsid w:val="00F57745"/>
    <w:rsid w:val="00F57E58"/>
    <w:rsid w:val="00F60169"/>
    <w:rsid w:val="00F603F8"/>
    <w:rsid w:val="00F609E2"/>
    <w:rsid w:val="00F60CB8"/>
    <w:rsid w:val="00F60EF6"/>
    <w:rsid w:val="00F610F2"/>
    <w:rsid w:val="00F6177C"/>
    <w:rsid w:val="00F6182E"/>
    <w:rsid w:val="00F61A9B"/>
    <w:rsid w:val="00F61D0A"/>
    <w:rsid w:val="00F622B5"/>
    <w:rsid w:val="00F6243B"/>
    <w:rsid w:val="00F6299D"/>
    <w:rsid w:val="00F6310D"/>
    <w:rsid w:val="00F63154"/>
    <w:rsid w:val="00F63226"/>
    <w:rsid w:val="00F634D8"/>
    <w:rsid w:val="00F63CE3"/>
    <w:rsid w:val="00F6464B"/>
    <w:rsid w:val="00F649AF"/>
    <w:rsid w:val="00F64B1F"/>
    <w:rsid w:val="00F650FE"/>
    <w:rsid w:val="00F6517C"/>
    <w:rsid w:val="00F654B8"/>
    <w:rsid w:val="00F658EC"/>
    <w:rsid w:val="00F658FB"/>
    <w:rsid w:val="00F65B79"/>
    <w:rsid w:val="00F66790"/>
    <w:rsid w:val="00F66BB4"/>
    <w:rsid w:val="00F66BD3"/>
    <w:rsid w:val="00F66FF1"/>
    <w:rsid w:val="00F67D0C"/>
    <w:rsid w:val="00F707D2"/>
    <w:rsid w:val="00F7159B"/>
    <w:rsid w:val="00F715C9"/>
    <w:rsid w:val="00F7214F"/>
    <w:rsid w:val="00F72293"/>
    <w:rsid w:val="00F723E4"/>
    <w:rsid w:val="00F724ED"/>
    <w:rsid w:val="00F72599"/>
    <w:rsid w:val="00F72A25"/>
    <w:rsid w:val="00F72B9D"/>
    <w:rsid w:val="00F7307F"/>
    <w:rsid w:val="00F730CE"/>
    <w:rsid w:val="00F738F8"/>
    <w:rsid w:val="00F73C80"/>
    <w:rsid w:val="00F7426C"/>
    <w:rsid w:val="00F74316"/>
    <w:rsid w:val="00F74395"/>
    <w:rsid w:val="00F747E3"/>
    <w:rsid w:val="00F757E4"/>
    <w:rsid w:val="00F75B62"/>
    <w:rsid w:val="00F76007"/>
    <w:rsid w:val="00F76474"/>
    <w:rsid w:val="00F76E01"/>
    <w:rsid w:val="00F776F2"/>
    <w:rsid w:val="00F77B81"/>
    <w:rsid w:val="00F77F4E"/>
    <w:rsid w:val="00F808BF"/>
    <w:rsid w:val="00F809F4"/>
    <w:rsid w:val="00F80F74"/>
    <w:rsid w:val="00F8105B"/>
    <w:rsid w:val="00F813EE"/>
    <w:rsid w:val="00F815FC"/>
    <w:rsid w:val="00F816D7"/>
    <w:rsid w:val="00F818D1"/>
    <w:rsid w:val="00F826BC"/>
    <w:rsid w:val="00F82919"/>
    <w:rsid w:val="00F82F43"/>
    <w:rsid w:val="00F8309A"/>
    <w:rsid w:val="00F8311F"/>
    <w:rsid w:val="00F832EB"/>
    <w:rsid w:val="00F8340F"/>
    <w:rsid w:val="00F835F7"/>
    <w:rsid w:val="00F83A21"/>
    <w:rsid w:val="00F83F95"/>
    <w:rsid w:val="00F840D1"/>
    <w:rsid w:val="00F84823"/>
    <w:rsid w:val="00F84B8E"/>
    <w:rsid w:val="00F84E80"/>
    <w:rsid w:val="00F85028"/>
    <w:rsid w:val="00F85703"/>
    <w:rsid w:val="00F863F0"/>
    <w:rsid w:val="00F8685B"/>
    <w:rsid w:val="00F86B14"/>
    <w:rsid w:val="00F909DC"/>
    <w:rsid w:val="00F90A92"/>
    <w:rsid w:val="00F90F02"/>
    <w:rsid w:val="00F915B2"/>
    <w:rsid w:val="00F91CB1"/>
    <w:rsid w:val="00F9277E"/>
    <w:rsid w:val="00F9293A"/>
    <w:rsid w:val="00F92B26"/>
    <w:rsid w:val="00F92BE5"/>
    <w:rsid w:val="00F92C46"/>
    <w:rsid w:val="00F9304D"/>
    <w:rsid w:val="00F930AB"/>
    <w:rsid w:val="00F930E9"/>
    <w:rsid w:val="00F93149"/>
    <w:rsid w:val="00F93176"/>
    <w:rsid w:val="00F93205"/>
    <w:rsid w:val="00F932B2"/>
    <w:rsid w:val="00F933F0"/>
    <w:rsid w:val="00F93A38"/>
    <w:rsid w:val="00F93BDB"/>
    <w:rsid w:val="00F93C39"/>
    <w:rsid w:val="00F946F7"/>
    <w:rsid w:val="00F9477B"/>
    <w:rsid w:val="00F94E33"/>
    <w:rsid w:val="00F94F20"/>
    <w:rsid w:val="00F95266"/>
    <w:rsid w:val="00F95DD6"/>
    <w:rsid w:val="00F962B8"/>
    <w:rsid w:val="00F973BF"/>
    <w:rsid w:val="00F97449"/>
    <w:rsid w:val="00F97AB2"/>
    <w:rsid w:val="00F97AF1"/>
    <w:rsid w:val="00FA01AF"/>
    <w:rsid w:val="00FA0B55"/>
    <w:rsid w:val="00FA1221"/>
    <w:rsid w:val="00FA1D9E"/>
    <w:rsid w:val="00FA2176"/>
    <w:rsid w:val="00FA2356"/>
    <w:rsid w:val="00FA34E9"/>
    <w:rsid w:val="00FA40F5"/>
    <w:rsid w:val="00FA4150"/>
    <w:rsid w:val="00FA4314"/>
    <w:rsid w:val="00FA447E"/>
    <w:rsid w:val="00FA4BC9"/>
    <w:rsid w:val="00FA4DDD"/>
    <w:rsid w:val="00FA5172"/>
    <w:rsid w:val="00FA5502"/>
    <w:rsid w:val="00FA5624"/>
    <w:rsid w:val="00FA570A"/>
    <w:rsid w:val="00FA5AAB"/>
    <w:rsid w:val="00FA6252"/>
    <w:rsid w:val="00FA635B"/>
    <w:rsid w:val="00FA6681"/>
    <w:rsid w:val="00FA6AB4"/>
    <w:rsid w:val="00FA6F05"/>
    <w:rsid w:val="00FA7128"/>
    <w:rsid w:val="00FA74C4"/>
    <w:rsid w:val="00FA77D6"/>
    <w:rsid w:val="00FA79DD"/>
    <w:rsid w:val="00FA7AB3"/>
    <w:rsid w:val="00FA7F44"/>
    <w:rsid w:val="00FB0835"/>
    <w:rsid w:val="00FB08CF"/>
    <w:rsid w:val="00FB0964"/>
    <w:rsid w:val="00FB0BD0"/>
    <w:rsid w:val="00FB0C2A"/>
    <w:rsid w:val="00FB0D2B"/>
    <w:rsid w:val="00FB0D98"/>
    <w:rsid w:val="00FB0F40"/>
    <w:rsid w:val="00FB168D"/>
    <w:rsid w:val="00FB22EA"/>
    <w:rsid w:val="00FB301D"/>
    <w:rsid w:val="00FB303A"/>
    <w:rsid w:val="00FB3135"/>
    <w:rsid w:val="00FB4202"/>
    <w:rsid w:val="00FB47E6"/>
    <w:rsid w:val="00FB4810"/>
    <w:rsid w:val="00FB4811"/>
    <w:rsid w:val="00FB489C"/>
    <w:rsid w:val="00FB493E"/>
    <w:rsid w:val="00FB4DC0"/>
    <w:rsid w:val="00FB4F9C"/>
    <w:rsid w:val="00FB5247"/>
    <w:rsid w:val="00FB6026"/>
    <w:rsid w:val="00FB6526"/>
    <w:rsid w:val="00FB6685"/>
    <w:rsid w:val="00FB66DF"/>
    <w:rsid w:val="00FB6A7B"/>
    <w:rsid w:val="00FB6D79"/>
    <w:rsid w:val="00FB7791"/>
    <w:rsid w:val="00FB7A7C"/>
    <w:rsid w:val="00FC04BD"/>
    <w:rsid w:val="00FC05A1"/>
    <w:rsid w:val="00FC09F0"/>
    <w:rsid w:val="00FC0A7E"/>
    <w:rsid w:val="00FC0D08"/>
    <w:rsid w:val="00FC1A81"/>
    <w:rsid w:val="00FC1E2E"/>
    <w:rsid w:val="00FC20CC"/>
    <w:rsid w:val="00FC2525"/>
    <w:rsid w:val="00FC263F"/>
    <w:rsid w:val="00FC272D"/>
    <w:rsid w:val="00FC2ED9"/>
    <w:rsid w:val="00FC3B65"/>
    <w:rsid w:val="00FC3F52"/>
    <w:rsid w:val="00FC46CB"/>
    <w:rsid w:val="00FC5384"/>
    <w:rsid w:val="00FC5611"/>
    <w:rsid w:val="00FC5786"/>
    <w:rsid w:val="00FC5839"/>
    <w:rsid w:val="00FC596E"/>
    <w:rsid w:val="00FC6071"/>
    <w:rsid w:val="00FC60BE"/>
    <w:rsid w:val="00FC6130"/>
    <w:rsid w:val="00FC6BCB"/>
    <w:rsid w:val="00FC79DC"/>
    <w:rsid w:val="00FC7A65"/>
    <w:rsid w:val="00FC7D0A"/>
    <w:rsid w:val="00FD000D"/>
    <w:rsid w:val="00FD047E"/>
    <w:rsid w:val="00FD06A4"/>
    <w:rsid w:val="00FD17CB"/>
    <w:rsid w:val="00FD1869"/>
    <w:rsid w:val="00FD1D78"/>
    <w:rsid w:val="00FD222F"/>
    <w:rsid w:val="00FD2AD7"/>
    <w:rsid w:val="00FD3235"/>
    <w:rsid w:val="00FD3253"/>
    <w:rsid w:val="00FD3353"/>
    <w:rsid w:val="00FD3548"/>
    <w:rsid w:val="00FD3615"/>
    <w:rsid w:val="00FD370C"/>
    <w:rsid w:val="00FD3829"/>
    <w:rsid w:val="00FD3CAD"/>
    <w:rsid w:val="00FD3F3A"/>
    <w:rsid w:val="00FD4342"/>
    <w:rsid w:val="00FD4442"/>
    <w:rsid w:val="00FD44A8"/>
    <w:rsid w:val="00FD4605"/>
    <w:rsid w:val="00FD46D5"/>
    <w:rsid w:val="00FD47A1"/>
    <w:rsid w:val="00FD48A8"/>
    <w:rsid w:val="00FD4C95"/>
    <w:rsid w:val="00FD5120"/>
    <w:rsid w:val="00FD5853"/>
    <w:rsid w:val="00FD5B65"/>
    <w:rsid w:val="00FD5B89"/>
    <w:rsid w:val="00FD63E6"/>
    <w:rsid w:val="00FD662E"/>
    <w:rsid w:val="00FD6AA1"/>
    <w:rsid w:val="00FD73EF"/>
    <w:rsid w:val="00FD765F"/>
    <w:rsid w:val="00FE025D"/>
    <w:rsid w:val="00FE02E0"/>
    <w:rsid w:val="00FE13A9"/>
    <w:rsid w:val="00FE1BB2"/>
    <w:rsid w:val="00FE1CBE"/>
    <w:rsid w:val="00FE2650"/>
    <w:rsid w:val="00FE272F"/>
    <w:rsid w:val="00FE2D46"/>
    <w:rsid w:val="00FE2F62"/>
    <w:rsid w:val="00FE3032"/>
    <w:rsid w:val="00FE3259"/>
    <w:rsid w:val="00FE328B"/>
    <w:rsid w:val="00FE3394"/>
    <w:rsid w:val="00FE3DEA"/>
    <w:rsid w:val="00FE413B"/>
    <w:rsid w:val="00FE4553"/>
    <w:rsid w:val="00FE459F"/>
    <w:rsid w:val="00FE5B49"/>
    <w:rsid w:val="00FE644C"/>
    <w:rsid w:val="00FE6562"/>
    <w:rsid w:val="00FE663E"/>
    <w:rsid w:val="00FE6937"/>
    <w:rsid w:val="00FE6B59"/>
    <w:rsid w:val="00FE6BC2"/>
    <w:rsid w:val="00FE6C38"/>
    <w:rsid w:val="00FE711A"/>
    <w:rsid w:val="00FE76B5"/>
    <w:rsid w:val="00FE76B9"/>
    <w:rsid w:val="00FE7FFD"/>
    <w:rsid w:val="00FF037C"/>
    <w:rsid w:val="00FF07DD"/>
    <w:rsid w:val="00FF0E8D"/>
    <w:rsid w:val="00FF1036"/>
    <w:rsid w:val="00FF1283"/>
    <w:rsid w:val="00FF1A1F"/>
    <w:rsid w:val="00FF1C86"/>
    <w:rsid w:val="00FF2615"/>
    <w:rsid w:val="00FF278C"/>
    <w:rsid w:val="00FF2C8B"/>
    <w:rsid w:val="00FF2D77"/>
    <w:rsid w:val="00FF31FA"/>
    <w:rsid w:val="00FF3451"/>
    <w:rsid w:val="00FF3F50"/>
    <w:rsid w:val="00FF490D"/>
    <w:rsid w:val="00FF591D"/>
    <w:rsid w:val="00FF594B"/>
    <w:rsid w:val="00FF611B"/>
    <w:rsid w:val="00FF641D"/>
    <w:rsid w:val="00FF645D"/>
    <w:rsid w:val="00FF6B5F"/>
    <w:rsid w:val="00FF6CBA"/>
    <w:rsid w:val="00FF6DDD"/>
    <w:rsid w:val="00FF7F52"/>
    <w:rsid w:val="00FF7F77"/>
    <w:rsid w:val="00FFB938"/>
    <w:rsid w:val="010335E1"/>
    <w:rsid w:val="01036049"/>
    <w:rsid w:val="0105FF80"/>
    <w:rsid w:val="01147CA2"/>
    <w:rsid w:val="011C82EC"/>
    <w:rsid w:val="01208985"/>
    <w:rsid w:val="012B0EDF"/>
    <w:rsid w:val="0135C06B"/>
    <w:rsid w:val="013D34C5"/>
    <w:rsid w:val="0140331D"/>
    <w:rsid w:val="014829EC"/>
    <w:rsid w:val="014E2D07"/>
    <w:rsid w:val="0152E369"/>
    <w:rsid w:val="01550F80"/>
    <w:rsid w:val="0159C6B3"/>
    <w:rsid w:val="0163B176"/>
    <w:rsid w:val="016AC493"/>
    <w:rsid w:val="016BF98C"/>
    <w:rsid w:val="0170A326"/>
    <w:rsid w:val="017359EF"/>
    <w:rsid w:val="0187CD20"/>
    <w:rsid w:val="019D1829"/>
    <w:rsid w:val="01A1FCFD"/>
    <w:rsid w:val="01A88E87"/>
    <w:rsid w:val="01B97B5F"/>
    <w:rsid w:val="01C37011"/>
    <w:rsid w:val="01CE5CE8"/>
    <w:rsid w:val="01E7CABB"/>
    <w:rsid w:val="01F3CD9A"/>
    <w:rsid w:val="01F76575"/>
    <w:rsid w:val="01FB03BF"/>
    <w:rsid w:val="01FB1F2D"/>
    <w:rsid w:val="0200EAAF"/>
    <w:rsid w:val="02025F82"/>
    <w:rsid w:val="02049597"/>
    <w:rsid w:val="020673BE"/>
    <w:rsid w:val="02174E24"/>
    <w:rsid w:val="02177655"/>
    <w:rsid w:val="0219FC42"/>
    <w:rsid w:val="021B9BC0"/>
    <w:rsid w:val="021CDF03"/>
    <w:rsid w:val="021D3225"/>
    <w:rsid w:val="0220B9DD"/>
    <w:rsid w:val="0226C4B1"/>
    <w:rsid w:val="022C7C88"/>
    <w:rsid w:val="023416BD"/>
    <w:rsid w:val="0236C035"/>
    <w:rsid w:val="0236C347"/>
    <w:rsid w:val="023EA093"/>
    <w:rsid w:val="023FCF83"/>
    <w:rsid w:val="0240BDCA"/>
    <w:rsid w:val="02418466"/>
    <w:rsid w:val="0241FEDD"/>
    <w:rsid w:val="0242C044"/>
    <w:rsid w:val="0248B08A"/>
    <w:rsid w:val="024975AA"/>
    <w:rsid w:val="024AF481"/>
    <w:rsid w:val="024D2AAB"/>
    <w:rsid w:val="0254EA4E"/>
    <w:rsid w:val="025983C5"/>
    <w:rsid w:val="025BAC8F"/>
    <w:rsid w:val="02695BA2"/>
    <w:rsid w:val="027AA55D"/>
    <w:rsid w:val="0280C81E"/>
    <w:rsid w:val="02853EE9"/>
    <w:rsid w:val="02991926"/>
    <w:rsid w:val="029F43AE"/>
    <w:rsid w:val="02A2D0D2"/>
    <w:rsid w:val="02A5CE8E"/>
    <w:rsid w:val="02B71AF4"/>
    <w:rsid w:val="02C2F1FF"/>
    <w:rsid w:val="02D91E62"/>
    <w:rsid w:val="02DB05EB"/>
    <w:rsid w:val="02DBE9EC"/>
    <w:rsid w:val="02EABC4B"/>
    <w:rsid w:val="02EF43CC"/>
    <w:rsid w:val="02EFF7C0"/>
    <w:rsid w:val="02F1DB25"/>
    <w:rsid w:val="02F283ED"/>
    <w:rsid w:val="02F9B670"/>
    <w:rsid w:val="0302EF81"/>
    <w:rsid w:val="03036D27"/>
    <w:rsid w:val="03082CD5"/>
    <w:rsid w:val="03082F8F"/>
    <w:rsid w:val="031BD672"/>
    <w:rsid w:val="031CD291"/>
    <w:rsid w:val="0320A1DF"/>
    <w:rsid w:val="0324CD53"/>
    <w:rsid w:val="0328AE4E"/>
    <w:rsid w:val="0334C356"/>
    <w:rsid w:val="0334FECF"/>
    <w:rsid w:val="03374D09"/>
    <w:rsid w:val="0339658D"/>
    <w:rsid w:val="03403632"/>
    <w:rsid w:val="0344CE19"/>
    <w:rsid w:val="03452974"/>
    <w:rsid w:val="03461910"/>
    <w:rsid w:val="0356B03F"/>
    <w:rsid w:val="03581AB8"/>
    <w:rsid w:val="035C129C"/>
    <w:rsid w:val="0371ACD7"/>
    <w:rsid w:val="0376602B"/>
    <w:rsid w:val="037A8E10"/>
    <w:rsid w:val="03843251"/>
    <w:rsid w:val="038988A8"/>
    <w:rsid w:val="038CCF4D"/>
    <w:rsid w:val="0395005B"/>
    <w:rsid w:val="0397CE59"/>
    <w:rsid w:val="03980AB6"/>
    <w:rsid w:val="039B53B3"/>
    <w:rsid w:val="039E1231"/>
    <w:rsid w:val="03A4D2B5"/>
    <w:rsid w:val="03A75F2E"/>
    <w:rsid w:val="03A8C658"/>
    <w:rsid w:val="03ACEDC2"/>
    <w:rsid w:val="03B047C1"/>
    <w:rsid w:val="03C33312"/>
    <w:rsid w:val="03CADA40"/>
    <w:rsid w:val="03CB389C"/>
    <w:rsid w:val="03E34097"/>
    <w:rsid w:val="03E7ADD0"/>
    <w:rsid w:val="03E806D6"/>
    <w:rsid w:val="03E9A7DF"/>
    <w:rsid w:val="03EA886E"/>
    <w:rsid w:val="03ED2ABB"/>
    <w:rsid w:val="03F48D63"/>
    <w:rsid w:val="03F572A4"/>
    <w:rsid w:val="03F8A3E3"/>
    <w:rsid w:val="0406536C"/>
    <w:rsid w:val="0412EED5"/>
    <w:rsid w:val="04143B6F"/>
    <w:rsid w:val="041C52F0"/>
    <w:rsid w:val="041E4CD9"/>
    <w:rsid w:val="04212965"/>
    <w:rsid w:val="0429C539"/>
    <w:rsid w:val="042A7957"/>
    <w:rsid w:val="042C1881"/>
    <w:rsid w:val="042CD77A"/>
    <w:rsid w:val="042D2920"/>
    <w:rsid w:val="042F74C5"/>
    <w:rsid w:val="0431560F"/>
    <w:rsid w:val="04321A34"/>
    <w:rsid w:val="043A23D7"/>
    <w:rsid w:val="04406E43"/>
    <w:rsid w:val="0443C6D4"/>
    <w:rsid w:val="0448050E"/>
    <w:rsid w:val="044B121E"/>
    <w:rsid w:val="0455233D"/>
    <w:rsid w:val="045E1622"/>
    <w:rsid w:val="045E2EC8"/>
    <w:rsid w:val="045F15CD"/>
    <w:rsid w:val="046739C9"/>
    <w:rsid w:val="04729FC4"/>
    <w:rsid w:val="047599A9"/>
    <w:rsid w:val="047CC212"/>
    <w:rsid w:val="047E1F81"/>
    <w:rsid w:val="04807B2F"/>
    <w:rsid w:val="048ADC22"/>
    <w:rsid w:val="04900EBC"/>
    <w:rsid w:val="0494E627"/>
    <w:rsid w:val="049FF272"/>
    <w:rsid w:val="04A3A157"/>
    <w:rsid w:val="04A62A5D"/>
    <w:rsid w:val="04B5D032"/>
    <w:rsid w:val="04B77599"/>
    <w:rsid w:val="04BC1459"/>
    <w:rsid w:val="04BD2EC3"/>
    <w:rsid w:val="04C06F43"/>
    <w:rsid w:val="04C192CC"/>
    <w:rsid w:val="04C717AE"/>
    <w:rsid w:val="04C8ED3D"/>
    <w:rsid w:val="04CA198C"/>
    <w:rsid w:val="04CBBBC9"/>
    <w:rsid w:val="04D041E9"/>
    <w:rsid w:val="04D9B446"/>
    <w:rsid w:val="04DB947E"/>
    <w:rsid w:val="04DFBAC1"/>
    <w:rsid w:val="04E4C0B5"/>
    <w:rsid w:val="04EE6B71"/>
    <w:rsid w:val="04EE858A"/>
    <w:rsid w:val="04EF27C6"/>
    <w:rsid w:val="04F746BF"/>
    <w:rsid w:val="04F8B26F"/>
    <w:rsid w:val="04F97D3C"/>
    <w:rsid w:val="04FCECF3"/>
    <w:rsid w:val="04FEF00F"/>
    <w:rsid w:val="05053B01"/>
    <w:rsid w:val="050E674E"/>
    <w:rsid w:val="050FA094"/>
    <w:rsid w:val="0513731C"/>
    <w:rsid w:val="0514EEA9"/>
    <w:rsid w:val="05198A8B"/>
    <w:rsid w:val="051A3263"/>
    <w:rsid w:val="051B158B"/>
    <w:rsid w:val="051BF1F4"/>
    <w:rsid w:val="051D4607"/>
    <w:rsid w:val="051D4E03"/>
    <w:rsid w:val="051EF75A"/>
    <w:rsid w:val="052E5275"/>
    <w:rsid w:val="05325A55"/>
    <w:rsid w:val="05390C1F"/>
    <w:rsid w:val="054035D7"/>
    <w:rsid w:val="0543F278"/>
    <w:rsid w:val="054A58A8"/>
    <w:rsid w:val="05503FD2"/>
    <w:rsid w:val="05511149"/>
    <w:rsid w:val="0553D91F"/>
    <w:rsid w:val="055F85FF"/>
    <w:rsid w:val="0560F1D2"/>
    <w:rsid w:val="05656934"/>
    <w:rsid w:val="056AD148"/>
    <w:rsid w:val="056AE59B"/>
    <w:rsid w:val="056F8999"/>
    <w:rsid w:val="057E030E"/>
    <w:rsid w:val="0580B2FE"/>
    <w:rsid w:val="0584AEC7"/>
    <w:rsid w:val="0585C9ED"/>
    <w:rsid w:val="05899840"/>
    <w:rsid w:val="058FBBF4"/>
    <w:rsid w:val="05917A60"/>
    <w:rsid w:val="05991D58"/>
    <w:rsid w:val="0599328A"/>
    <w:rsid w:val="059FD7FB"/>
    <w:rsid w:val="05A81FA1"/>
    <w:rsid w:val="05AB9B9C"/>
    <w:rsid w:val="05B1A40F"/>
    <w:rsid w:val="05B2012F"/>
    <w:rsid w:val="05B43573"/>
    <w:rsid w:val="05B4608E"/>
    <w:rsid w:val="05B4D48D"/>
    <w:rsid w:val="05B5F24A"/>
    <w:rsid w:val="05BD27BF"/>
    <w:rsid w:val="05BDD098"/>
    <w:rsid w:val="05C2FC10"/>
    <w:rsid w:val="05C4F274"/>
    <w:rsid w:val="05D0B9E8"/>
    <w:rsid w:val="05E3ED80"/>
    <w:rsid w:val="05E57287"/>
    <w:rsid w:val="05EB8FC5"/>
    <w:rsid w:val="05ECC5B9"/>
    <w:rsid w:val="05F28A72"/>
    <w:rsid w:val="05F5EE77"/>
    <w:rsid w:val="05F6F81E"/>
    <w:rsid w:val="05F71ED9"/>
    <w:rsid w:val="0602B6BE"/>
    <w:rsid w:val="0603ACC3"/>
    <w:rsid w:val="0607F0EC"/>
    <w:rsid w:val="060E7025"/>
    <w:rsid w:val="060F97B8"/>
    <w:rsid w:val="061CF990"/>
    <w:rsid w:val="061D4353"/>
    <w:rsid w:val="061EEA47"/>
    <w:rsid w:val="06236F2A"/>
    <w:rsid w:val="062BCC78"/>
    <w:rsid w:val="062F2BF7"/>
    <w:rsid w:val="06342AA4"/>
    <w:rsid w:val="063708FE"/>
    <w:rsid w:val="063A02A3"/>
    <w:rsid w:val="063B20C3"/>
    <w:rsid w:val="0644D8C3"/>
    <w:rsid w:val="0648486C"/>
    <w:rsid w:val="064BA044"/>
    <w:rsid w:val="06533C2C"/>
    <w:rsid w:val="065F373E"/>
    <w:rsid w:val="06603738"/>
    <w:rsid w:val="06653358"/>
    <w:rsid w:val="0667B02B"/>
    <w:rsid w:val="0667BB41"/>
    <w:rsid w:val="066DEB54"/>
    <w:rsid w:val="06730447"/>
    <w:rsid w:val="0674BEED"/>
    <w:rsid w:val="067644AC"/>
    <w:rsid w:val="067707BF"/>
    <w:rsid w:val="0678D201"/>
    <w:rsid w:val="067FB4AE"/>
    <w:rsid w:val="06809374"/>
    <w:rsid w:val="0683634D"/>
    <w:rsid w:val="0684E7A7"/>
    <w:rsid w:val="068E2E23"/>
    <w:rsid w:val="069A3AD0"/>
    <w:rsid w:val="06A7F76B"/>
    <w:rsid w:val="06AEDF94"/>
    <w:rsid w:val="06B27934"/>
    <w:rsid w:val="06B5F2A7"/>
    <w:rsid w:val="06B723F5"/>
    <w:rsid w:val="06D554DD"/>
    <w:rsid w:val="06D641D5"/>
    <w:rsid w:val="06DF2C54"/>
    <w:rsid w:val="06E03F86"/>
    <w:rsid w:val="06E985F8"/>
    <w:rsid w:val="06F7E416"/>
    <w:rsid w:val="06FA79FB"/>
    <w:rsid w:val="06FB5660"/>
    <w:rsid w:val="06FE65A4"/>
    <w:rsid w:val="07002A37"/>
    <w:rsid w:val="070241E6"/>
    <w:rsid w:val="07050130"/>
    <w:rsid w:val="070FA73C"/>
    <w:rsid w:val="071305C8"/>
    <w:rsid w:val="07166ED8"/>
    <w:rsid w:val="071B78B8"/>
    <w:rsid w:val="071D4DA8"/>
    <w:rsid w:val="072321D8"/>
    <w:rsid w:val="07252FC8"/>
    <w:rsid w:val="072AB6DF"/>
    <w:rsid w:val="072C5186"/>
    <w:rsid w:val="0737538D"/>
    <w:rsid w:val="0739E534"/>
    <w:rsid w:val="07475A64"/>
    <w:rsid w:val="074CB15D"/>
    <w:rsid w:val="0757D2EE"/>
    <w:rsid w:val="0758E456"/>
    <w:rsid w:val="0762C13E"/>
    <w:rsid w:val="077818FF"/>
    <w:rsid w:val="077BA91C"/>
    <w:rsid w:val="077BBE3B"/>
    <w:rsid w:val="077CAE17"/>
    <w:rsid w:val="07857280"/>
    <w:rsid w:val="0789A68C"/>
    <w:rsid w:val="078AE42E"/>
    <w:rsid w:val="078E66BD"/>
    <w:rsid w:val="0796FCCE"/>
    <w:rsid w:val="079BADD8"/>
    <w:rsid w:val="07AA4086"/>
    <w:rsid w:val="07B70A31"/>
    <w:rsid w:val="07B92305"/>
    <w:rsid w:val="07BA3392"/>
    <w:rsid w:val="07C150D6"/>
    <w:rsid w:val="07C2722E"/>
    <w:rsid w:val="07C296EE"/>
    <w:rsid w:val="07C493E0"/>
    <w:rsid w:val="07CB074C"/>
    <w:rsid w:val="07CC5715"/>
    <w:rsid w:val="07D06BDA"/>
    <w:rsid w:val="07D15647"/>
    <w:rsid w:val="07D659AC"/>
    <w:rsid w:val="07DC250C"/>
    <w:rsid w:val="07E3B90A"/>
    <w:rsid w:val="07F0B692"/>
    <w:rsid w:val="07F1B225"/>
    <w:rsid w:val="07F451D1"/>
    <w:rsid w:val="07F7F5A6"/>
    <w:rsid w:val="0802CA4E"/>
    <w:rsid w:val="0802E36E"/>
    <w:rsid w:val="08035DA9"/>
    <w:rsid w:val="0810D7D8"/>
    <w:rsid w:val="0817ECB4"/>
    <w:rsid w:val="081D673E"/>
    <w:rsid w:val="081F9798"/>
    <w:rsid w:val="082E45A8"/>
    <w:rsid w:val="0831E7C1"/>
    <w:rsid w:val="083AD33B"/>
    <w:rsid w:val="083B55A3"/>
    <w:rsid w:val="083B9397"/>
    <w:rsid w:val="0840CB46"/>
    <w:rsid w:val="084A9FCB"/>
    <w:rsid w:val="0852CE4E"/>
    <w:rsid w:val="085E4AFF"/>
    <w:rsid w:val="0865B56C"/>
    <w:rsid w:val="08695A6A"/>
    <w:rsid w:val="086A9398"/>
    <w:rsid w:val="086D431B"/>
    <w:rsid w:val="086E6040"/>
    <w:rsid w:val="08745704"/>
    <w:rsid w:val="087E0511"/>
    <w:rsid w:val="087F2CA7"/>
    <w:rsid w:val="0881CE4F"/>
    <w:rsid w:val="0884B626"/>
    <w:rsid w:val="08869998"/>
    <w:rsid w:val="088A7C8D"/>
    <w:rsid w:val="0895FA72"/>
    <w:rsid w:val="089BFA98"/>
    <w:rsid w:val="08A43FD3"/>
    <w:rsid w:val="08AE264C"/>
    <w:rsid w:val="08AE2723"/>
    <w:rsid w:val="08AF29D6"/>
    <w:rsid w:val="08BD8B08"/>
    <w:rsid w:val="08CDE53E"/>
    <w:rsid w:val="08D2783C"/>
    <w:rsid w:val="08D43935"/>
    <w:rsid w:val="08D6A1BE"/>
    <w:rsid w:val="08DB9371"/>
    <w:rsid w:val="08E7AE41"/>
    <w:rsid w:val="08E991BE"/>
    <w:rsid w:val="08E9A888"/>
    <w:rsid w:val="08F5B3D0"/>
    <w:rsid w:val="08F72258"/>
    <w:rsid w:val="08FE4489"/>
    <w:rsid w:val="09048AD8"/>
    <w:rsid w:val="09062586"/>
    <w:rsid w:val="0909E175"/>
    <w:rsid w:val="09158DF2"/>
    <w:rsid w:val="091652D2"/>
    <w:rsid w:val="091764C0"/>
    <w:rsid w:val="09202D2D"/>
    <w:rsid w:val="0927F7B9"/>
    <w:rsid w:val="092ED9B6"/>
    <w:rsid w:val="0937086E"/>
    <w:rsid w:val="0939ED02"/>
    <w:rsid w:val="093ECD1C"/>
    <w:rsid w:val="0945138F"/>
    <w:rsid w:val="0947387A"/>
    <w:rsid w:val="094C8C09"/>
    <w:rsid w:val="0955951F"/>
    <w:rsid w:val="0957606D"/>
    <w:rsid w:val="0957B5ED"/>
    <w:rsid w:val="09585FF9"/>
    <w:rsid w:val="096362F3"/>
    <w:rsid w:val="0966036B"/>
    <w:rsid w:val="09693531"/>
    <w:rsid w:val="096FF715"/>
    <w:rsid w:val="0978C7EE"/>
    <w:rsid w:val="0981D03D"/>
    <w:rsid w:val="09826E5E"/>
    <w:rsid w:val="09919732"/>
    <w:rsid w:val="09987F24"/>
    <w:rsid w:val="099BE38E"/>
    <w:rsid w:val="099FD78D"/>
    <w:rsid w:val="09A057D1"/>
    <w:rsid w:val="09A31633"/>
    <w:rsid w:val="09A8D32B"/>
    <w:rsid w:val="09A91CA4"/>
    <w:rsid w:val="09AAE405"/>
    <w:rsid w:val="09B2522F"/>
    <w:rsid w:val="09B304DA"/>
    <w:rsid w:val="09B33327"/>
    <w:rsid w:val="09BDEA2A"/>
    <w:rsid w:val="09BFA9FB"/>
    <w:rsid w:val="09C49BAE"/>
    <w:rsid w:val="09C7FDA7"/>
    <w:rsid w:val="09CDCBA9"/>
    <w:rsid w:val="09D10B24"/>
    <w:rsid w:val="09D197E4"/>
    <w:rsid w:val="09D67CB2"/>
    <w:rsid w:val="09DB8833"/>
    <w:rsid w:val="09E7465C"/>
    <w:rsid w:val="09F31841"/>
    <w:rsid w:val="09FC0EF6"/>
    <w:rsid w:val="09FC876D"/>
    <w:rsid w:val="09FE45EF"/>
    <w:rsid w:val="0A0A12FD"/>
    <w:rsid w:val="0A0C5C3C"/>
    <w:rsid w:val="0A0CC7D0"/>
    <w:rsid w:val="0A1549E5"/>
    <w:rsid w:val="0A16D2A1"/>
    <w:rsid w:val="0A1B39A2"/>
    <w:rsid w:val="0A1E6B68"/>
    <w:rsid w:val="0A1EA4B4"/>
    <w:rsid w:val="0A23D9C5"/>
    <w:rsid w:val="0A245520"/>
    <w:rsid w:val="0A24826C"/>
    <w:rsid w:val="0A2A6AB9"/>
    <w:rsid w:val="0A2D5508"/>
    <w:rsid w:val="0A2FF7BB"/>
    <w:rsid w:val="0A351E9D"/>
    <w:rsid w:val="0A358E97"/>
    <w:rsid w:val="0A3D82D3"/>
    <w:rsid w:val="0A417431"/>
    <w:rsid w:val="0A41BA7F"/>
    <w:rsid w:val="0A42B72E"/>
    <w:rsid w:val="0A5D40C4"/>
    <w:rsid w:val="0A5DEF14"/>
    <w:rsid w:val="0A63CA28"/>
    <w:rsid w:val="0A6647BF"/>
    <w:rsid w:val="0A6720FD"/>
    <w:rsid w:val="0A674B26"/>
    <w:rsid w:val="0A705BAC"/>
    <w:rsid w:val="0A78BA00"/>
    <w:rsid w:val="0A7EE581"/>
    <w:rsid w:val="0A814579"/>
    <w:rsid w:val="0A856FF4"/>
    <w:rsid w:val="0A8DC033"/>
    <w:rsid w:val="0A8E6B4B"/>
    <w:rsid w:val="0A9738FD"/>
    <w:rsid w:val="0A977D0E"/>
    <w:rsid w:val="0A9ACBD6"/>
    <w:rsid w:val="0AA3BF44"/>
    <w:rsid w:val="0AA42B0B"/>
    <w:rsid w:val="0AAD2E99"/>
    <w:rsid w:val="0AB2477C"/>
    <w:rsid w:val="0AB26CC6"/>
    <w:rsid w:val="0AB63CA4"/>
    <w:rsid w:val="0AB79AD3"/>
    <w:rsid w:val="0AB8AEF8"/>
    <w:rsid w:val="0AC5E488"/>
    <w:rsid w:val="0ACAB463"/>
    <w:rsid w:val="0ACDED06"/>
    <w:rsid w:val="0ADC756B"/>
    <w:rsid w:val="0AE1E148"/>
    <w:rsid w:val="0AED50A8"/>
    <w:rsid w:val="0AF16B5F"/>
    <w:rsid w:val="0AF23655"/>
    <w:rsid w:val="0AFAA17E"/>
    <w:rsid w:val="0AFED204"/>
    <w:rsid w:val="0B047644"/>
    <w:rsid w:val="0B086325"/>
    <w:rsid w:val="0B08F005"/>
    <w:rsid w:val="0B12772B"/>
    <w:rsid w:val="0B1ED33C"/>
    <w:rsid w:val="0B223D6C"/>
    <w:rsid w:val="0B279700"/>
    <w:rsid w:val="0B2EFEAD"/>
    <w:rsid w:val="0B32B0B7"/>
    <w:rsid w:val="0B337614"/>
    <w:rsid w:val="0B39847D"/>
    <w:rsid w:val="0B3F659C"/>
    <w:rsid w:val="0B438F5E"/>
    <w:rsid w:val="0B47D4AF"/>
    <w:rsid w:val="0B49FDD0"/>
    <w:rsid w:val="0B4D1DA6"/>
    <w:rsid w:val="0B4FDF32"/>
    <w:rsid w:val="0B540EEC"/>
    <w:rsid w:val="0B55F052"/>
    <w:rsid w:val="0B563F68"/>
    <w:rsid w:val="0B601527"/>
    <w:rsid w:val="0B647D0E"/>
    <w:rsid w:val="0B6A585F"/>
    <w:rsid w:val="0B6CD7D1"/>
    <w:rsid w:val="0B6E9213"/>
    <w:rsid w:val="0B71A4DC"/>
    <w:rsid w:val="0B744240"/>
    <w:rsid w:val="0B7CE6F5"/>
    <w:rsid w:val="0B7D8A57"/>
    <w:rsid w:val="0B892CC5"/>
    <w:rsid w:val="0B951EAB"/>
    <w:rsid w:val="0BA89831"/>
    <w:rsid w:val="0BADA8FC"/>
    <w:rsid w:val="0BB20E6B"/>
    <w:rsid w:val="0BB815D2"/>
    <w:rsid w:val="0BB820B0"/>
    <w:rsid w:val="0BB9FFCE"/>
    <w:rsid w:val="0BBE27E8"/>
    <w:rsid w:val="0BC1F5F8"/>
    <w:rsid w:val="0BC2FF96"/>
    <w:rsid w:val="0BC9955C"/>
    <w:rsid w:val="0BD0EA6F"/>
    <w:rsid w:val="0BD1D4F2"/>
    <w:rsid w:val="0BD93C9C"/>
    <w:rsid w:val="0BDDB88D"/>
    <w:rsid w:val="0BE03E74"/>
    <w:rsid w:val="0BE1AF30"/>
    <w:rsid w:val="0BE39533"/>
    <w:rsid w:val="0BEB561D"/>
    <w:rsid w:val="0BEC15A2"/>
    <w:rsid w:val="0BF24248"/>
    <w:rsid w:val="0BFD1E60"/>
    <w:rsid w:val="0BFE4D93"/>
    <w:rsid w:val="0BFFED11"/>
    <w:rsid w:val="0C021E65"/>
    <w:rsid w:val="0C0A1BC9"/>
    <w:rsid w:val="0C0D6942"/>
    <w:rsid w:val="0C10D794"/>
    <w:rsid w:val="0C157273"/>
    <w:rsid w:val="0C15E15E"/>
    <w:rsid w:val="0C1B0C1A"/>
    <w:rsid w:val="0C29CCC0"/>
    <w:rsid w:val="0C32AD4D"/>
    <w:rsid w:val="0C3312A4"/>
    <w:rsid w:val="0C36BC2B"/>
    <w:rsid w:val="0C38523D"/>
    <w:rsid w:val="0C38CF69"/>
    <w:rsid w:val="0C3B8320"/>
    <w:rsid w:val="0C401C59"/>
    <w:rsid w:val="0C4F614F"/>
    <w:rsid w:val="0C526031"/>
    <w:rsid w:val="0C57A35A"/>
    <w:rsid w:val="0C63750E"/>
    <w:rsid w:val="0C65C3EA"/>
    <w:rsid w:val="0C6A36BD"/>
    <w:rsid w:val="0C766CB6"/>
    <w:rsid w:val="0C7A0932"/>
    <w:rsid w:val="0C7D28FF"/>
    <w:rsid w:val="0C7DB731"/>
    <w:rsid w:val="0C8264A7"/>
    <w:rsid w:val="0C84BED4"/>
    <w:rsid w:val="0C854619"/>
    <w:rsid w:val="0C88D836"/>
    <w:rsid w:val="0C8952AD"/>
    <w:rsid w:val="0C8A28CD"/>
    <w:rsid w:val="0C8B3D74"/>
    <w:rsid w:val="0C91241B"/>
    <w:rsid w:val="0C918E2B"/>
    <w:rsid w:val="0C97038C"/>
    <w:rsid w:val="0C9A0B51"/>
    <w:rsid w:val="0C9CD9E4"/>
    <w:rsid w:val="0CA07A84"/>
    <w:rsid w:val="0CA2A792"/>
    <w:rsid w:val="0CADFEE2"/>
    <w:rsid w:val="0CAFFC85"/>
    <w:rsid w:val="0CB6AE09"/>
    <w:rsid w:val="0CBBF68E"/>
    <w:rsid w:val="0CBFC335"/>
    <w:rsid w:val="0CC38301"/>
    <w:rsid w:val="0CC88F0D"/>
    <w:rsid w:val="0CE0092D"/>
    <w:rsid w:val="0CE1D0D3"/>
    <w:rsid w:val="0CE23675"/>
    <w:rsid w:val="0D0062D1"/>
    <w:rsid w:val="0D034579"/>
    <w:rsid w:val="0D03EFF2"/>
    <w:rsid w:val="0D102D32"/>
    <w:rsid w:val="0D1CC7E2"/>
    <w:rsid w:val="0D23B246"/>
    <w:rsid w:val="0D23F2EF"/>
    <w:rsid w:val="0D2FB529"/>
    <w:rsid w:val="0D31450A"/>
    <w:rsid w:val="0D3CDE21"/>
    <w:rsid w:val="0D3D1B67"/>
    <w:rsid w:val="0D47C827"/>
    <w:rsid w:val="0D49673B"/>
    <w:rsid w:val="0D4B21E3"/>
    <w:rsid w:val="0D5221E6"/>
    <w:rsid w:val="0D5864F5"/>
    <w:rsid w:val="0D5D29B1"/>
    <w:rsid w:val="0D7426B6"/>
    <w:rsid w:val="0D74F4F7"/>
    <w:rsid w:val="0D75214D"/>
    <w:rsid w:val="0D7A785A"/>
    <w:rsid w:val="0D7AAA78"/>
    <w:rsid w:val="0D7F3D04"/>
    <w:rsid w:val="0D8630D8"/>
    <w:rsid w:val="0D887D7B"/>
    <w:rsid w:val="0D89435E"/>
    <w:rsid w:val="0D8CC415"/>
    <w:rsid w:val="0D920861"/>
    <w:rsid w:val="0D973390"/>
    <w:rsid w:val="0D98C293"/>
    <w:rsid w:val="0D9AA9AF"/>
    <w:rsid w:val="0DAA6E5E"/>
    <w:rsid w:val="0DAFA8BF"/>
    <w:rsid w:val="0DB5675F"/>
    <w:rsid w:val="0DB57AFD"/>
    <w:rsid w:val="0DBAED74"/>
    <w:rsid w:val="0DD0F93B"/>
    <w:rsid w:val="0DE10D21"/>
    <w:rsid w:val="0DE40C73"/>
    <w:rsid w:val="0DE969E6"/>
    <w:rsid w:val="0DEAEFB8"/>
    <w:rsid w:val="0DF0A1CA"/>
    <w:rsid w:val="0DF60DE2"/>
    <w:rsid w:val="0E0C2AD2"/>
    <w:rsid w:val="0E13A283"/>
    <w:rsid w:val="0E1E7896"/>
    <w:rsid w:val="0E1F572C"/>
    <w:rsid w:val="0E24E447"/>
    <w:rsid w:val="0E28DF04"/>
    <w:rsid w:val="0E2F0E1C"/>
    <w:rsid w:val="0E344046"/>
    <w:rsid w:val="0E3599E1"/>
    <w:rsid w:val="0E3B4CA8"/>
    <w:rsid w:val="0E3C6511"/>
    <w:rsid w:val="0E42FF1E"/>
    <w:rsid w:val="0E469C4B"/>
    <w:rsid w:val="0E48AC33"/>
    <w:rsid w:val="0E596180"/>
    <w:rsid w:val="0E620193"/>
    <w:rsid w:val="0E6229C7"/>
    <w:rsid w:val="0E654D1B"/>
    <w:rsid w:val="0E6EF950"/>
    <w:rsid w:val="0E72ABB3"/>
    <w:rsid w:val="0E75C882"/>
    <w:rsid w:val="0E778457"/>
    <w:rsid w:val="0E801A44"/>
    <w:rsid w:val="0E80C6F5"/>
    <w:rsid w:val="0E845FCA"/>
    <w:rsid w:val="0E918893"/>
    <w:rsid w:val="0E92E53F"/>
    <w:rsid w:val="0E9A2399"/>
    <w:rsid w:val="0E9D83FD"/>
    <w:rsid w:val="0EA0647E"/>
    <w:rsid w:val="0EA157E0"/>
    <w:rsid w:val="0EA1901D"/>
    <w:rsid w:val="0EA52952"/>
    <w:rsid w:val="0EA874A2"/>
    <w:rsid w:val="0EB6830D"/>
    <w:rsid w:val="0EB9140E"/>
    <w:rsid w:val="0EBC055A"/>
    <w:rsid w:val="0EBC34EB"/>
    <w:rsid w:val="0EC9199B"/>
    <w:rsid w:val="0ECB4EF7"/>
    <w:rsid w:val="0ECD56E5"/>
    <w:rsid w:val="0ECD97FB"/>
    <w:rsid w:val="0EF1CB18"/>
    <w:rsid w:val="0EF1FF6C"/>
    <w:rsid w:val="0EF43556"/>
    <w:rsid w:val="0EFC8247"/>
    <w:rsid w:val="0EFEBC77"/>
    <w:rsid w:val="0EFF52AF"/>
    <w:rsid w:val="0F064F92"/>
    <w:rsid w:val="0F076705"/>
    <w:rsid w:val="0F127CDC"/>
    <w:rsid w:val="0F1345D6"/>
    <w:rsid w:val="0F1B54E5"/>
    <w:rsid w:val="0F1D893D"/>
    <w:rsid w:val="0F223720"/>
    <w:rsid w:val="0F246649"/>
    <w:rsid w:val="0F27095F"/>
    <w:rsid w:val="0F2F412B"/>
    <w:rsid w:val="0F2F6932"/>
    <w:rsid w:val="0F355DAD"/>
    <w:rsid w:val="0F39E5C5"/>
    <w:rsid w:val="0F3F019F"/>
    <w:rsid w:val="0F401087"/>
    <w:rsid w:val="0F41176A"/>
    <w:rsid w:val="0F411A7B"/>
    <w:rsid w:val="0F471C87"/>
    <w:rsid w:val="0F48E9AD"/>
    <w:rsid w:val="0F4C8601"/>
    <w:rsid w:val="0F503921"/>
    <w:rsid w:val="0F510238"/>
    <w:rsid w:val="0F56DCC8"/>
    <w:rsid w:val="0F581E04"/>
    <w:rsid w:val="0F5AAF79"/>
    <w:rsid w:val="0F6911FA"/>
    <w:rsid w:val="0F6E5CED"/>
    <w:rsid w:val="0F7230EF"/>
    <w:rsid w:val="0F775874"/>
    <w:rsid w:val="0F7A2C3A"/>
    <w:rsid w:val="0F7B02E6"/>
    <w:rsid w:val="0F7D7A93"/>
    <w:rsid w:val="0F831A6F"/>
    <w:rsid w:val="0F85A132"/>
    <w:rsid w:val="0F8C3E80"/>
    <w:rsid w:val="0F8E300B"/>
    <w:rsid w:val="0F903894"/>
    <w:rsid w:val="0F91EC5B"/>
    <w:rsid w:val="0F94B671"/>
    <w:rsid w:val="0F9EE95A"/>
    <w:rsid w:val="0F9F7585"/>
    <w:rsid w:val="0F9F8D6C"/>
    <w:rsid w:val="0FA404AC"/>
    <w:rsid w:val="0FA4304A"/>
    <w:rsid w:val="0FA68594"/>
    <w:rsid w:val="0FA8C064"/>
    <w:rsid w:val="0FAE3F4E"/>
    <w:rsid w:val="0FB7A3DA"/>
    <w:rsid w:val="0FB90716"/>
    <w:rsid w:val="0FC8D392"/>
    <w:rsid w:val="0FCD9706"/>
    <w:rsid w:val="0FCDF370"/>
    <w:rsid w:val="0FDBA272"/>
    <w:rsid w:val="0FE11FB8"/>
    <w:rsid w:val="0FE17199"/>
    <w:rsid w:val="0FF0CDC5"/>
    <w:rsid w:val="0FFBC449"/>
    <w:rsid w:val="10095EAA"/>
    <w:rsid w:val="100FCC77"/>
    <w:rsid w:val="1013446E"/>
    <w:rsid w:val="101B09A5"/>
    <w:rsid w:val="102D37EE"/>
    <w:rsid w:val="1030207E"/>
    <w:rsid w:val="1039228A"/>
    <w:rsid w:val="103A3342"/>
    <w:rsid w:val="103E209C"/>
    <w:rsid w:val="10450E0E"/>
    <w:rsid w:val="10471616"/>
    <w:rsid w:val="105087AC"/>
    <w:rsid w:val="1056FF45"/>
    <w:rsid w:val="1058054C"/>
    <w:rsid w:val="105B020C"/>
    <w:rsid w:val="10618422"/>
    <w:rsid w:val="1062AD06"/>
    <w:rsid w:val="106350D1"/>
    <w:rsid w:val="106733A8"/>
    <w:rsid w:val="1083E2B1"/>
    <w:rsid w:val="1098ED8B"/>
    <w:rsid w:val="109AA04C"/>
    <w:rsid w:val="109DBE5E"/>
    <w:rsid w:val="109F04C5"/>
    <w:rsid w:val="109F5A5E"/>
    <w:rsid w:val="10AE8E75"/>
    <w:rsid w:val="10C7BDC8"/>
    <w:rsid w:val="10CB5358"/>
    <w:rsid w:val="10CC05DE"/>
    <w:rsid w:val="10CF730B"/>
    <w:rsid w:val="10D06184"/>
    <w:rsid w:val="10D60508"/>
    <w:rsid w:val="10E02676"/>
    <w:rsid w:val="10E70276"/>
    <w:rsid w:val="10E73454"/>
    <w:rsid w:val="10F74280"/>
    <w:rsid w:val="10FBFDCE"/>
    <w:rsid w:val="10FDAABA"/>
    <w:rsid w:val="10FEE70A"/>
    <w:rsid w:val="1101EBC5"/>
    <w:rsid w:val="1106D955"/>
    <w:rsid w:val="1109270A"/>
    <w:rsid w:val="110C0598"/>
    <w:rsid w:val="110C3D2F"/>
    <w:rsid w:val="11237562"/>
    <w:rsid w:val="1129E6D4"/>
    <w:rsid w:val="11366500"/>
    <w:rsid w:val="11373767"/>
    <w:rsid w:val="1142C534"/>
    <w:rsid w:val="1152208D"/>
    <w:rsid w:val="11537ACE"/>
    <w:rsid w:val="1154AB66"/>
    <w:rsid w:val="115696F1"/>
    <w:rsid w:val="1157CA8B"/>
    <w:rsid w:val="1157D0BF"/>
    <w:rsid w:val="115F4E38"/>
    <w:rsid w:val="1164F438"/>
    <w:rsid w:val="116937DE"/>
    <w:rsid w:val="1172D174"/>
    <w:rsid w:val="117CB5E9"/>
    <w:rsid w:val="117D523C"/>
    <w:rsid w:val="117FA708"/>
    <w:rsid w:val="1180199E"/>
    <w:rsid w:val="11813D23"/>
    <w:rsid w:val="118941E2"/>
    <w:rsid w:val="1189C887"/>
    <w:rsid w:val="1191E5F8"/>
    <w:rsid w:val="1194784C"/>
    <w:rsid w:val="11A03DE1"/>
    <w:rsid w:val="11A215B5"/>
    <w:rsid w:val="11A96F44"/>
    <w:rsid w:val="11AF91E6"/>
    <w:rsid w:val="11B43656"/>
    <w:rsid w:val="11C3650C"/>
    <w:rsid w:val="11CC6153"/>
    <w:rsid w:val="11D244D0"/>
    <w:rsid w:val="11D4C9A5"/>
    <w:rsid w:val="11D569E6"/>
    <w:rsid w:val="11D769C7"/>
    <w:rsid w:val="11D77432"/>
    <w:rsid w:val="11DABBF7"/>
    <w:rsid w:val="11F02CC5"/>
    <w:rsid w:val="11F85DB4"/>
    <w:rsid w:val="11F8DBB3"/>
    <w:rsid w:val="11FE3888"/>
    <w:rsid w:val="11FE9452"/>
    <w:rsid w:val="11FEDED2"/>
    <w:rsid w:val="1201D208"/>
    <w:rsid w:val="12055831"/>
    <w:rsid w:val="120DCE48"/>
    <w:rsid w:val="1217313A"/>
    <w:rsid w:val="12177F60"/>
    <w:rsid w:val="1218DEAD"/>
    <w:rsid w:val="12267698"/>
    <w:rsid w:val="122A829C"/>
    <w:rsid w:val="122AC337"/>
    <w:rsid w:val="123F2FD4"/>
    <w:rsid w:val="12406997"/>
    <w:rsid w:val="1241A9FE"/>
    <w:rsid w:val="12465311"/>
    <w:rsid w:val="12474F30"/>
    <w:rsid w:val="124A3A87"/>
    <w:rsid w:val="12514BB6"/>
    <w:rsid w:val="125246E2"/>
    <w:rsid w:val="1252EB90"/>
    <w:rsid w:val="12545FB6"/>
    <w:rsid w:val="1260B68E"/>
    <w:rsid w:val="12696ACF"/>
    <w:rsid w:val="12699871"/>
    <w:rsid w:val="126F1017"/>
    <w:rsid w:val="12707FF8"/>
    <w:rsid w:val="1270C471"/>
    <w:rsid w:val="1277CF81"/>
    <w:rsid w:val="127C517C"/>
    <w:rsid w:val="12848B6A"/>
    <w:rsid w:val="12860A99"/>
    <w:rsid w:val="128936AE"/>
    <w:rsid w:val="128CAC15"/>
    <w:rsid w:val="128CF1D2"/>
    <w:rsid w:val="128EB22B"/>
    <w:rsid w:val="1293AA59"/>
    <w:rsid w:val="129530A6"/>
    <w:rsid w:val="129AD2BF"/>
    <w:rsid w:val="129CBD11"/>
    <w:rsid w:val="12AE3C12"/>
    <w:rsid w:val="12B17360"/>
    <w:rsid w:val="12B32965"/>
    <w:rsid w:val="12B33FD0"/>
    <w:rsid w:val="12BB3296"/>
    <w:rsid w:val="12C62156"/>
    <w:rsid w:val="12C97F05"/>
    <w:rsid w:val="12D10A3D"/>
    <w:rsid w:val="12D8D22B"/>
    <w:rsid w:val="12DB3733"/>
    <w:rsid w:val="12DCCED6"/>
    <w:rsid w:val="12E07FA7"/>
    <w:rsid w:val="12E0E94B"/>
    <w:rsid w:val="12E49AD1"/>
    <w:rsid w:val="12E5DC7C"/>
    <w:rsid w:val="12EB96F4"/>
    <w:rsid w:val="12F4FDCF"/>
    <w:rsid w:val="12FB319A"/>
    <w:rsid w:val="12FBA79B"/>
    <w:rsid w:val="1301DED2"/>
    <w:rsid w:val="1305198D"/>
    <w:rsid w:val="1309EA21"/>
    <w:rsid w:val="13101F17"/>
    <w:rsid w:val="1311483F"/>
    <w:rsid w:val="131E4CAB"/>
    <w:rsid w:val="1322ACAD"/>
    <w:rsid w:val="132E1306"/>
    <w:rsid w:val="13379017"/>
    <w:rsid w:val="133802AF"/>
    <w:rsid w:val="13466515"/>
    <w:rsid w:val="134AF57A"/>
    <w:rsid w:val="13594603"/>
    <w:rsid w:val="1364A208"/>
    <w:rsid w:val="136EB83A"/>
    <w:rsid w:val="136F204B"/>
    <w:rsid w:val="13730757"/>
    <w:rsid w:val="13741145"/>
    <w:rsid w:val="137461FE"/>
    <w:rsid w:val="1378772D"/>
    <w:rsid w:val="137F5F03"/>
    <w:rsid w:val="137F871F"/>
    <w:rsid w:val="1384CE6F"/>
    <w:rsid w:val="138A0B20"/>
    <w:rsid w:val="138EA007"/>
    <w:rsid w:val="1390B709"/>
    <w:rsid w:val="1396F5E1"/>
    <w:rsid w:val="139CCAAC"/>
    <w:rsid w:val="13A3C987"/>
    <w:rsid w:val="13AEBA65"/>
    <w:rsid w:val="13B69398"/>
    <w:rsid w:val="13C0B2A3"/>
    <w:rsid w:val="13C772CE"/>
    <w:rsid w:val="13CFB968"/>
    <w:rsid w:val="13D00CA4"/>
    <w:rsid w:val="13D17D2C"/>
    <w:rsid w:val="13D757D4"/>
    <w:rsid w:val="13DC2BE5"/>
    <w:rsid w:val="13DC3CFA"/>
    <w:rsid w:val="13E87C66"/>
    <w:rsid w:val="13EA0079"/>
    <w:rsid w:val="13EC864A"/>
    <w:rsid w:val="13EEC608"/>
    <w:rsid w:val="13EF0D43"/>
    <w:rsid w:val="13F04F88"/>
    <w:rsid w:val="13F0D2B0"/>
    <w:rsid w:val="13F32F04"/>
    <w:rsid w:val="13F8D1A5"/>
    <w:rsid w:val="13F92A89"/>
    <w:rsid w:val="13FAD151"/>
    <w:rsid w:val="1408DAC1"/>
    <w:rsid w:val="1413C062"/>
    <w:rsid w:val="1415FC43"/>
    <w:rsid w:val="1419BE97"/>
    <w:rsid w:val="142029F5"/>
    <w:rsid w:val="14203430"/>
    <w:rsid w:val="14217B37"/>
    <w:rsid w:val="143FA102"/>
    <w:rsid w:val="1440BD34"/>
    <w:rsid w:val="1442E843"/>
    <w:rsid w:val="14510081"/>
    <w:rsid w:val="14527906"/>
    <w:rsid w:val="14548D62"/>
    <w:rsid w:val="1455934D"/>
    <w:rsid w:val="145D3E22"/>
    <w:rsid w:val="1466D158"/>
    <w:rsid w:val="1467B7B6"/>
    <w:rsid w:val="146AD299"/>
    <w:rsid w:val="146BB03D"/>
    <w:rsid w:val="146FB7F0"/>
    <w:rsid w:val="14734A5C"/>
    <w:rsid w:val="14741605"/>
    <w:rsid w:val="1479677C"/>
    <w:rsid w:val="1485E5F9"/>
    <w:rsid w:val="1489D820"/>
    <w:rsid w:val="148C600C"/>
    <w:rsid w:val="148EE1BA"/>
    <w:rsid w:val="149D20B0"/>
    <w:rsid w:val="14A04D88"/>
    <w:rsid w:val="14A14626"/>
    <w:rsid w:val="14A53574"/>
    <w:rsid w:val="14A9257D"/>
    <w:rsid w:val="14B240A2"/>
    <w:rsid w:val="14BE888D"/>
    <w:rsid w:val="14C41658"/>
    <w:rsid w:val="14C8DC9F"/>
    <w:rsid w:val="14D1D7BF"/>
    <w:rsid w:val="14D41ACE"/>
    <w:rsid w:val="14F1B954"/>
    <w:rsid w:val="14FE7772"/>
    <w:rsid w:val="1508EDD6"/>
    <w:rsid w:val="1516BE4F"/>
    <w:rsid w:val="1516CFD6"/>
    <w:rsid w:val="151CD592"/>
    <w:rsid w:val="151E7BE4"/>
    <w:rsid w:val="1520ACA5"/>
    <w:rsid w:val="152AFF66"/>
    <w:rsid w:val="152DE70D"/>
    <w:rsid w:val="153B876B"/>
    <w:rsid w:val="154698C1"/>
    <w:rsid w:val="1546EE66"/>
    <w:rsid w:val="1550A706"/>
    <w:rsid w:val="155A5F98"/>
    <w:rsid w:val="155C65AB"/>
    <w:rsid w:val="155F55C6"/>
    <w:rsid w:val="15620D7E"/>
    <w:rsid w:val="1569B8E2"/>
    <w:rsid w:val="1579BBED"/>
    <w:rsid w:val="1579DA4F"/>
    <w:rsid w:val="15858C9F"/>
    <w:rsid w:val="158FA22C"/>
    <w:rsid w:val="1591AF8F"/>
    <w:rsid w:val="1594A206"/>
    <w:rsid w:val="15994412"/>
    <w:rsid w:val="15A0D9BB"/>
    <w:rsid w:val="15A84D06"/>
    <w:rsid w:val="15AF3F99"/>
    <w:rsid w:val="15BD4E44"/>
    <w:rsid w:val="15BD70EB"/>
    <w:rsid w:val="15C52BA0"/>
    <w:rsid w:val="15D4302D"/>
    <w:rsid w:val="15D6625A"/>
    <w:rsid w:val="15D821A8"/>
    <w:rsid w:val="15D87688"/>
    <w:rsid w:val="15DA58A1"/>
    <w:rsid w:val="15E01D5A"/>
    <w:rsid w:val="15E53A81"/>
    <w:rsid w:val="15E6E85D"/>
    <w:rsid w:val="15F1A52D"/>
    <w:rsid w:val="16084BC1"/>
    <w:rsid w:val="16110913"/>
    <w:rsid w:val="16118AA3"/>
    <w:rsid w:val="1612CE2C"/>
    <w:rsid w:val="16150728"/>
    <w:rsid w:val="16176302"/>
    <w:rsid w:val="1623F691"/>
    <w:rsid w:val="16249D3B"/>
    <w:rsid w:val="16281AE1"/>
    <w:rsid w:val="16316296"/>
    <w:rsid w:val="1631E9DB"/>
    <w:rsid w:val="1633E6A8"/>
    <w:rsid w:val="16368436"/>
    <w:rsid w:val="163A13FB"/>
    <w:rsid w:val="163EBCC1"/>
    <w:rsid w:val="163F526E"/>
    <w:rsid w:val="16469CA6"/>
    <w:rsid w:val="1656962B"/>
    <w:rsid w:val="165A5E9A"/>
    <w:rsid w:val="165C1CB2"/>
    <w:rsid w:val="165F1EBD"/>
    <w:rsid w:val="165F5FB3"/>
    <w:rsid w:val="1665B181"/>
    <w:rsid w:val="166C2720"/>
    <w:rsid w:val="166CC8A8"/>
    <w:rsid w:val="166D11D0"/>
    <w:rsid w:val="167D7EE0"/>
    <w:rsid w:val="1689B78B"/>
    <w:rsid w:val="16916E7C"/>
    <w:rsid w:val="1695D379"/>
    <w:rsid w:val="169EEB36"/>
    <w:rsid w:val="16A054AB"/>
    <w:rsid w:val="16A11347"/>
    <w:rsid w:val="16A14ABC"/>
    <w:rsid w:val="16AFBA75"/>
    <w:rsid w:val="16B07F93"/>
    <w:rsid w:val="16B0A6D1"/>
    <w:rsid w:val="16B0AF24"/>
    <w:rsid w:val="16B40D80"/>
    <w:rsid w:val="16C1D73D"/>
    <w:rsid w:val="16C1EF1B"/>
    <w:rsid w:val="16C37086"/>
    <w:rsid w:val="16CC4A5D"/>
    <w:rsid w:val="16CE40B3"/>
    <w:rsid w:val="16CE4F55"/>
    <w:rsid w:val="16D74B8C"/>
    <w:rsid w:val="16EBA8DE"/>
    <w:rsid w:val="17006E1E"/>
    <w:rsid w:val="17059B29"/>
    <w:rsid w:val="170FBD6A"/>
    <w:rsid w:val="17191DD0"/>
    <w:rsid w:val="171B628F"/>
    <w:rsid w:val="171C49FF"/>
    <w:rsid w:val="171E7F01"/>
    <w:rsid w:val="172276BB"/>
    <w:rsid w:val="1727A1B3"/>
    <w:rsid w:val="172905E1"/>
    <w:rsid w:val="1739EE69"/>
    <w:rsid w:val="173D84A9"/>
    <w:rsid w:val="1740562B"/>
    <w:rsid w:val="1740D82D"/>
    <w:rsid w:val="1747BDD5"/>
    <w:rsid w:val="174DDFC4"/>
    <w:rsid w:val="1756A893"/>
    <w:rsid w:val="175782E0"/>
    <w:rsid w:val="1757B820"/>
    <w:rsid w:val="176440C8"/>
    <w:rsid w:val="17665320"/>
    <w:rsid w:val="1766A0AA"/>
    <w:rsid w:val="1771FDE8"/>
    <w:rsid w:val="177AC3AC"/>
    <w:rsid w:val="177D5624"/>
    <w:rsid w:val="177E30C4"/>
    <w:rsid w:val="1787818E"/>
    <w:rsid w:val="1789CC4E"/>
    <w:rsid w:val="178C5586"/>
    <w:rsid w:val="17ADB810"/>
    <w:rsid w:val="17B13907"/>
    <w:rsid w:val="17B41957"/>
    <w:rsid w:val="17BFB85E"/>
    <w:rsid w:val="17C7B55F"/>
    <w:rsid w:val="17CA130D"/>
    <w:rsid w:val="17CB3BC5"/>
    <w:rsid w:val="17CCD5D7"/>
    <w:rsid w:val="17CD7F71"/>
    <w:rsid w:val="17D4B7CD"/>
    <w:rsid w:val="17D4E493"/>
    <w:rsid w:val="17D558EA"/>
    <w:rsid w:val="17D88344"/>
    <w:rsid w:val="17DFE1AE"/>
    <w:rsid w:val="17E062BB"/>
    <w:rsid w:val="17F41E1D"/>
    <w:rsid w:val="17F5C5A2"/>
    <w:rsid w:val="18020007"/>
    <w:rsid w:val="18060360"/>
    <w:rsid w:val="181031A8"/>
    <w:rsid w:val="1812BF00"/>
    <w:rsid w:val="181B0F3F"/>
    <w:rsid w:val="181FB8EE"/>
    <w:rsid w:val="18203D8F"/>
    <w:rsid w:val="18211AF5"/>
    <w:rsid w:val="1821343F"/>
    <w:rsid w:val="182A4A0E"/>
    <w:rsid w:val="182CC883"/>
    <w:rsid w:val="182D554C"/>
    <w:rsid w:val="182DB23C"/>
    <w:rsid w:val="1835DD52"/>
    <w:rsid w:val="1836856D"/>
    <w:rsid w:val="1845A2A7"/>
    <w:rsid w:val="184741C8"/>
    <w:rsid w:val="1849BC35"/>
    <w:rsid w:val="184FFC8C"/>
    <w:rsid w:val="1856280D"/>
    <w:rsid w:val="18562A25"/>
    <w:rsid w:val="185A00CB"/>
    <w:rsid w:val="185D9A22"/>
    <w:rsid w:val="185F5BCB"/>
    <w:rsid w:val="18657536"/>
    <w:rsid w:val="1867CBBE"/>
    <w:rsid w:val="186C2B54"/>
    <w:rsid w:val="188BEDE5"/>
    <w:rsid w:val="188D4050"/>
    <w:rsid w:val="18902CCC"/>
    <w:rsid w:val="18928B8C"/>
    <w:rsid w:val="189400A2"/>
    <w:rsid w:val="189486EE"/>
    <w:rsid w:val="18963F11"/>
    <w:rsid w:val="1898107E"/>
    <w:rsid w:val="18987124"/>
    <w:rsid w:val="18A21516"/>
    <w:rsid w:val="18ABF7F5"/>
    <w:rsid w:val="18B2C721"/>
    <w:rsid w:val="18BAEA66"/>
    <w:rsid w:val="18BE2E67"/>
    <w:rsid w:val="18C0CAF1"/>
    <w:rsid w:val="18C2F0A2"/>
    <w:rsid w:val="18C414F0"/>
    <w:rsid w:val="18C6D389"/>
    <w:rsid w:val="18C8DE74"/>
    <w:rsid w:val="18CB2D67"/>
    <w:rsid w:val="18CFCA85"/>
    <w:rsid w:val="18D20657"/>
    <w:rsid w:val="18D49D79"/>
    <w:rsid w:val="18DE6B80"/>
    <w:rsid w:val="18E04BF4"/>
    <w:rsid w:val="18E170FC"/>
    <w:rsid w:val="18E9372E"/>
    <w:rsid w:val="18FB990F"/>
    <w:rsid w:val="18FCD6FA"/>
    <w:rsid w:val="19081149"/>
    <w:rsid w:val="190BD691"/>
    <w:rsid w:val="190EA3AD"/>
    <w:rsid w:val="1911DA82"/>
    <w:rsid w:val="1918EFDA"/>
    <w:rsid w:val="1919CA3D"/>
    <w:rsid w:val="191FA00F"/>
    <w:rsid w:val="19346DBF"/>
    <w:rsid w:val="193916E8"/>
    <w:rsid w:val="193B9519"/>
    <w:rsid w:val="193BCE7E"/>
    <w:rsid w:val="19401F98"/>
    <w:rsid w:val="19408FFE"/>
    <w:rsid w:val="19438CAE"/>
    <w:rsid w:val="19441EBA"/>
    <w:rsid w:val="19478258"/>
    <w:rsid w:val="19478B48"/>
    <w:rsid w:val="194D46A5"/>
    <w:rsid w:val="1959C756"/>
    <w:rsid w:val="195D9AFF"/>
    <w:rsid w:val="196A9969"/>
    <w:rsid w:val="196F427C"/>
    <w:rsid w:val="197B6AC1"/>
    <w:rsid w:val="197D4F21"/>
    <w:rsid w:val="19814228"/>
    <w:rsid w:val="198380D7"/>
    <w:rsid w:val="1989F69E"/>
    <w:rsid w:val="198DF03B"/>
    <w:rsid w:val="198E36ED"/>
    <w:rsid w:val="19923D94"/>
    <w:rsid w:val="199396FF"/>
    <w:rsid w:val="199FC489"/>
    <w:rsid w:val="19A86843"/>
    <w:rsid w:val="19B2F79F"/>
    <w:rsid w:val="19B3B8E7"/>
    <w:rsid w:val="19B65D87"/>
    <w:rsid w:val="19B8BCE6"/>
    <w:rsid w:val="19B9E061"/>
    <w:rsid w:val="19C71271"/>
    <w:rsid w:val="19D4F686"/>
    <w:rsid w:val="19E0B566"/>
    <w:rsid w:val="19E12CEC"/>
    <w:rsid w:val="19E313D4"/>
    <w:rsid w:val="19EA44F0"/>
    <w:rsid w:val="19EE1839"/>
    <w:rsid w:val="19F9592A"/>
    <w:rsid w:val="19FF123D"/>
    <w:rsid w:val="19FFF88D"/>
    <w:rsid w:val="1A0F7FA9"/>
    <w:rsid w:val="1A160988"/>
    <w:rsid w:val="1A1C0553"/>
    <w:rsid w:val="1A1CACBF"/>
    <w:rsid w:val="1A2885A2"/>
    <w:rsid w:val="1A2C485C"/>
    <w:rsid w:val="1A37C871"/>
    <w:rsid w:val="1A3B5C82"/>
    <w:rsid w:val="1A3CFD26"/>
    <w:rsid w:val="1A449C14"/>
    <w:rsid w:val="1A44C7E2"/>
    <w:rsid w:val="1A49E9DE"/>
    <w:rsid w:val="1A55CD63"/>
    <w:rsid w:val="1A55F34E"/>
    <w:rsid w:val="1A580878"/>
    <w:rsid w:val="1A5E078C"/>
    <w:rsid w:val="1A637B82"/>
    <w:rsid w:val="1A641043"/>
    <w:rsid w:val="1A676521"/>
    <w:rsid w:val="1A720167"/>
    <w:rsid w:val="1A7C478E"/>
    <w:rsid w:val="1A814566"/>
    <w:rsid w:val="1A883E3B"/>
    <w:rsid w:val="1A89635C"/>
    <w:rsid w:val="1A8F75CF"/>
    <w:rsid w:val="1A9E061B"/>
    <w:rsid w:val="1AA0C001"/>
    <w:rsid w:val="1AA26E82"/>
    <w:rsid w:val="1AA7A6F2"/>
    <w:rsid w:val="1AA9A456"/>
    <w:rsid w:val="1AAA46E2"/>
    <w:rsid w:val="1AAA8BC5"/>
    <w:rsid w:val="1AACEC8D"/>
    <w:rsid w:val="1AB1248E"/>
    <w:rsid w:val="1AB237E0"/>
    <w:rsid w:val="1AB66DAA"/>
    <w:rsid w:val="1AB6C7E6"/>
    <w:rsid w:val="1ABB073A"/>
    <w:rsid w:val="1ABBD183"/>
    <w:rsid w:val="1ABF75B3"/>
    <w:rsid w:val="1AC3CBE3"/>
    <w:rsid w:val="1AC47551"/>
    <w:rsid w:val="1AC72DDC"/>
    <w:rsid w:val="1AE12B7C"/>
    <w:rsid w:val="1AE19A59"/>
    <w:rsid w:val="1AE55268"/>
    <w:rsid w:val="1AE84251"/>
    <w:rsid w:val="1AEADD12"/>
    <w:rsid w:val="1AF05A26"/>
    <w:rsid w:val="1AF0F1B0"/>
    <w:rsid w:val="1AF27E8B"/>
    <w:rsid w:val="1AF46C20"/>
    <w:rsid w:val="1AF4F144"/>
    <w:rsid w:val="1AF795E1"/>
    <w:rsid w:val="1B03378F"/>
    <w:rsid w:val="1B033B26"/>
    <w:rsid w:val="1B0A7459"/>
    <w:rsid w:val="1B0D9934"/>
    <w:rsid w:val="1B1285E5"/>
    <w:rsid w:val="1B172C54"/>
    <w:rsid w:val="1B1CA0E9"/>
    <w:rsid w:val="1B1E2EF8"/>
    <w:rsid w:val="1B26A0A4"/>
    <w:rsid w:val="1B35D8CB"/>
    <w:rsid w:val="1B3E6013"/>
    <w:rsid w:val="1B40108A"/>
    <w:rsid w:val="1B42CA09"/>
    <w:rsid w:val="1B474BF4"/>
    <w:rsid w:val="1B492111"/>
    <w:rsid w:val="1B4D8842"/>
    <w:rsid w:val="1B518CE7"/>
    <w:rsid w:val="1B5F2145"/>
    <w:rsid w:val="1B604CD7"/>
    <w:rsid w:val="1B604DED"/>
    <w:rsid w:val="1B60D611"/>
    <w:rsid w:val="1B6C8039"/>
    <w:rsid w:val="1B748F32"/>
    <w:rsid w:val="1B787E5F"/>
    <w:rsid w:val="1B78B7BE"/>
    <w:rsid w:val="1B7C1F90"/>
    <w:rsid w:val="1B83443B"/>
    <w:rsid w:val="1B84F0AC"/>
    <w:rsid w:val="1B853142"/>
    <w:rsid w:val="1B85ECCC"/>
    <w:rsid w:val="1B8AC969"/>
    <w:rsid w:val="1B8BC9A5"/>
    <w:rsid w:val="1B9557FA"/>
    <w:rsid w:val="1B978927"/>
    <w:rsid w:val="1B9FD5F9"/>
    <w:rsid w:val="1BA657C3"/>
    <w:rsid w:val="1BA6BC10"/>
    <w:rsid w:val="1BACE198"/>
    <w:rsid w:val="1BB1AD1B"/>
    <w:rsid w:val="1BB5FF1C"/>
    <w:rsid w:val="1BB9B70D"/>
    <w:rsid w:val="1BC34C6C"/>
    <w:rsid w:val="1BC823B6"/>
    <w:rsid w:val="1BD5AB55"/>
    <w:rsid w:val="1BD8D4E8"/>
    <w:rsid w:val="1BD8FDFC"/>
    <w:rsid w:val="1BDC123D"/>
    <w:rsid w:val="1BFC1D12"/>
    <w:rsid w:val="1C03E38A"/>
    <w:rsid w:val="1C0A85DB"/>
    <w:rsid w:val="1C0B124F"/>
    <w:rsid w:val="1C0D2CBB"/>
    <w:rsid w:val="1C13214E"/>
    <w:rsid w:val="1C15F018"/>
    <w:rsid w:val="1C1D6448"/>
    <w:rsid w:val="1C28BCDB"/>
    <w:rsid w:val="1C2D4FEF"/>
    <w:rsid w:val="1C2E69AD"/>
    <w:rsid w:val="1C370CB1"/>
    <w:rsid w:val="1C38E2DD"/>
    <w:rsid w:val="1C41A0B5"/>
    <w:rsid w:val="1C4535D8"/>
    <w:rsid w:val="1C49A966"/>
    <w:rsid w:val="1C4C333A"/>
    <w:rsid w:val="1C4CDFF5"/>
    <w:rsid w:val="1C4E5E5C"/>
    <w:rsid w:val="1C55B58D"/>
    <w:rsid w:val="1C628FAE"/>
    <w:rsid w:val="1C63CB7B"/>
    <w:rsid w:val="1C6609D8"/>
    <w:rsid w:val="1C70D110"/>
    <w:rsid w:val="1C71792B"/>
    <w:rsid w:val="1C72EC08"/>
    <w:rsid w:val="1C759967"/>
    <w:rsid w:val="1C816686"/>
    <w:rsid w:val="1C88B69B"/>
    <w:rsid w:val="1C9BFA57"/>
    <w:rsid w:val="1C9CEA8C"/>
    <w:rsid w:val="1CA094E2"/>
    <w:rsid w:val="1CA248D4"/>
    <w:rsid w:val="1CA30C94"/>
    <w:rsid w:val="1CA40411"/>
    <w:rsid w:val="1CA91C79"/>
    <w:rsid w:val="1CBF5D9C"/>
    <w:rsid w:val="1CC2FD5C"/>
    <w:rsid w:val="1CC554A0"/>
    <w:rsid w:val="1CD39C80"/>
    <w:rsid w:val="1CD9E312"/>
    <w:rsid w:val="1CDD120A"/>
    <w:rsid w:val="1CE86F6C"/>
    <w:rsid w:val="1CEBD8A7"/>
    <w:rsid w:val="1CEE2841"/>
    <w:rsid w:val="1CF0F4AD"/>
    <w:rsid w:val="1D035083"/>
    <w:rsid w:val="1D112BAF"/>
    <w:rsid w:val="1D1197B3"/>
    <w:rsid w:val="1D170A43"/>
    <w:rsid w:val="1D1E131F"/>
    <w:rsid w:val="1D20322B"/>
    <w:rsid w:val="1D230518"/>
    <w:rsid w:val="1D234CA6"/>
    <w:rsid w:val="1D2D183F"/>
    <w:rsid w:val="1D314FC8"/>
    <w:rsid w:val="1D3425A7"/>
    <w:rsid w:val="1D369B12"/>
    <w:rsid w:val="1D38F2BD"/>
    <w:rsid w:val="1D5244C4"/>
    <w:rsid w:val="1D5C5B6E"/>
    <w:rsid w:val="1D5F9E60"/>
    <w:rsid w:val="1D61DF0E"/>
    <w:rsid w:val="1D6413C2"/>
    <w:rsid w:val="1D70E74F"/>
    <w:rsid w:val="1D76BC01"/>
    <w:rsid w:val="1D85C283"/>
    <w:rsid w:val="1D860866"/>
    <w:rsid w:val="1D8863D6"/>
    <w:rsid w:val="1D8A3B85"/>
    <w:rsid w:val="1D8DCFE8"/>
    <w:rsid w:val="1DA8DA41"/>
    <w:rsid w:val="1DAD6D9E"/>
    <w:rsid w:val="1DB62F07"/>
    <w:rsid w:val="1DB90E61"/>
    <w:rsid w:val="1DB934A9"/>
    <w:rsid w:val="1DBA7992"/>
    <w:rsid w:val="1DC060FF"/>
    <w:rsid w:val="1DC6A7E8"/>
    <w:rsid w:val="1DC9CAAF"/>
    <w:rsid w:val="1DD163A1"/>
    <w:rsid w:val="1DDAC7B7"/>
    <w:rsid w:val="1DDB24A6"/>
    <w:rsid w:val="1DDE4A86"/>
    <w:rsid w:val="1DE7039F"/>
    <w:rsid w:val="1DEFF039"/>
    <w:rsid w:val="1DF00429"/>
    <w:rsid w:val="1DFEFCB3"/>
    <w:rsid w:val="1E049840"/>
    <w:rsid w:val="1E069712"/>
    <w:rsid w:val="1E0BFE9D"/>
    <w:rsid w:val="1E0E0994"/>
    <w:rsid w:val="1E12C0C5"/>
    <w:rsid w:val="1E136189"/>
    <w:rsid w:val="1E142E6D"/>
    <w:rsid w:val="1E1778A3"/>
    <w:rsid w:val="1E369F70"/>
    <w:rsid w:val="1E3FCC1C"/>
    <w:rsid w:val="1E44A870"/>
    <w:rsid w:val="1E44C1E4"/>
    <w:rsid w:val="1E471D71"/>
    <w:rsid w:val="1E56466F"/>
    <w:rsid w:val="1E61A95F"/>
    <w:rsid w:val="1E61ABA4"/>
    <w:rsid w:val="1E61BEFF"/>
    <w:rsid w:val="1E62EAF7"/>
    <w:rsid w:val="1E699949"/>
    <w:rsid w:val="1E6A0624"/>
    <w:rsid w:val="1E6A90BA"/>
    <w:rsid w:val="1E6AE59A"/>
    <w:rsid w:val="1E6C31DF"/>
    <w:rsid w:val="1E6E9158"/>
    <w:rsid w:val="1E7229DD"/>
    <w:rsid w:val="1E7D1A85"/>
    <w:rsid w:val="1E7DDAF5"/>
    <w:rsid w:val="1E813994"/>
    <w:rsid w:val="1E89B0F8"/>
    <w:rsid w:val="1E8F3D0A"/>
    <w:rsid w:val="1E94FDD5"/>
    <w:rsid w:val="1E960E02"/>
    <w:rsid w:val="1E97F772"/>
    <w:rsid w:val="1E9876D3"/>
    <w:rsid w:val="1E9C943F"/>
    <w:rsid w:val="1E9D4D26"/>
    <w:rsid w:val="1EA0DFC5"/>
    <w:rsid w:val="1EAA6FDD"/>
    <w:rsid w:val="1EB0391B"/>
    <w:rsid w:val="1EC5029F"/>
    <w:rsid w:val="1EC87391"/>
    <w:rsid w:val="1ECACCB7"/>
    <w:rsid w:val="1ECD2029"/>
    <w:rsid w:val="1ED81634"/>
    <w:rsid w:val="1EDDF71F"/>
    <w:rsid w:val="1EE04860"/>
    <w:rsid w:val="1EE1FA72"/>
    <w:rsid w:val="1EE47645"/>
    <w:rsid w:val="1EE9A670"/>
    <w:rsid w:val="1EECC7B2"/>
    <w:rsid w:val="1EF47E98"/>
    <w:rsid w:val="1EF48FD7"/>
    <w:rsid w:val="1F0D4C17"/>
    <w:rsid w:val="1F0FEE4E"/>
    <w:rsid w:val="1F126FC2"/>
    <w:rsid w:val="1F2493C4"/>
    <w:rsid w:val="1F2514D1"/>
    <w:rsid w:val="1F255697"/>
    <w:rsid w:val="1F307A00"/>
    <w:rsid w:val="1F370409"/>
    <w:rsid w:val="1F3AE574"/>
    <w:rsid w:val="1F3FA00F"/>
    <w:rsid w:val="1F4ABE33"/>
    <w:rsid w:val="1F52BBC7"/>
    <w:rsid w:val="1F53C098"/>
    <w:rsid w:val="1F5A1CCB"/>
    <w:rsid w:val="1F60AD50"/>
    <w:rsid w:val="1F67FAF0"/>
    <w:rsid w:val="1F6F577F"/>
    <w:rsid w:val="1F715CFE"/>
    <w:rsid w:val="1F8220D8"/>
    <w:rsid w:val="1F824B40"/>
    <w:rsid w:val="1F898D11"/>
    <w:rsid w:val="1F8C2C48"/>
    <w:rsid w:val="1F8DF379"/>
    <w:rsid w:val="1F8F2739"/>
    <w:rsid w:val="1F96166C"/>
    <w:rsid w:val="1F99000E"/>
    <w:rsid w:val="1FA18A93"/>
    <w:rsid w:val="1FA54EB5"/>
    <w:rsid w:val="1FAA3404"/>
    <w:rsid w:val="1FB15351"/>
    <w:rsid w:val="1FC0D5F1"/>
    <w:rsid w:val="1FC53F9C"/>
    <w:rsid w:val="1FCD8434"/>
    <w:rsid w:val="1FCE2D42"/>
    <w:rsid w:val="1FCE5998"/>
    <w:rsid w:val="1FD02011"/>
    <w:rsid w:val="1FD48B4E"/>
    <w:rsid w:val="1FDE3929"/>
    <w:rsid w:val="1FDF07A8"/>
    <w:rsid w:val="1FE025C3"/>
    <w:rsid w:val="1FE8B1EF"/>
    <w:rsid w:val="1FF2EFA4"/>
    <w:rsid w:val="1FFEBD03"/>
    <w:rsid w:val="20064405"/>
    <w:rsid w:val="2009633F"/>
    <w:rsid w:val="200A3658"/>
    <w:rsid w:val="200FCFA1"/>
    <w:rsid w:val="2013B75D"/>
    <w:rsid w:val="20141B54"/>
    <w:rsid w:val="20173BDA"/>
    <w:rsid w:val="202CEC40"/>
    <w:rsid w:val="202F4614"/>
    <w:rsid w:val="2030BDFE"/>
    <w:rsid w:val="203C3C0E"/>
    <w:rsid w:val="2051ED56"/>
    <w:rsid w:val="205269D8"/>
    <w:rsid w:val="2057A02A"/>
    <w:rsid w:val="205BDB45"/>
    <w:rsid w:val="205CA731"/>
    <w:rsid w:val="205CD199"/>
    <w:rsid w:val="206A6E0E"/>
    <w:rsid w:val="206FAEEB"/>
    <w:rsid w:val="207319A6"/>
    <w:rsid w:val="207B8128"/>
    <w:rsid w:val="2086F805"/>
    <w:rsid w:val="2088E3E3"/>
    <w:rsid w:val="208B56CB"/>
    <w:rsid w:val="208C08E7"/>
    <w:rsid w:val="208D703E"/>
    <w:rsid w:val="2090290A"/>
    <w:rsid w:val="209349BB"/>
    <w:rsid w:val="209E78F9"/>
    <w:rsid w:val="20AB0AED"/>
    <w:rsid w:val="20AC45C4"/>
    <w:rsid w:val="20ADCCFF"/>
    <w:rsid w:val="20AECEFC"/>
    <w:rsid w:val="20B16F7E"/>
    <w:rsid w:val="20B24C30"/>
    <w:rsid w:val="20B44F38"/>
    <w:rsid w:val="20B6A89A"/>
    <w:rsid w:val="20BD916B"/>
    <w:rsid w:val="20C90A59"/>
    <w:rsid w:val="20D65F4C"/>
    <w:rsid w:val="20DAB726"/>
    <w:rsid w:val="20EEBB8E"/>
    <w:rsid w:val="20F6AA9B"/>
    <w:rsid w:val="20FBEA33"/>
    <w:rsid w:val="210540AC"/>
    <w:rsid w:val="210640C8"/>
    <w:rsid w:val="21223AA1"/>
    <w:rsid w:val="2124017C"/>
    <w:rsid w:val="21269FBA"/>
    <w:rsid w:val="21277EC1"/>
    <w:rsid w:val="2129C3DA"/>
    <w:rsid w:val="212F257C"/>
    <w:rsid w:val="21320FC3"/>
    <w:rsid w:val="2132E1CC"/>
    <w:rsid w:val="213D626A"/>
    <w:rsid w:val="213E30AF"/>
    <w:rsid w:val="21490E96"/>
    <w:rsid w:val="214B7302"/>
    <w:rsid w:val="214E64B0"/>
    <w:rsid w:val="21573352"/>
    <w:rsid w:val="21586054"/>
    <w:rsid w:val="2159428D"/>
    <w:rsid w:val="21613B2B"/>
    <w:rsid w:val="216A0EA5"/>
    <w:rsid w:val="216ABFA3"/>
    <w:rsid w:val="216F341C"/>
    <w:rsid w:val="21701E3B"/>
    <w:rsid w:val="217292A8"/>
    <w:rsid w:val="2173090E"/>
    <w:rsid w:val="217695BB"/>
    <w:rsid w:val="218483B8"/>
    <w:rsid w:val="2185E43B"/>
    <w:rsid w:val="218B128B"/>
    <w:rsid w:val="21A42586"/>
    <w:rsid w:val="21AA831A"/>
    <w:rsid w:val="21AAFA02"/>
    <w:rsid w:val="21BA6F53"/>
    <w:rsid w:val="21C3558B"/>
    <w:rsid w:val="21D1AF30"/>
    <w:rsid w:val="21D5254A"/>
    <w:rsid w:val="21D7E90F"/>
    <w:rsid w:val="21E3CB14"/>
    <w:rsid w:val="21E5006F"/>
    <w:rsid w:val="21E512FE"/>
    <w:rsid w:val="21F174BD"/>
    <w:rsid w:val="21F83A8B"/>
    <w:rsid w:val="21FE6BE9"/>
    <w:rsid w:val="220BD84F"/>
    <w:rsid w:val="220ED5E4"/>
    <w:rsid w:val="220F6307"/>
    <w:rsid w:val="22104D2B"/>
    <w:rsid w:val="221381AB"/>
    <w:rsid w:val="2214F3CA"/>
    <w:rsid w:val="2217272C"/>
    <w:rsid w:val="221B39D8"/>
    <w:rsid w:val="221C72EB"/>
    <w:rsid w:val="221D478C"/>
    <w:rsid w:val="2234E555"/>
    <w:rsid w:val="223583ED"/>
    <w:rsid w:val="223ABAFA"/>
    <w:rsid w:val="223CD08E"/>
    <w:rsid w:val="2245798D"/>
    <w:rsid w:val="224F3965"/>
    <w:rsid w:val="2257A00F"/>
    <w:rsid w:val="225AFF8E"/>
    <w:rsid w:val="225EFE3E"/>
    <w:rsid w:val="22676E8D"/>
    <w:rsid w:val="226C9B1F"/>
    <w:rsid w:val="226EA82F"/>
    <w:rsid w:val="22715501"/>
    <w:rsid w:val="2271E96B"/>
    <w:rsid w:val="22733E04"/>
    <w:rsid w:val="227CA666"/>
    <w:rsid w:val="228B33C1"/>
    <w:rsid w:val="228F0403"/>
    <w:rsid w:val="228FF91E"/>
    <w:rsid w:val="22970BB1"/>
    <w:rsid w:val="229D2326"/>
    <w:rsid w:val="22A0C4E3"/>
    <w:rsid w:val="22A18812"/>
    <w:rsid w:val="22A97956"/>
    <w:rsid w:val="22AB6E59"/>
    <w:rsid w:val="22AECD63"/>
    <w:rsid w:val="22AF72AC"/>
    <w:rsid w:val="22B507E4"/>
    <w:rsid w:val="22BBDCA1"/>
    <w:rsid w:val="22BCB0BA"/>
    <w:rsid w:val="22D0EB3B"/>
    <w:rsid w:val="22D14226"/>
    <w:rsid w:val="22D8352E"/>
    <w:rsid w:val="22D83CDF"/>
    <w:rsid w:val="22EBF45F"/>
    <w:rsid w:val="22EDF40D"/>
    <w:rsid w:val="22EF5C8A"/>
    <w:rsid w:val="22F60BF9"/>
    <w:rsid w:val="22F70D81"/>
    <w:rsid w:val="2305D23A"/>
    <w:rsid w:val="231135F3"/>
    <w:rsid w:val="231AA787"/>
    <w:rsid w:val="23229A90"/>
    <w:rsid w:val="2324C2E5"/>
    <w:rsid w:val="232D929E"/>
    <w:rsid w:val="23377618"/>
    <w:rsid w:val="2337B6BE"/>
    <w:rsid w:val="233E6B13"/>
    <w:rsid w:val="233F0953"/>
    <w:rsid w:val="233FA299"/>
    <w:rsid w:val="234CFD55"/>
    <w:rsid w:val="23527AAC"/>
    <w:rsid w:val="23584C0F"/>
    <w:rsid w:val="235ED013"/>
    <w:rsid w:val="236BE7F6"/>
    <w:rsid w:val="236E7429"/>
    <w:rsid w:val="237233DB"/>
    <w:rsid w:val="237602A1"/>
    <w:rsid w:val="237755EE"/>
    <w:rsid w:val="237DE910"/>
    <w:rsid w:val="237E8892"/>
    <w:rsid w:val="238F8D47"/>
    <w:rsid w:val="2394446E"/>
    <w:rsid w:val="23996EBF"/>
    <w:rsid w:val="239C8263"/>
    <w:rsid w:val="23A38C67"/>
    <w:rsid w:val="23A719CE"/>
    <w:rsid w:val="23B2542E"/>
    <w:rsid w:val="23B3350F"/>
    <w:rsid w:val="23BEAF0F"/>
    <w:rsid w:val="23BF38E7"/>
    <w:rsid w:val="23CA6FED"/>
    <w:rsid w:val="23D05EB8"/>
    <w:rsid w:val="23DB930A"/>
    <w:rsid w:val="23DFB47F"/>
    <w:rsid w:val="23E78312"/>
    <w:rsid w:val="23E80485"/>
    <w:rsid w:val="23EDB097"/>
    <w:rsid w:val="23EFEE0B"/>
    <w:rsid w:val="23F0009F"/>
    <w:rsid w:val="23F3AEFB"/>
    <w:rsid w:val="23F825D7"/>
    <w:rsid w:val="23F90741"/>
    <w:rsid w:val="23FD7E0C"/>
    <w:rsid w:val="2412D5C8"/>
    <w:rsid w:val="24165748"/>
    <w:rsid w:val="2416A772"/>
    <w:rsid w:val="24235CB3"/>
    <w:rsid w:val="24254F56"/>
    <w:rsid w:val="2436F5EE"/>
    <w:rsid w:val="2438B53C"/>
    <w:rsid w:val="243B20F1"/>
    <w:rsid w:val="243BAE86"/>
    <w:rsid w:val="2443B2F6"/>
    <w:rsid w:val="2450D845"/>
    <w:rsid w:val="2451F903"/>
    <w:rsid w:val="24521A33"/>
    <w:rsid w:val="24537130"/>
    <w:rsid w:val="2454F543"/>
    <w:rsid w:val="2457ACEA"/>
    <w:rsid w:val="24581587"/>
    <w:rsid w:val="2459C213"/>
    <w:rsid w:val="2461649C"/>
    <w:rsid w:val="24649A98"/>
    <w:rsid w:val="246BE7B1"/>
    <w:rsid w:val="2472E880"/>
    <w:rsid w:val="24771E7A"/>
    <w:rsid w:val="2477BC6D"/>
    <w:rsid w:val="24806EB2"/>
    <w:rsid w:val="24811551"/>
    <w:rsid w:val="24861403"/>
    <w:rsid w:val="24939942"/>
    <w:rsid w:val="2493B723"/>
    <w:rsid w:val="249A3FF3"/>
    <w:rsid w:val="249A4AD1"/>
    <w:rsid w:val="249F15EE"/>
    <w:rsid w:val="24A0ED71"/>
    <w:rsid w:val="24A2B35D"/>
    <w:rsid w:val="24A6D4DE"/>
    <w:rsid w:val="24AE68E0"/>
    <w:rsid w:val="24AF1137"/>
    <w:rsid w:val="24AF7676"/>
    <w:rsid w:val="24B635F3"/>
    <w:rsid w:val="24B858AF"/>
    <w:rsid w:val="24D32A27"/>
    <w:rsid w:val="24D5A826"/>
    <w:rsid w:val="24D762F8"/>
    <w:rsid w:val="24D94C05"/>
    <w:rsid w:val="24E066DC"/>
    <w:rsid w:val="24E782BF"/>
    <w:rsid w:val="24EA3621"/>
    <w:rsid w:val="24F20299"/>
    <w:rsid w:val="24F41304"/>
    <w:rsid w:val="24F796C4"/>
    <w:rsid w:val="24FF9090"/>
    <w:rsid w:val="2501A9D9"/>
    <w:rsid w:val="250681E3"/>
    <w:rsid w:val="25074D1C"/>
    <w:rsid w:val="2507F7AC"/>
    <w:rsid w:val="250CC7A9"/>
    <w:rsid w:val="2510D898"/>
    <w:rsid w:val="2511381C"/>
    <w:rsid w:val="2511E474"/>
    <w:rsid w:val="2529F09C"/>
    <w:rsid w:val="252D7F12"/>
    <w:rsid w:val="2534DFB8"/>
    <w:rsid w:val="253593AA"/>
    <w:rsid w:val="253C82DC"/>
    <w:rsid w:val="2540E4AB"/>
    <w:rsid w:val="2545AEB8"/>
    <w:rsid w:val="254B1792"/>
    <w:rsid w:val="254CF070"/>
    <w:rsid w:val="254D3A09"/>
    <w:rsid w:val="254E9618"/>
    <w:rsid w:val="2551B9D8"/>
    <w:rsid w:val="255AD243"/>
    <w:rsid w:val="255C87D9"/>
    <w:rsid w:val="255F80C8"/>
    <w:rsid w:val="2561B642"/>
    <w:rsid w:val="2566B44F"/>
    <w:rsid w:val="2569642B"/>
    <w:rsid w:val="256AFD58"/>
    <w:rsid w:val="256F71B1"/>
    <w:rsid w:val="256F88F9"/>
    <w:rsid w:val="2572CFE4"/>
    <w:rsid w:val="25868A17"/>
    <w:rsid w:val="2588019B"/>
    <w:rsid w:val="259613B3"/>
    <w:rsid w:val="2596AAE7"/>
    <w:rsid w:val="2598DCFA"/>
    <w:rsid w:val="2599DED0"/>
    <w:rsid w:val="25A1A99D"/>
    <w:rsid w:val="25A9F522"/>
    <w:rsid w:val="25B0503C"/>
    <w:rsid w:val="25B10938"/>
    <w:rsid w:val="25BA231E"/>
    <w:rsid w:val="25C3C637"/>
    <w:rsid w:val="25D13EBF"/>
    <w:rsid w:val="25D52E54"/>
    <w:rsid w:val="25DE6367"/>
    <w:rsid w:val="25EADD01"/>
    <w:rsid w:val="25EF7393"/>
    <w:rsid w:val="25F3E9D8"/>
    <w:rsid w:val="25FA83B8"/>
    <w:rsid w:val="25FAC541"/>
    <w:rsid w:val="25FE8D77"/>
    <w:rsid w:val="26012929"/>
    <w:rsid w:val="26049547"/>
    <w:rsid w:val="2610769D"/>
    <w:rsid w:val="261399CD"/>
    <w:rsid w:val="26214205"/>
    <w:rsid w:val="2622217E"/>
    <w:rsid w:val="262862A1"/>
    <w:rsid w:val="263228F2"/>
    <w:rsid w:val="26324D1C"/>
    <w:rsid w:val="263BB960"/>
    <w:rsid w:val="263F5F5A"/>
    <w:rsid w:val="264004CD"/>
    <w:rsid w:val="26405F22"/>
    <w:rsid w:val="264F5CAF"/>
    <w:rsid w:val="265E0BED"/>
    <w:rsid w:val="26675213"/>
    <w:rsid w:val="267829B7"/>
    <w:rsid w:val="267AB197"/>
    <w:rsid w:val="268B48F0"/>
    <w:rsid w:val="268C5D55"/>
    <w:rsid w:val="2699EE65"/>
    <w:rsid w:val="269D74E4"/>
    <w:rsid w:val="26A0433C"/>
    <w:rsid w:val="26ADA363"/>
    <w:rsid w:val="26B2BE42"/>
    <w:rsid w:val="26BBE723"/>
    <w:rsid w:val="26C25A69"/>
    <w:rsid w:val="26C6ACA6"/>
    <w:rsid w:val="26CAE9E8"/>
    <w:rsid w:val="26CCAFC1"/>
    <w:rsid w:val="26CE7AE5"/>
    <w:rsid w:val="26D64858"/>
    <w:rsid w:val="26DA3B19"/>
    <w:rsid w:val="26DB9EF2"/>
    <w:rsid w:val="26DBCC41"/>
    <w:rsid w:val="26E2C979"/>
    <w:rsid w:val="26E372A8"/>
    <w:rsid w:val="26E9E460"/>
    <w:rsid w:val="26ED6AC6"/>
    <w:rsid w:val="26EEAA86"/>
    <w:rsid w:val="26EF04D8"/>
    <w:rsid w:val="26FC2393"/>
    <w:rsid w:val="2703AFE7"/>
    <w:rsid w:val="27170199"/>
    <w:rsid w:val="2723A555"/>
    <w:rsid w:val="2728EC9E"/>
    <w:rsid w:val="2729E332"/>
    <w:rsid w:val="272D334C"/>
    <w:rsid w:val="2734AD47"/>
    <w:rsid w:val="2735AF31"/>
    <w:rsid w:val="273A1CDD"/>
    <w:rsid w:val="273E670C"/>
    <w:rsid w:val="273F0D4C"/>
    <w:rsid w:val="273FC13A"/>
    <w:rsid w:val="27455549"/>
    <w:rsid w:val="27475B5F"/>
    <w:rsid w:val="274DA2E7"/>
    <w:rsid w:val="274DF80A"/>
    <w:rsid w:val="275A65FD"/>
    <w:rsid w:val="27621CA9"/>
    <w:rsid w:val="2763438C"/>
    <w:rsid w:val="27709449"/>
    <w:rsid w:val="2774F02C"/>
    <w:rsid w:val="27759679"/>
    <w:rsid w:val="277BDB40"/>
    <w:rsid w:val="277F09F8"/>
    <w:rsid w:val="27833B36"/>
    <w:rsid w:val="2787637F"/>
    <w:rsid w:val="27877858"/>
    <w:rsid w:val="2787B7F3"/>
    <w:rsid w:val="27949F3D"/>
    <w:rsid w:val="27993B6A"/>
    <w:rsid w:val="279E7897"/>
    <w:rsid w:val="279E8D34"/>
    <w:rsid w:val="279F27D9"/>
    <w:rsid w:val="27AB3970"/>
    <w:rsid w:val="27ABDA5D"/>
    <w:rsid w:val="27C198E8"/>
    <w:rsid w:val="27C21BA7"/>
    <w:rsid w:val="27CA815E"/>
    <w:rsid w:val="27D0C3C1"/>
    <w:rsid w:val="27D1D9E1"/>
    <w:rsid w:val="27D7F6BB"/>
    <w:rsid w:val="27D87D60"/>
    <w:rsid w:val="27DBC1E7"/>
    <w:rsid w:val="27E6BE58"/>
    <w:rsid w:val="27EDFFB7"/>
    <w:rsid w:val="27EE45B6"/>
    <w:rsid w:val="27EE83CF"/>
    <w:rsid w:val="27F13325"/>
    <w:rsid w:val="27F2FA9A"/>
    <w:rsid w:val="27F44C62"/>
    <w:rsid w:val="28004FE3"/>
    <w:rsid w:val="28032274"/>
    <w:rsid w:val="2805D187"/>
    <w:rsid w:val="280E9472"/>
    <w:rsid w:val="280F1D8F"/>
    <w:rsid w:val="2812199F"/>
    <w:rsid w:val="28135BBA"/>
    <w:rsid w:val="2822BCB8"/>
    <w:rsid w:val="283159F3"/>
    <w:rsid w:val="2836FAA9"/>
    <w:rsid w:val="28376E34"/>
    <w:rsid w:val="2838B556"/>
    <w:rsid w:val="285B7686"/>
    <w:rsid w:val="285D1BA6"/>
    <w:rsid w:val="28663439"/>
    <w:rsid w:val="28763A5B"/>
    <w:rsid w:val="287BD889"/>
    <w:rsid w:val="2880687C"/>
    <w:rsid w:val="2881532C"/>
    <w:rsid w:val="2888BF76"/>
    <w:rsid w:val="288B2226"/>
    <w:rsid w:val="288C8910"/>
    <w:rsid w:val="288D578A"/>
    <w:rsid w:val="289016EA"/>
    <w:rsid w:val="2895C171"/>
    <w:rsid w:val="28962443"/>
    <w:rsid w:val="28A546A2"/>
    <w:rsid w:val="28B3BC7D"/>
    <w:rsid w:val="28B7F166"/>
    <w:rsid w:val="28B9D42E"/>
    <w:rsid w:val="28BCE74F"/>
    <w:rsid w:val="28C40F16"/>
    <w:rsid w:val="28C5B393"/>
    <w:rsid w:val="28CAFE06"/>
    <w:rsid w:val="28CF93F5"/>
    <w:rsid w:val="28D0DC5A"/>
    <w:rsid w:val="28DCFE7F"/>
    <w:rsid w:val="28DE00CB"/>
    <w:rsid w:val="28E5098C"/>
    <w:rsid w:val="28EADA72"/>
    <w:rsid w:val="28EF9808"/>
    <w:rsid w:val="28EF9A66"/>
    <w:rsid w:val="28EFB1E0"/>
    <w:rsid w:val="29006979"/>
    <w:rsid w:val="290444EE"/>
    <w:rsid w:val="2905CD6B"/>
    <w:rsid w:val="290D6476"/>
    <w:rsid w:val="290E9366"/>
    <w:rsid w:val="290F24FD"/>
    <w:rsid w:val="291762EE"/>
    <w:rsid w:val="29222B49"/>
    <w:rsid w:val="29255E96"/>
    <w:rsid w:val="2925D1C8"/>
    <w:rsid w:val="293A3455"/>
    <w:rsid w:val="293CD303"/>
    <w:rsid w:val="2944A079"/>
    <w:rsid w:val="2949956A"/>
    <w:rsid w:val="2950EDBA"/>
    <w:rsid w:val="2958A4EF"/>
    <w:rsid w:val="29618ED7"/>
    <w:rsid w:val="296E59D5"/>
    <w:rsid w:val="29712A5A"/>
    <w:rsid w:val="297B70FE"/>
    <w:rsid w:val="298141FE"/>
    <w:rsid w:val="29898A2A"/>
    <w:rsid w:val="298F5398"/>
    <w:rsid w:val="299A4E54"/>
    <w:rsid w:val="299D9F5E"/>
    <w:rsid w:val="29A95702"/>
    <w:rsid w:val="29B3D7FF"/>
    <w:rsid w:val="29CB414E"/>
    <w:rsid w:val="29D68E6F"/>
    <w:rsid w:val="29DB9D75"/>
    <w:rsid w:val="29DF36CE"/>
    <w:rsid w:val="29E01BEA"/>
    <w:rsid w:val="29FB8A29"/>
    <w:rsid w:val="2A00A8A7"/>
    <w:rsid w:val="2A011BD6"/>
    <w:rsid w:val="2A019516"/>
    <w:rsid w:val="2A0216FE"/>
    <w:rsid w:val="2A048F3B"/>
    <w:rsid w:val="2A0808AE"/>
    <w:rsid w:val="2A102B2D"/>
    <w:rsid w:val="2A10CA46"/>
    <w:rsid w:val="2A1351B4"/>
    <w:rsid w:val="2A1A0A68"/>
    <w:rsid w:val="2A25F9FC"/>
    <w:rsid w:val="2A28EF54"/>
    <w:rsid w:val="2A29603B"/>
    <w:rsid w:val="2A2C569A"/>
    <w:rsid w:val="2A351CFA"/>
    <w:rsid w:val="2A381157"/>
    <w:rsid w:val="2A3F0461"/>
    <w:rsid w:val="2A3FB542"/>
    <w:rsid w:val="2A4045B6"/>
    <w:rsid w:val="2A40D4AE"/>
    <w:rsid w:val="2A423BF2"/>
    <w:rsid w:val="2A44B5BB"/>
    <w:rsid w:val="2A45213E"/>
    <w:rsid w:val="2A4619C6"/>
    <w:rsid w:val="2A49FDC3"/>
    <w:rsid w:val="2A4A4637"/>
    <w:rsid w:val="2A4D4810"/>
    <w:rsid w:val="2A4DACB7"/>
    <w:rsid w:val="2A4E9AE9"/>
    <w:rsid w:val="2A50565C"/>
    <w:rsid w:val="2A53CA4E"/>
    <w:rsid w:val="2A6B427D"/>
    <w:rsid w:val="2A714823"/>
    <w:rsid w:val="2A767025"/>
    <w:rsid w:val="2A78448C"/>
    <w:rsid w:val="2A7C18DC"/>
    <w:rsid w:val="2A822322"/>
    <w:rsid w:val="2A82A0E1"/>
    <w:rsid w:val="2A82E681"/>
    <w:rsid w:val="2A845B2C"/>
    <w:rsid w:val="2A84E725"/>
    <w:rsid w:val="2A89D5B4"/>
    <w:rsid w:val="2A8EB107"/>
    <w:rsid w:val="2A99449B"/>
    <w:rsid w:val="2A9F614E"/>
    <w:rsid w:val="2AA24FFF"/>
    <w:rsid w:val="2AAAF55E"/>
    <w:rsid w:val="2AC70156"/>
    <w:rsid w:val="2ACA0F88"/>
    <w:rsid w:val="2ACDD442"/>
    <w:rsid w:val="2AD0D8BE"/>
    <w:rsid w:val="2AD78887"/>
    <w:rsid w:val="2AD8E056"/>
    <w:rsid w:val="2AD9DE9B"/>
    <w:rsid w:val="2ADCFA35"/>
    <w:rsid w:val="2ADDB28C"/>
    <w:rsid w:val="2AECBD11"/>
    <w:rsid w:val="2AEDC3DF"/>
    <w:rsid w:val="2AF614BA"/>
    <w:rsid w:val="2B01A68B"/>
    <w:rsid w:val="2B07B2BF"/>
    <w:rsid w:val="2B08CE4F"/>
    <w:rsid w:val="2B1921E3"/>
    <w:rsid w:val="2B30FCE8"/>
    <w:rsid w:val="2B569EC3"/>
    <w:rsid w:val="2B592A6D"/>
    <w:rsid w:val="2B5E2D28"/>
    <w:rsid w:val="2B6180FD"/>
    <w:rsid w:val="2B61B5E6"/>
    <w:rsid w:val="2B6A02BB"/>
    <w:rsid w:val="2B6B7E80"/>
    <w:rsid w:val="2B6D3E3C"/>
    <w:rsid w:val="2B7A9F2F"/>
    <w:rsid w:val="2B7C8C87"/>
    <w:rsid w:val="2B835580"/>
    <w:rsid w:val="2B860312"/>
    <w:rsid w:val="2B8745F9"/>
    <w:rsid w:val="2B87BE24"/>
    <w:rsid w:val="2B913077"/>
    <w:rsid w:val="2B998829"/>
    <w:rsid w:val="2B9B6D79"/>
    <w:rsid w:val="2B9C8009"/>
    <w:rsid w:val="2B9E0714"/>
    <w:rsid w:val="2B9E54E1"/>
    <w:rsid w:val="2BA6A862"/>
    <w:rsid w:val="2BA7D85B"/>
    <w:rsid w:val="2BA8F3C1"/>
    <w:rsid w:val="2BAFD292"/>
    <w:rsid w:val="2BB07759"/>
    <w:rsid w:val="2BB2352B"/>
    <w:rsid w:val="2BBCA99F"/>
    <w:rsid w:val="2BC6030F"/>
    <w:rsid w:val="2BC955C7"/>
    <w:rsid w:val="2BC9F764"/>
    <w:rsid w:val="2BCA17A4"/>
    <w:rsid w:val="2BCD6276"/>
    <w:rsid w:val="2BD234E2"/>
    <w:rsid w:val="2BD3E456"/>
    <w:rsid w:val="2BD6CC2D"/>
    <w:rsid w:val="2BDB0B62"/>
    <w:rsid w:val="2BE02E3A"/>
    <w:rsid w:val="2BF174F0"/>
    <w:rsid w:val="2BF39D05"/>
    <w:rsid w:val="2BFC891C"/>
    <w:rsid w:val="2BFD9465"/>
    <w:rsid w:val="2C040217"/>
    <w:rsid w:val="2C04960B"/>
    <w:rsid w:val="2C069B86"/>
    <w:rsid w:val="2C06B50D"/>
    <w:rsid w:val="2C07100C"/>
    <w:rsid w:val="2C095DDA"/>
    <w:rsid w:val="2C0C17A6"/>
    <w:rsid w:val="2C154CD2"/>
    <w:rsid w:val="2C18DB45"/>
    <w:rsid w:val="2C191079"/>
    <w:rsid w:val="2C1FFB45"/>
    <w:rsid w:val="2C29E0AD"/>
    <w:rsid w:val="2C2AE85F"/>
    <w:rsid w:val="2C2B8702"/>
    <w:rsid w:val="2C3A5977"/>
    <w:rsid w:val="2C4041F3"/>
    <w:rsid w:val="2C4636B3"/>
    <w:rsid w:val="2C505A90"/>
    <w:rsid w:val="2C583B8D"/>
    <w:rsid w:val="2C5A7400"/>
    <w:rsid w:val="2C5ECAD3"/>
    <w:rsid w:val="2C5EFC0F"/>
    <w:rsid w:val="2C728407"/>
    <w:rsid w:val="2C7DBAB6"/>
    <w:rsid w:val="2C8135E9"/>
    <w:rsid w:val="2C817527"/>
    <w:rsid w:val="2C874143"/>
    <w:rsid w:val="2C8E38DA"/>
    <w:rsid w:val="2C92FCEA"/>
    <w:rsid w:val="2C9C49FE"/>
    <w:rsid w:val="2C9F71DD"/>
    <w:rsid w:val="2CBD53A9"/>
    <w:rsid w:val="2CC013D2"/>
    <w:rsid w:val="2CC8A0CA"/>
    <w:rsid w:val="2CCA00FB"/>
    <w:rsid w:val="2CD21C05"/>
    <w:rsid w:val="2CE0B63E"/>
    <w:rsid w:val="2CE58E31"/>
    <w:rsid w:val="2CE8A057"/>
    <w:rsid w:val="2CEA739F"/>
    <w:rsid w:val="2CED2E56"/>
    <w:rsid w:val="2CF62DDB"/>
    <w:rsid w:val="2CF90F35"/>
    <w:rsid w:val="2CFAF016"/>
    <w:rsid w:val="2D02760F"/>
    <w:rsid w:val="2D0E06F8"/>
    <w:rsid w:val="2D0F8B14"/>
    <w:rsid w:val="2D12DE7C"/>
    <w:rsid w:val="2D158027"/>
    <w:rsid w:val="2D166F90"/>
    <w:rsid w:val="2D16AED1"/>
    <w:rsid w:val="2D197B54"/>
    <w:rsid w:val="2D20D754"/>
    <w:rsid w:val="2D2892B9"/>
    <w:rsid w:val="2D28CDDD"/>
    <w:rsid w:val="2D3BFE27"/>
    <w:rsid w:val="2D3FD195"/>
    <w:rsid w:val="2D42D9D3"/>
    <w:rsid w:val="2D43AC53"/>
    <w:rsid w:val="2D446F85"/>
    <w:rsid w:val="2D45AF6F"/>
    <w:rsid w:val="2D519BF9"/>
    <w:rsid w:val="2D56923B"/>
    <w:rsid w:val="2D5DDF9D"/>
    <w:rsid w:val="2D5F5D0A"/>
    <w:rsid w:val="2D60D1F5"/>
    <w:rsid w:val="2D62533E"/>
    <w:rsid w:val="2D649BFF"/>
    <w:rsid w:val="2D67F347"/>
    <w:rsid w:val="2D71FE6F"/>
    <w:rsid w:val="2D77C2CE"/>
    <w:rsid w:val="2D81931C"/>
    <w:rsid w:val="2D86F091"/>
    <w:rsid w:val="2D872DA0"/>
    <w:rsid w:val="2D8820C4"/>
    <w:rsid w:val="2D9025A1"/>
    <w:rsid w:val="2D938A38"/>
    <w:rsid w:val="2D9A9141"/>
    <w:rsid w:val="2DA0A0CF"/>
    <w:rsid w:val="2DA11F00"/>
    <w:rsid w:val="2DABC7E2"/>
    <w:rsid w:val="2DAE0AF2"/>
    <w:rsid w:val="2DB0051B"/>
    <w:rsid w:val="2DB3B99E"/>
    <w:rsid w:val="2DB80708"/>
    <w:rsid w:val="2DB94828"/>
    <w:rsid w:val="2DBB2292"/>
    <w:rsid w:val="2DBE320A"/>
    <w:rsid w:val="2DC11E82"/>
    <w:rsid w:val="2DD524F9"/>
    <w:rsid w:val="2DD60E17"/>
    <w:rsid w:val="2DD785FB"/>
    <w:rsid w:val="2DD7EBF4"/>
    <w:rsid w:val="2DD8DEA9"/>
    <w:rsid w:val="2DDAA3E3"/>
    <w:rsid w:val="2DDED1C8"/>
    <w:rsid w:val="2DDF441A"/>
    <w:rsid w:val="2DE14075"/>
    <w:rsid w:val="2DED2A7D"/>
    <w:rsid w:val="2E11FEC6"/>
    <w:rsid w:val="2E142D1B"/>
    <w:rsid w:val="2E29A4D7"/>
    <w:rsid w:val="2E2A3174"/>
    <w:rsid w:val="2E2CD99A"/>
    <w:rsid w:val="2E3EC8BC"/>
    <w:rsid w:val="2E4D6F4D"/>
    <w:rsid w:val="2E4ED7B1"/>
    <w:rsid w:val="2E51AEFD"/>
    <w:rsid w:val="2E52CA0A"/>
    <w:rsid w:val="2E57B311"/>
    <w:rsid w:val="2E5CCC85"/>
    <w:rsid w:val="2E67A6F8"/>
    <w:rsid w:val="2E6DECEA"/>
    <w:rsid w:val="2E70E943"/>
    <w:rsid w:val="2E75F3D6"/>
    <w:rsid w:val="2E7E09BA"/>
    <w:rsid w:val="2E8F4FDE"/>
    <w:rsid w:val="2E918F43"/>
    <w:rsid w:val="2E992918"/>
    <w:rsid w:val="2E9C13D7"/>
    <w:rsid w:val="2EA5E63F"/>
    <w:rsid w:val="2EB09258"/>
    <w:rsid w:val="2EB978EE"/>
    <w:rsid w:val="2EC02D3C"/>
    <w:rsid w:val="2EC05359"/>
    <w:rsid w:val="2EC1DDAB"/>
    <w:rsid w:val="2EC1F135"/>
    <w:rsid w:val="2EC47607"/>
    <w:rsid w:val="2EC49E3E"/>
    <w:rsid w:val="2ECEFCFC"/>
    <w:rsid w:val="2ED0993D"/>
    <w:rsid w:val="2ED5C86E"/>
    <w:rsid w:val="2EDC0C1A"/>
    <w:rsid w:val="2EE9FAF5"/>
    <w:rsid w:val="2EEDD3D1"/>
    <w:rsid w:val="2EEEADE1"/>
    <w:rsid w:val="2EF09093"/>
    <w:rsid w:val="2EF7808C"/>
    <w:rsid w:val="2F024BA9"/>
    <w:rsid w:val="2F050338"/>
    <w:rsid w:val="2F0D11F4"/>
    <w:rsid w:val="2F120DA0"/>
    <w:rsid w:val="2F138B38"/>
    <w:rsid w:val="2F15902C"/>
    <w:rsid w:val="2F186228"/>
    <w:rsid w:val="2F1BAB63"/>
    <w:rsid w:val="2F20E1E4"/>
    <w:rsid w:val="2F2430B5"/>
    <w:rsid w:val="2F24C6DE"/>
    <w:rsid w:val="2F2EFB1E"/>
    <w:rsid w:val="2F35AB3A"/>
    <w:rsid w:val="2F3A8AF8"/>
    <w:rsid w:val="2F3C2A22"/>
    <w:rsid w:val="2F42334B"/>
    <w:rsid w:val="2F56D95E"/>
    <w:rsid w:val="2F67887A"/>
    <w:rsid w:val="2F6813AF"/>
    <w:rsid w:val="2F79A693"/>
    <w:rsid w:val="2F7ECBD4"/>
    <w:rsid w:val="2F8041A9"/>
    <w:rsid w:val="2F847E6A"/>
    <w:rsid w:val="2F8528AB"/>
    <w:rsid w:val="2F8B3AF0"/>
    <w:rsid w:val="2F97AE25"/>
    <w:rsid w:val="2F99BD81"/>
    <w:rsid w:val="2FA742A7"/>
    <w:rsid w:val="2FA8E6BC"/>
    <w:rsid w:val="2FAA6232"/>
    <w:rsid w:val="2FAB10AB"/>
    <w:rsid w:val="2FB7159E"/>
    <w:rsid w:val="2FBD9A06"/>
    <w:rsid w:val="2FC47FED"/>
    <w:rsid w:val="2FCA7FA1"/>
    <w:rsid w:val="2FCE7793"/>
    <w:rsid w:val="2FCFD26F"/>
    <w:rsid w:val="2FD01B6E"/>
    <w:rsid w:val="2FD42034"/>
    <w:rsid w:val="2FD75C20"/>
    <w:rsid w:val="2FDA9FDB"/>
    <w:rsid w:val="2FDF4E10"/>
    <w:rsid w:val="2FDFE93F"/>
    <w:rsid w:val="2FE0D53E"/>
    <w:rsid w:val="2FE326F1"/>
    <w:rsid w:val="2FE73873"/>
    <w:rsid w:val="2FE91993"/>
    <w:rsid w:val="2FF6890E"/>
    <w:rsid w:val="2FF7C48A"/>
    <w:rsid w:val="30026164"/>
    <w:rsid w:val="3003D25D"/>
    <w:rsid w:val="3008C410"/>
    <w:rsid w:val="300D7CC2"/>
    <w:rsid w:val="301884FC"/>
    <w:rsid w:val="301EE683"/>
    <w:rsid w:val="30221461"/>
    <w:rsid w:val="302C920E"/>
    <w:rsid w:val="3031E798"/>
    <w:rsid w:val="303E96ED"/>
    <w:rsid w:val="30451042"/>
    <w:rsid w:val="3053F89F"/>
    <w:rsid w:val="3058FD7A"/>
    <w:rsid w:val="305B98C6"/>
    <w:rsid w:val="305C64B4"/>
    <w:rsid w:val="3066C0EE"/>
    <w:rsid w:val="3068D5FF"/>
    <w:rsid w:val="306CEC29"/>
    <w:rsid w:val="306D396C"/>
    <w:rsid w:val="30709971"/>
    <w:rsid w:val="30749D4D"/>
    <w:rsid w:val="3077ED91"/>
    <w:rsid w:val="30788B57"/>
    <w:rsid w:val="307C4260"/>
    <w:rsid w:val="307CBEC1"/>
    <w:rsid w:val="307F9BD9"/>
    <w:rsid w:val="308065AD"/>
    <w:rsid w:val="309B9BA4"/>
    <w:rsid w:val="309FD1F8"/>
    <w:rsid w:val="30AE63DD"/>
    <w:rsid w:val="30C23A97"/>
    <w:rsid w:val="30CD89CD"/>
    <w:rsid w:val="30D427F7"/>
    <w:rsid w:val="30D5627A"/>
    <w:rsid w:val="30D7F760"/>
    <w:rsid w:val="30D863A3"/>
    <w:rsid w:val="30E990F6"/>
    <w:rsid w:val="30ECAB8D"/>
    <w:rsid w:val="30F2BFC0"/>
    <w:rsid w:val="30F827CC"/>
    <w:rsid w:val="30FA1810"/>
    <w:rsid w:val="30FEAA9C"/>
    <w:rsid w:val="31021BA6"/>
    <w:rsid w:val="31151F86"/>
    <w:rsid w:val="31173140"/>
    <w:rsid w:val="311DC75A"/>
    <w:rsid w:val="312400F6"/>
    <w:rsid w:val="312424CC"/>
    <w:rsid w:val="312A6C54"/>
    <w:rsid w:val="3130A8E5"/>
    <w:rsid w:val="313B7FED"/>
    <w:rsid w:val="313E92D2"/>
    <w:rsid w:val="3142B8F9"/>
    <w:rsid w:val="3142F338"/>
    <w:rsid w:val="314338B9"/>
    <w:rsid w:val="3145D629"/>
    <w:rsid w:val="314BEFF5"/>
    <w:rsid w:val="3151224E"/>
    <w:rsid w:val="31555684"/>
    <w:rsid w:val="3159410A"/>
    <w:rsid w:val="315B40E9"/>
    <w:rsid w:val="3169DA2E"/>
    <w:rsid w:val="316D148A"/>
    <w:rsid w:val="316D475B"/>
    <w:rsid w:val="317706FE"/>
    <w:rsid w:val="317E4D1C"/>
    <w:rsid w:val="3185100F"/>
    <w:rsid w:val="31946D47"/>
    <w:rsid w:val="319AC23A"/>
    <w:rsid w:val="31A4F634"/>
    <w:rsid w:val="31A572F7"/>
    <w:rsid w:val="31B43FCE"/>
    <w:rsid w:val="31B9E8DD"/>
    <w:rsid w:val="31BBB9DD"/>
    <w:rsid w:val="31C10F57"/>
    <w:rsid w:val="31C60448"/>
    <w:rsid w:val="31CE457A"/>
    <w:rsid w:val="31D8C147"/>
    <w:rsid w:val="31E0F869"/>
    <w:rsid w:val="31E44FA5"/>
    <w:rsid w:val="31EC8744"/>
    <w:rsid w:val="31FBA6BC"/>
    <w:rsid w:val="31FF91E8"/>
    <w:rsid w:val="320361B7"/>
    <w:rsid w:val="320F14B9"/>
    <w:rsid w:val="321941F2"/>
    <w:rsid w:val="321FAE02"/>
    <w:rsid w:val="322466D6"/>
    <w:rsid w:val="32253CEF"/>
    <w:rsid w:val="32326DA2"/>
    <w:rsid w:val="3235EF8F"/>
    <w:rsid w:val="323A9A21"/>
    <w:rsid w:val="323CA20F"/>
    <w:rsid w:val="323F484C"/>
    <w:rsid w:val="32417666"/>
    <w:rsid w:val="324F7D1D"/>
    <w:rsid w:val="3258775A"/>
    <w:rsid w:val="325A6324"/>
    <w:rsid w:val="3266A18F"/>
    <w:rsid w:val="326D0C4F"/>
    <w:rsid w:val="326F22C7"/>
    <w:rsid w:val="326FF43E"/>
    <w:rsid w:val="3277830C"/>
    <w:rsid w:val="3282C996"/>
    <w:rsid w:val="32835F66"/>
    <w:rsid w:val="32886281"/>
    <w:rsid w:val="328BCFDC"/>
    <w:rsid w:val="32932D71"/>
    <w:rsid w:val="32933082"/>
    <w:rsid w:val="3294D6C4"/>
    <w:rsid w:val="32995F9A"/>
    <w:rsid w:val="329AF5CF"/>
    <w:rsid w:val="329E9C08"/>
    <w:rsid w:val="32A63929"/>
    <w:rsid w:val="32A69E3B"/>
    <w:rsid w:val="32C54414"/>
    <w:rsid w:val="32CB3900"/>
    <w:rsid w:val="32CCD9B9"/>
    <w:rsid w:val="32CED614"/>
    <w:rsid w:val="32D4221C"/>
    <w:rsid w:val="32D65820"/>
    <w:rsid w:val="32DBA7E5"/>
    <w:rsid w:val="32E77C29"/>
    <w:rsid w:val="32F4E94F"/>
    <w:rsid w:val="32FF9444"/>
    <w:rsid w:val="3301269F"/>
    <w:rsid w:val="330815D5"/>
    <w:rsid w:val="3309E8AD"/>
    <w:rsid w:val="331086E1"/>
    <w:rsid w:val="3314D086"/>
    <w:rsid w:val="331FEEE9"/>
    <w:rsid w:val="332D1743"/>
    <w:rsid w:val="332F30FA"/>
    <w:rsid w:val="333467E8"/>
    <w:rsid w:val="3334799A"/>
    <w:rsid w:val="334A39AB"/>
    <w:rsid w:val="334D04A0"/>
    <w:rsid w:val="335A0392"/>
    <w:rsid w:val="335AB16C"/>
    <w:rsid w:val="335F7AFF"/>
    <w:rsid w:val="3364881F"/>
    <w:rsid w:val="3365D3F5"/>
    <w:rsid w:val="3367D863"/>
    <w:rsid w:val="336C4DC7"/>
    <w:rsid w:val="336DB724"/>
    <w:rsid w:val="337AA539"/>
    <w:rsid w:val="337AE26D"/>
    <w:rsid w:val="33803849"/>
    <w:rsid w:val="33865B61"/>
    <w:rsid w:val="338D078F"/>
    <w:rsid w:val="33900BDF"/>
    <w:rsid w:val="3395CABA"/>
    <w:rsid w:val="33992790"/>
    <w:rsid w:val="339DAE22"/>
    <w:rsid w:val="33A0F99D"/>
    <w:rsid w:val="33B1C952"/>
    <w:rsid w:val="33B888E1"/>
    <w:rsid w:val="33B949AF"/>
    <w:rsid w:val="33BA644F"/>
    <w:rsid w:val="33CB0996"/>
    <w:rsid w:val="33CCA5DD"/>
    <w:rsid w:val="33D30DA1"/>
    <w:rsid w:val="33DA93DA"/>
    <w:rsid w:val="33EA7205"/>
    <w:rsid w:val="33F3552F"/>
    <w:rsid w:val="33F4DD93"/>
    <w:rsid w:val="33F72781"/>
    <w:rsid w:val="3403D10D"/>
    <w:rsid w:val="341349CB"/>
    <w:rsid w:val="34178F9D"/>
    <w:rsid w:val="341BA5D4"/>
    <w:rsid w:val="341E99F7"/>
    <w:rsid w:val="342C41C6"/>
    <w:rsid w:val="34326D47"/>
    <w:rsid w:val="3439187D"/>
    <w:rsid w:val="343B00A1"/>
    <w:rsid w:val="343C8609"/>
    <w:rsid w:val="343F2C54"/>
    <w:rsid w:val="343F4C1C"/>
    <w:rsid w:val="3441C3B1"/>
    <w:rsid w:val="3445DBC3"/>
    <w:rsid w:val="344F37A4"/>
    <w:rsid w:val="345A44C8"/>
    <w:rsid w:val="34608834"/>
    <w:rsid w:val="34667DA6"/>
    <w:rsid w:val="347148AB"/>
    <w:rsid w:val="3473367E"/>
    <w:rsid w:val="3473C40E"/>
    <w:rsid w:val="34758B69"/>
    <w:rsid w:val="3477664E"/>
    <w:rsid w:val="347BA3B9"/>
    <w:rsid w:val="347FC4D2"/>
    <w:rsid w:val="34898DAD"/>
    <w:rsid w:val="34963F14"/>
    <w:rsid w:val="34975655"/>
    <w:rsid w:val="34976B7A"/>
    <w:rsid w:val="34A3128E"/>
    <w:rsid w:val="34A6C16D"/>
    <w:rsid w:val="34A6DA49"/>
    <w:rsid w:val="34AAA19C"/>
    <w:rsid w:val="34AB0E40"/>
    <w:rsid w:val="34AD5CF9"/>
    <w:rsid w:val="34B4409A"/>
    <w:rsid w:val="34B95C5D"/>
    <w:rsid w:val="34BB7570"/>
    <w:rsid w:val="34BF34A8"/>
    <w:rsid w:val="34C2A5AA"/>
    <w:rsid w:val="34D22FA5"/>
    <w:rsid w:val="34E5522D"/>
    <w:rsid w:val="34EA06D3"/>
    <w:rsid w:val="34F66136"/>
    <w:rsid w:val="34FE0878"/>
    <w:rsid w:val="3500D7C8"/>
    <w:rsid w:val="350A6F64"/>
    <w:rsid w:val="350C408B"/>
    <w:rsid w:val="351396C5"/>
    <w:rsid w:val="351E6217"/>
    <w:rsid w:val="35223B9D"/>
    <w:rsid w:val="3526C3C2"/>
    <w:rsid w:val="352B8542"/>
    <w:rsid w:val="352F7903"/>
    <w:rsid w:val="35314003"/>
    <w:rsid w:val="3533FFFF"/>
    <w:rsid w:val="3534814C"/>
    <w:rsid w:val="353AC728"/>
    <w:rsid w:val="353B52B7"/>
    <w:rsid w:val="353B66DA"/>
    <w:rsid w:val="353E3816"/>
    <w:rsid w:val="3540B4A4"/>
    <w:rsid w:val="35511E44"/>
    <w:rsid w:val="3551C240"/>
    <w:rsid w:val="35547C1D"/>
    <w:rsid w:val="35547F87"/>
    <w:rsid w:val="355D590A"/>
    <w:rsid w:val="3561570A"/>
    <w:rsid w:val="356BF077"/>
    <w:rsid w:val="356DD11F"/>
    <w:rsid w:val="356F67A5"/>
    <w:rsid w:val="3570C764"/>
    <w:rsid w:val="3572516A"/>
    <w:rsid w:val="3577EFD0"/>
    <w:rsid w:val="35791728"/>
    <w:rsid w:val="3579F525"/>
    <w:rsid w:val="357D2DA6"/>
    <w:rsid w:val="357F1A1C"/>
    <w:rsid w:val="358542DD"/>
    <w:rsid w:val="358E2EE0"/>
    <w:rsid w:val="358E9079"/>
    <w:rsid w:val="35904F73"/>
    <w:rsid w:val="3595EA32"/>
    <w:rsid w:val="35986918"/>
    <w:rsid w:val="359B9C2D"/>
    <w:rsid w:val="35A04E9F"/>
    <w:rsid w:val="35A244DB"/>
    <w:rsid w:val="35A715B2"/>
    <w:rsid w:val="35A93844"/>
    <w:rsid w:val="35AADC5B"/>
    <w:rsid w:val="35AE1ABA"/>
    <w:rsid w:val="35AE7F46"/>
    <w:rsid w:val="35B68BE5"/>
    <w:rsid w:val="35B74182"/>
    <w:rsid w:val="35BB80D6"/>
    <w:rsid w:val="35BDCF32"/>
    <w:rsid w:val="35BEFCE4"/>
    <w:rsid w:val="35C32BC4"/>
    <w:rsid w:val="35D33590"/>
    <w:rsid w:val="35DB388C"/>
    <w:rsid w:val="35DC404A"/>
    <w:rsid w:val="35E236A3"/>
    <w:rsid w:val="35EC0F36"/>
    <w:rsid w:val="35F1A69F"/>
    <w:rsid w:val="35F8305C"/>
    <w:rsid w:val="35F85165"/>
    <w:rsid w:val="35FA7C74"/>
    <w:rsid w:val="3600541B"/>
    <w:rsid w:val="3603D3BD"/>
    <w:rsid w:val="36063808"/>
    <w:rsid w:val="3608159B"/>
    <w:rsid w:val="360CB364"/>
    <w:rsid w:val="360D489D"/>
    <w:rsid w:val="360DB788"/>
    <w:rsid w:val="3611BF68"/>
    <w:rsid w:val="3614FB2C"/>
    <w:rsid w:val="3615F71E"/>
    <w:rsid w:val="3617EAA3"/>
    <w:rsid w:val="361C924A"/>
    <w:rsid w:val="3624D53D"/>
    <w:rsid w:val="362B2B4D"/>
    <w:rsid w:val="36313B37"/>
    <w:rsid w:val="36322896"/>
    <w:rsid w:val="36335DAB"/>
    <w:rsid w:val="3634C4DA"/>
    <w:rsid w:val="3635CB08"/>
    <w:rsid w:val="3636AA2A"/>
    <w:rsid w:val="36373979"/>
    <w:rsid w:val="364D2685"/>
    <w:rsid w:val="364F2AC3"/>
    <w:rsid w:val="3653F4D9"/>
    <w:rsid w:val="3654F005"/>
    <w:rsid w:val="3657B839"/>
    <w:rsid w:val="365CC604"/>
    <w:rsid w:val="365E75F2"/>
    <w:rsid w:val="36681733"/>
    <w:rsid w:val="367017A4"/>
    <w:rsid w:val="3672CBF0"/>
    <w:rsid w:val="3673EB93"/>
    <w:rsid w:val="3682180B"/>
    <w:rsid w:val="36847979"/>
    <w:rsid w:val="36861414"/>
    <w:rsid w:val="3688DCD0"/>
    <w:rsid w:val="3689A61E"/>
    <w:rsid w:val="36A064D0"/>
    <w:rsid w:val="36A2A062"/>
    <w:rsid w:val="36AB5C0A"/>
    <w:rsid w:val="36C0CE41"/>
    <w:rsid w:val="36C89C46"/>
    <w:rsid w:val="36CC2ACC"/>
    <w:rsid w:val="36CCCCB9"/>
    <w:rsid w:val="36D11238"/>
    <w:rsid w:val="36D9A6FD"/>
    <w:rsid w:val="36DF0766"/>
    <w:rsid w:val="36E22FAE"/>
    <w:rsid w:val="36E76643"/>
    <w:rsid w:val="36EADE31"/>
    <w:rsid w:val="36EDF35D"/>
    <w:rsid w:val="36EE25D2"/>
    <w:rsid w:val="36F0FEAE"/>
    <w:rsid w:val="36F16D99"/>
    <w:rsid w:val="36F3FCBC"/>
    <w:rsid w:val="36F7E7EF"/>
    <w:rsid w:val="36FD276B"/>
    <w:rsid w:val="36FF92F4"/>
    <w:rsid w:val="3705967E"/>
    <w:rsid w:val="370975BB"/>
    <w:rsid w:val="37136024"/>
    <w:rsid w:val="3714E789"/>
    <w:rsid w:val="37159423"/>
    <w:rsid w:val="371879A9"/>
    <w:rsid w:val="372294CC"/>
    <w:rsid w:val="3722FB75"/>
    <w:rsid w:val="374F305F"/>
    <w:rsid w:val="3753A833"/>
    <w:rsid w:val="375548D1"/>
    <w:rsid w:val="37558CBD"/>
    <w:rsid w:val="3759A813"/>
    <w:rsid w:val="375F0AD0"/>
    <w:rsid w:val="3761B0FE"/>
    <w:rsid w:val="37645E29"/>
    <w:rsid w:val="376BE0DE"/>
    <w:rsid w:val="3780329F"/>
    <w:rsid w:val="378061D1"/>
    <w:rsid w:val="3782AB0E"/>
    <w:rsid w:val="378CCE88"/>
    <w:rsid w:val="378FA225"/>
    <w:rsid w:val="379062C9"/>
    <w:rsid w:val="379F6F54"/>
    <w:rsid w:val="37A26F42"/>
    <w:rsid w:val="37A5340D"/>
    <w:rsid w:val="37A943A9"/>
    <w:rsid w:val="37AD5127"/>
    <w:rsid w:val="37B3BB04"/>
    <w:rsid w:val="37B7F072"/>
    <w:rsid w:val="37B91C92"/>
    <w:rsid w:val="37C12E6F"/>
    <w:rsid w:val="37C537FD"/>
    <w:rsid w:val="37C58B91"/>
    <w:rsid w:val="37C5A556"/>
    <w:rsid w:val="37C61DE9"/>
    <w:rsid w:val="37CB460C"/>
    <w:rsid w:val="37CB7D83"/>
    <w:rsid w:val="37DA4E23"/>
    <w:rsid w:val="37DE7613"/>
    <w:rsid w:val="37E751B0"/>
    <w:rsid w:val="37E86D89"/>
    <w:rsid w:val="37E8D8AB"/>
    <w:rsid w:val="37EAFB24"/>
    <w:rsid w:val="37F90A40"/>
    <w:rsid w:val="37F9644F"/>
    <w:rsid w:val="37FE32F2"/>
    <w:rsid w:val="38116854"/>
    <w:rsid w:val="38176035"/>
    <w:rsid w:val="381C670A"/>
    <w:rsid w:val="3823FB2E"/>
    <w:rsid w:val="38255252"/>
    <w:rsid w:val="38381E7E"/>
    <w:rsid w:val="383C8A4F"/>
    <w:rsid w:val="383CB26F"/>
    <w:rsid w:val="383DED49"/>
    <w:rsid w:val="383E286D"/>
    <w:rsid w:val="38406667"/>
    <w:rsid w:val="3840C66D"/>
    <w:rsid w:val="38463E0B"/>
    <w:rsid w:val="3851983A"/>
    <w:rsid w:val="385703DE"/>
    <w:rsid w:val="385F004E"/>
    <w:rsid w:val="38617A00"/>
    <w:rsid w:val="38635DEB"/>
    <w:rsid w:val="386A0E02"/>
    <w:rsid w:val="386CC236"/>
    <w:rsid w:val="386D29C0"/>
    <w:rsid w:val="386DA8D9"/>
    <w:rsid w:val="38720874"/>
    <w:rsid w:val="388127F8"/>
    <w:rsid w:val="38879340"/>
    <w:rsid w:val="3890E8E3"/>
    <w:rsid w:val="3897B135"/>
    <w:rsid w:val="3898C1ED"/>
    <w:rsid w:val="38991F90"/>
    <w:rsid w:val="389D73AC"/>
    <w:rsid w:val="389DC23D"/>
    <w:rsid w:val="389E10FD"/>
    <w:rsid w:val="38A2EC1B"/>
    <w:rsid w:val="38AB45FC"/>
    <w:rsid w:val="38ADA1A7"/>
    <w:rsid w:val="38CA0E89"/>
    <w:rsid w:val="38D0D477"/>
    <w:rsid w:val="38DA861B"/>
    <w:rsid w:val="38DC0AE1"/>
    <w:rsid w:val="38F171CD"/>
    <w:rsid w:val="38F4D080"/>
    <w:rsid w:val="38F55136"/>
    <w:rsid w:val="38FE4C1B"/>
    <w:rsid w:val="390BC098"/>
    <w:rsid w:val="390F86F2"/>
    <w:rsid w:val="391548C4"/>
    <w:rsid w:val="391ADDA7"/>
    <w:rsid w:val="391BABE3"/>
    <w:rsid w:val="392876EB"/>
    <w:rsid w:val="3943A2A7"/>
    <w:rsid w:val="3949F7B8"/>
    <w:rsid w:val="3954151D"/>
    <w:rsid w:val="395F11F5"/>
    <w:rsid w:val="396A0E63"/>
    <w:rsid w:val="396BC4D8"/>
    <w:rsid w:val="396F2E9E"/>
    <w:rsid w:val="39706823"/>
    <w:rsid w:val="39748C7A"/>
    <w:rsid w:val="397F93BE"/>
    <w:rsid w:val="397FC08B"/>
    <w:rsid w:val="3983FFE2"/>
    <w:rsid w:val="39851F30"/>
    <w:rsid w:val="398FEF50"/>
    <w:rsid w:val="3996DF25"/>
    <w:rsid w:val="3998B2AD"/>
    <w:rsid w:val="399D6B54"/>
    <w:rsid w:val="39A5B0D1"/>
    <w:rsid w:val="39A78E81"/>
    <w:rsid w:val="39A7A0BC"/>
    <w:rsid w:val="39AC3103"/>
    <w:rsid w:val="39B33096"/>
    <w:rsid w:val="39C18889"/>
    <w:rsid w:val="39CB43EF"/>
    <w:rsid w:val="39D3413C"/>
    <w:rsid w:val="39D3961C"/>
    <w:rsid w:val="39D4E63F"/>
    <w:rsid w:val="39DC39B4"/>
    <w:rsid w:val="39DDA99C"/>
    <w:rsid w:val="39E38483"/>
    <w:rsid w:val="39EB8F89"/>
    <w:rsid w:val="39F1B246"/>
    <w:rsid w:val="39F26AB2"/>
    <w:rsid w:val="39FD230A"/>
    <w:rsid w:val="3A00B08C"/>
    <w:rsid w:val="3A02BCD8"/>
    <w:rsid w:val="3A084BA2"/>
    <w:rsid w:val="3A166133"/>
    <w:rsid w:val="3A1D74DC"/>
    <w:rsid w:val="3A21256B"/>
    <w:rsid w:val="3A26C6A6"/>
    <w:rsid w:val="3A34FA32"/>
    <w:rsid w:val="3A3B50E4"/>
    <w:rsid w:val="3A3F0960"/>
    <w:rsid w:val="3A4B035B"/>
    <w:rsid w:val="3A4CC280"/>
    <w:rsid w:val="3A4F8BFF"/>
    <w:rsid w:val="3A50EF8A"/>
    <w:rsid w:val="3A5A181F"/>
    <w:rsid w:val="3A5F343A"/>
    <w:rsid w:val="3A616217"/>
    <w:rsid w:val="3A61D371"/>
    <w:rsid w:val="3A6D2992"/>
    <w:rsid w:val="3A71228D"/>
    <w:rsid w:val="3A73D805"/>
    <w:rsid w:val="3A795180"/>
    <w:rsid w:val="3A81981A"/>
    <w:rsid w:val="3A82390D"/>
    <w:rsid w:val="3A827524"/>
    <w:rsid w:val="3A83E904"/>
    <w:rsid w:val="3A8B3556"/>
    <w:rsid w:val="3A8C8C3B"/>
    <w:rsid w:val="3A948175"/>
    <w:rsid w:val="3AA3FDDD"/>
    <w:rsid w:val="3AA735F4"/>
    <w:rsid w:val="3AA7B943"/>
    <w:rsid w:val="3AA8EE68"/>
    <w:rsid w:val="3AA9CE27"/>
    <w:rsid w:val="3AC20461"/>
    <w:rsid w:val="3AC51728"/>
    <w:rsid w:val="3AC7CD7D"/>
    <w:rsid w:val="3AD0B5E9"/>
    <w:rsid w:val="3AD0FB5F"/>
    <w:rsid w:val="3AD26045"/>
    <w:rsid w:val="3AD61309"/>
    <w:rsid w:val="3AE0BAB6"/>
    <w:rsid w:val="3AEAA3E4"/>
    <w:rsid w:val="3AF86681"/>
    <w:rsid w:val="3AF8CF31"/>
    <w:rsid w:val="3AFF2552"/>
    <w:rsid w:val="3AFF96E3"/>
    <w:rsid w:val="3B029369"/>
    <w:rsid w:val="3B0AAB0F"/>
    <w:rsid w:val="3B111993"/>
    <w:rsid w:val="3B132A42"/>
    <w:rsid w:val="3B1525C0"/>
    <w:rsid w:val="3B171DB8"/>
    <w:rsid w:val="3B18C0BC"/>
    <w:rsid w:val="3B1BE1E7"/>
    <w:rsid w:val="3B249658"/>
    <w:rsid w:val="3B249EEB"/>
    <w:rsid w:val="3B26FA9A"/>
    <w:rsid w:val="3B29345E"/>
    <w:rsid w:val="3B2B4F55"/>
    <w:rsid w:val="3B2F6802"/>
    <w:rsid w:val="3B39A5E7"/>
    <w:rsid w:val="3B3A8672"/>
    <w:rsid w:val="3B401E64"/>
    <w:rsid w:val="3B44E70B"/>
    <w:rsid w:val="3B4544E8"/>
    <w:rsid w:val="3B455614"/>
    <w:rsid w:val="3B4A8F18"/>
    <w:rsid w:val="3B4D554C"/>
    <w:rsid w:val="3B51BB5B"/>
    <w:rsid w:val="3B55CCF6"/>
    <w:rsid w:val="3B5C58D1"/>
    <w:rsid w:val="3B65D503"/>
    <w:rsid w:val="3B68D480"/>
    <w:rsid w:val="3B6C7AE3"/>
    <w:rsid w:val="3B6F27C8"/>
    <w:rsid w:val="3B843DE9"/>
    <w:rsid w:val="3B85D105"/>
    <w:rsid w:val="3B87F359"/>
    <w:rsid w:val="3B8A0EB8"/>
    <w:rsid w:val="3B8A7C94"/>
    <w:rsid w:val="3B8B075D"/>
    <w:rsid w:val="3B8CA479"/>
    <w:rsid w:val="3B90ABA6"/>
    <w:rsid w:val="3B98FEBB"/>
    <w:rsid w:val="3B99ADE5"/>
    <w:rsid w:val="3BA01916"/>
    <w:rsid w:val="3BA1F987"/>
    <w:rsid w:val="3BA29890"/>
    <w:rsid w:val="3BA93DE7"/>
    <w:rsid w:val="3BB00794"/>
    <w:rsid w:val="3BB1CEBA"/>
    <w:rsid w:val="3BB26DF1"/>
    <w:rsid w:val="3BB89757"/>
    <w:rsid w:val="3BC0278B"/>
    <w:rsid w:val="3BC2D5BC"/>
    <w:rsid w:val="3BCCCB73"/>
    <w:rsid w:val="3BCF9162"/>
    <w:rsid w:val="3BD00000"/>
    <w:rsid w:val="3BDC9C0F"/>
    <w:rsid w:val="3BDE7371"/>
    <w:rsid w:val="3BDF4C88"/>
    <w:rsid w:val="3BE112DA"/>
    <w:rsid w:val="3BE22932"/>
    <w:rsid w:val="3BE242D3"/>
    <w:rsid w:val="3BE616A9"/>
    <w:rsid w:val="3BE7051F"/>
    <w:rsid w:val="3BEBBF61"/>
    <w:rsid w:val="3BEFF211"/>
    <w:rsid w:val="3BF14955"/>
    <w:rsid w:val="3BF2E080"/>
    <w:rsid w:val="3BF9D844"/>
    <w:rsid w:val="3BFA0632"/>
    <w:rsid w:val="3BFC7CF7"/>
    <w:rsid w:val="3C04BCBA"/>
    <w:rsid w:val="3C053088"/>
    <w:rsid w:val="3C07FC55"/>
    <w:rsid w:val="3C0CF2EE"/>
    <w:rsid w:val="3C148B54"/>
    <w:rsid w:val="3C166C1D"/>
    <w:rsid w:val="3C2C7DCE"/>
    <w:rsid w:val="3C33181B"/>
    <w:rsid w:val="3C3CA803"/>
    <w:rsid w:val="3C430655"/>
    <w:rsid w:val="3C461286"/>
    <w:rsid w:val="3C4AECD5"/>
    <w:rsid w:val="3C5839D6"/>
    <w:rsid w:val="3C5A5421"/>
    <w:rsid w:val="3C5AD17E"/>
    <w:rsid w:val="3C60B9B4"/>
    <w:rsid w:val="3C679854"/>
    <w:rsid w:val="3C6B5893"/>
    <w:rsid w:val="3C797731"/>
    <w:rsid w:val="3C7E73C2"/>
    <w:rsid w:val="3C8FB8A9"/>
    <w:rsid w:val="3C90A383"/>
    <w:rsid w:val="3C90DFE3"/>
    <w:rsid w:val="3C92A605"/>
    <w:rsid w:val="3C961B3F"/>
    <w:rsid w:val="3C9A5B35"/>
    <w:rsid w:val="3CA1A461"/>
    <w:rsid w:val="3CAEFABE"/>
    <w:rsid w:val="3CAFE097"/>
    <w:rsid w:val="3CB20353"/>
    <w:rsid w:val="3CB4911D"/>
    <w:rsid w:val="3CB5B939"/>
    <w:rsid w:val="3CCD80C8"/>
    <w:rsid w:val="3CCE792B"/>
    <w:rsid w:val="3CD90C42"/>
    <w:rsid w:val="3CDF4BA6"/>
    <w:rsid w:val="3CE0C6F7"/>
    <w:rsid w:val="3CE44C97"/>
    <w:rsid w:val="3CECCE55"/>
    <w:rsid w:val="3CEE83B5"/>
    <w:rsid w:val="3CEFA55C"/>
    <w:rsid w:val="3CF9DEB4"/>
    <w:rsid w:val="3D098A11"/>
    <w:rsid w:val="3D10EA2F"/>
    <w:rsid w:val="3D1125EC"/>
    <w:rsid w:val="3D124319"/>
    <w:rsid w:val="3D15FE63"/>
    <w:rsid w:val="3D2800DA"/>
    <w:rsid w:val="3D35BC90"/>
    <w:rsid w:val="3D3F1488"/>
    <w:rsid w:val="3D459BA7"/>
    <w:rsid w:val="3D487318"/>
    <w:rsid w:val="3D5E954D"/>
    <w:rsid w:val="3D62275D"/>
    <w:rsid w:val="3D62C332"/>
    <w:rsid w:val="3D643AF2"/>
    <w:rsid w:val="3D6B9588"/>
    <w:rsid w:val="3D73C6DB"/>
    <w:rsid w:val="3D7E2136"/>
    <w:rsid w:val="3D84290D"/>
    <w:rsid w:val="3D84FA5A"/>
    <w:rsid w:val="3D872A3F"/>
    <w:rsid w:val="3D873CB1"/>
    <w:rsid w:val="3D87EB23"/>
    <w:rsid w:val="3D8BEFFC"/>
    <w:rsid w:val="3D8C1BDC"/>
    <w:rsid w:val="3D90807B"/>
    <w:rsid w:val="3D9AD0F5"/>
    <w:rsid w:val="3DA1E062"/>
    <w:rsid w:val="3DAB8553"/>
    <w:rsid w:val="3DAC7903"/>
    <w:rsid w:val="3DB0F72E"/>
    <w:rsid w:val="3DBF862F"/>
    <w:rsid w:val="3DC16480"/>
    <w:rsid w:val="3DC400FC"/>
    <w:rsid w:val="3DC4176E"/>
    <w:rsid w:val="3DC90D04"/>
    <w:rsid w:val="3DCA0891"/>
    <w:rsid w:val="3DCC2237"/>
    <w:rsid w:val="3DCCF7C4"/>
    <w:rsid w:val="3DDB7031"/>
    <w:rsid w:val="3DDCD0F7"/>
    <w:rsid w:val="3DDDE0B8"/>
    <w:rsid w:val="3DDE667C"/>
    <w:rsid w:val="3DE4EFE0"/>
    <w:rsid w:val="3DEFE442"/>
    <w:rsid w:val="3DF77B7C"/>
    <w:rsid w:val="3DFC9A3F"/>
    <w:rsid w:val="3E015609"/>
    <w:rsid w:val="3E03889C"/>
    <w:rsid w:val="3E1F96ED"/>
    <w:rsid w:val="3E26BA1C"/>
    <w:rsid w:val="3E2B547A"/>
    <w:rsid w:val="3E2C2AC6"/>
    <w:rsid w:val="3E2E785D"/>
    <w:rsid w:val="3E349452"/>
    <w:rsid w:val="3E381F0D"/>
    <w:rsid w:val="3E453E9E"/>
    <w:rsid w:val="3E4FD583"/>
    <w:rsid w:val="3E621093"/>
    <w:rsid w:val="3E67E28E"/>
    <w:rsid w:val="3E67EC89"/>
    <w:rsid w:val="3E6957A4"/>
    <w:rsid w:val="3E6CFAB0"/>
    <w:rsid w:val="3E7E1593"/>
    <w:rsid w:val="3E83D80A"/>
    <w:rsid w:val="3E88B309"/>
    <w:rsid w:val="3EA76A11"/>
    <w:rsid w:val="3EAB6AF2"/>
    <w:rsid w:val="3EAF048C"/>
    <w:rsid w:val="3EB30C6C"/>
    <w:rsid w:val="3EC428DB"/>
    <w:rsid w:val="3EC6A539"/>
    <w:rsid w:val="3ECC9BCB"/>
    <w:rsid w:val="3ED0048E"/>
    <w:rsid w:val="3ED2B851"/>
    <w:rsid w:val="3EEC93FE"/>
    <w:rsid w:val="3EEC95E9"/>
    <w:rsid w:val="3EF04AAA"/>
    <w:rsid w:val="3EFADA78"/>
    <w:rsid w:val="3F052FC5"/>
    <w:rsid w:val="3F0E5C65"/>
    <w:rsid w:val="3F0E732F"/>
    <w:rsid w:val="3F0F00BF"/>
    <w:rsid w:val="3F121F9A"/>
    <w:rsid w:val="3F1DCDF1"/>
    <w:rsid w:val="3F27CAE8"/>
    <w:rsid w:val="3F2C288D"/>
    <w:rsid w:val="3F30276A"/>
    <w:rsid w:val="3F35DB58"/>
    <w:rsid w:val="3F40F63B"/>
    <w:rsid w:val="3F4899AA"/>
    <w:rsid w:val="3F555021"/>
    <w:rsid w:val="3F5C3550"/>
    <w:rsid w:val="3F618527"/>
    <w:rsid w:val="3F63C4DD"/>
    <w:rsid w:val="3F6AB3A2"/>
    <w:rsid w:val="3F6B4CC1"/>
    <w:rsid w:val="3F73BE35"/>
    <w:rsid w:val="3F74FF84"/>
    <w:rsid w:val="3F7AD2E2"/>
    <w:rsid w:val="3F7AD3D9"/>
    <w:rsid w:val="3F87A069"/>
    <w:rsid w:val="3F8A536A"/>
    <w:rsid w:val="3F923464"/>
    <w:rsid w:val="3F93FF5C"/>
    <w:rsid w:val="3F9D53B0"/>
    <w:rsid w:val="3F9E52A0"/>
    <w:rsid w:val="3FA75D48"/>
    <w:rsid w:val="3FA7CB94"/>
    <w:rsid w:val="3FB172A0"/>
    <w:rsid w:val="3FBAD9F6"/>
    <w:rsid w:val="3FBDC6FB"/>
    <w:rsid w:val="3FC0278A"/>
    <w:rsid w:val="3FC2853E"/>
    <w:rsid w:val="3FC38F32"/>
    <w:rsid w:val="3FCD81FD"/>
    <w:rsid w:val="3FD27D87"/>
    <w:rsid w:val="3FDEE0B0"/>
    <w:rsid w:val="3FE40CA2"/>
    <w:rsid w:val="3FE53CE4"/>
    <w:rsid w:val="3FEAEA93"/>
    <w:rsid w:val="3FECF84C"/>
    <w:rsid w:val="3FF2CA45"/>
    <w:rsid w:val="3FF4C367"/>
    <w:rsid w:val="3FF8988C"/>
    <w:rsid w:val="3FFDF5F1"/>
    <w:rsid w:val="3FFE518D"/>
    <w:rsid w:val="40028213"/>
    <w:rsid w:val="40084A93"/>
    <w:rsid w:val="400A44E5"/>
    <w:rsid w:val="4011C698"/>
    <w:rsid w:val="4013C31C"/>
    <w:rsid w:val="4020A81E"/>
    <w:rsid w:val="4021A2EB"/>
    <w:rsid w:val="4022FF83"/>
    <w:rsid w:val="4026C1C1"/>
    <w:rsid w:val="402A0102"/>
    <w:rsid w:val="402E30EE"/>
    <w:rsid w:val="4038B8F1"/>
    <w:rsid w:val="403D147C"/>
    <w:rsid w:val="403DC2CC"/>
    <w:rsid w:val="40412AD3"/>
    <w:rsid w:val="404D014B"/>
    <w:rsid w:val="4051C896"/>
    <w:rsid w:val="405EAEA1"/>
    <w:rsid w:val="406341B6"/>
    <w:rsid w:val="406B811D"/>
    <w:rsid w:val="406BA2CD"/>
    <w:rsid w:val="407750C6"/>
    <w:rsid w:val="40778FE5"/>
    <w:rsid w:val="407E275F"/>
    <w:rsid w:val="4083749A"/>
    <w:rsid w:val="408392FC"/>
    <w:rsid w:val="40882293"/>
    <w:rsid w:val="408A3803"/>
    <w:rsid w:val="408CE350"/>
    <w:rsid w:val="408E8D08"/>
    <w:rsid w:val="40901EE7"/>
    <w:rsid w:val="40936D0D"/>
    <w:rsid w:val="40942C4F"/>
    <w:rsid w:val="4094D5A3"/>
    <w:rsid w:val="40A838A5"/>
    <w:rsid w:val="40B390E1"/>
    <w:rsid w:val="40BA120E"/>
    <w:rsid w:val="40BAAC11"/>
    <w:rsid w:val="40C10DCA"/>
    <w:rsid w:val="40C37FF5"/>
    <w:rsid w:val="40CAC0C5"/>
    <w:rsid w:val="40CADC38"/>
    <w:rsid w:val="40CD74E0"/>
    <w:rsid w:val="40CD8BBE"/>
    <w:rsid w:val="40D1A9C9"/>
    <w:rsid w:val="40D3E2F6"/>
    <w:rsid w:val="40D582D0"/>
    <w:rsid w:val="40D922E7"/>
    <w:rsid w:val="40DD07D9"/>
    <w:rsid w:val="40E06411"/>
    <w:rsid w:val="40E99ED3"/>
    <w:rsid w:val="40F05D69"/>
    <w:rsid w:val="4108450E"/>
    <w:rsid w:val="410C1BCB"/>
    <w:rsid w:val="410DE8AB"/>
    <w:rsid w:val="410E5D5D"/>
    <w:rsid w:val="410EF079"/>
    <w:rsid w:val="41220101"/>
    <w:rsid w:val="41362969"/>
    <w:rsid w:val="41372F86"/>
    <w:rsid w:val="413938AF"/>
    <w:rsid w:val="413C11C8"/>
    <w:rsid w:val="4140FE64"/>
    <w:rsid w:val="41489212"/>
    <w:rsid w:val="414AB096"/>
    <w:rsid w:val="414C8825"/>
    <w:rsid w:val="4156AE47"/>
    <w:rsid w:val="4158E9F9"/>
    <w:rsid w:val="415E99AF"/>
    <w:rsid w:val="4160F019"/>
    <w:rsid w:val="41678BF4"/>
    <w:rsid w:val="4169117D"/>
    <w:rsid w:val="416FEBE7"/>
    <w:rsid w:val="416FFE3B"/>
    <w:rsid w:val="417198DF"/>
    <w:rsid w:val="4177940E"/>
    <w:rsid w:val="417C4385"/>
    <w:rsid w:val="417C64E4"/>
    <w:rsid w:val="41860D8E"/>
    <w:rsid w:val="4188D090"/>
    <w:rsid w:val="418D94FA"/>
    <w:rsid w:val="4192F1CF"/>
    <w:rsid w:val="419D6616"/>
    <w:rsid w:val="41A34DB3"/>
    <w:rsid w:val="41A673BC"/>
    <w:rsid w:val="41B9A1D0"/>
    <w:rsid w:val="41BC1C2B"/>
    <w:rsid w:val="41BFCDEF"/>
    <w:rsid w:val="41C2F063"/>
    <w:rsid w:val="41C3713E"/>
    <w:rsid w:val="41C3D16D"/>
    <w:rsid w:val="41CF9F1A"/>
    <w:rsid w:val="41D030D6"/>
    <w:rsid w:val="41D15886"/>
    <w:rsid w:val="41D1E7C5"/>
    <w:rsid w:val="41D6986C"/>
    <w:rsid w:val="41DA6ECF"/>
    <w:rsid w:val="41DB4DD0"/>
    <w:rsid w:val="41E15E48"/>
    <w:rsid w:val="41E33B88"/>
    <w:rsid w:val="41F09F73"/>
    <w:rsid w:val="41FF820E"/>
    <w:rsid w:val="42042EB5"/>
    <w:rsid w:val="420E6ECB"/>
    <w:rsid w:val="4215BA0F"/>
    <w:rsid w:val="4218AC3D"/>
    <w:rsid w:val="4219DA32"/>
    <w:rsid w:val="4220CB99"/>
    <w:rsid w:val="4222E49A"/>
    <w:rsid w:val="422436AB"/>
    <w:rsid w:val="42256383"/>
    <w:rsid w:val="4227704F"/>
    <w:rsid w:val="4228DAEC"/>
    <w:rsid w:val="42300D26"/>
    <w:rsid w:val="4231E3C2"/>
    <w:rsid w:val="4242E130"/>
    <w:rsid w:val="4249BE41"/>
    <w:rsid w:val="424AA260"/>
    <w:rsid w:val="42570E62"/>
    <w:rsid w:val="4257FEDA"/>
    <w:rsid w:val="425B4969"/>
    <w:rsid w:val="4260C842"/>
    <w:rsid w:val="426D96D0"/>
    <w:rsid w:val="426E9E82"/>
    <w:rsid w:val="4291900E"/>
    <w:rsid w:val="4291B1B3"/>
    <w:rsid w:val="42920944"/>
    <w:rsid w:val="42930D3A"/>
    <w:rsid w:val="4293B483"/>
    <w:rsid w:val="42952FC2"/>
    <w:rsid w:val="429C1584"/>
    <w:rsid w:val="429CD43A"/>
    <w:rsid w:val="42A0FE44"/>
    <w:rsid w:val="42A356B9"/>
    <w:rsid w:val="42A762A2"/>
    <w:rsid w:val="42A89D1D"/>
    <w:rsid w:val="42ABF1AC"/>
    <w:rsid w:val="42B7AAF1"/>
    <w:rsid w:val="42B80281"/>
    <w:rsid w:val="42B97B06"/>
    <w:rsid w:val="42B9A61E"/>
    <w:rsid w:val="42BD8F13"/>
    <w:rsid w:val="42C3289E"/>
    <w:rsid w:val="42C33CB1"/>
    <w:rsid w:val="42D2DF8E"/>
    <w:rsid w:val="42DB1588"/>
    <w:rsid w:val="42DBA318"/>
    <w:rsid w:val="42DE424F"/>
    <w:rsid w:val="42DF1BBC"/>
    <w:rsid w:val="42DF67AB"/>
    <w:rsid w:val="42E2108C"/>
    <w:rsid w:val="42E25F90"/>
    <w:rsid w:val="42E6F6C5"/>
    <w:rsid w:val="42E79537"/>
    <w:rsid w:val="42ECA4D0"/>
    <w:rsid w:val="42F40DD6"/>
    <w:rsid w:val="42FC4A0B"/>
    <w:rsid w:val="4306A425"/>
    <w:rsid w:val="43097D02"/>
    <w:rsid w:val="43115B5E"/>
    <w:rsid w:val="431755A3"/>
    <w:rsid w:val="431C64A9"/>
    <w:rsid w:val="431E1701"/>
    <w:rsid w:val="4326993F"/>
    <w:rsid w:val="432B0317"/>
    <w:rsid w:val="432DCEC0"/>
    <w:rsid w:val="43301144"/>
    <w:rsid w:val="43304F30"/>
    <w:rsid w:val="43311DAF"/>
    <w:rsid w:val="4338D673"/>
    <w:rsid w:val="4339FEBC"/>
    <w:rsid w:val="43488B2F"/>
    <w:rsid w:val="4349D5BC"/>
    <w:rsid w:val="4354BF50"/>
    <w:rsid w:val="43619F7C"/>
    <w:rsid w:val="4365D5E6"/>
    <w:rsid w:val="43660A23"/>
    <w:rsid w:val="436B689A"/>
    <w:rsid w:val="436E8315"/>
    <w:rsid w:val="43782ED8"/>
    <w:rsid w:val="4389E807"/>
    <w:rsid w:val="438B9693"/>
    <w:rsid w:val="4396082E"/>
    <w:rsid w:val="439C8946"/>
    <w:rsid w:val="43A2678E"/>
    <w:rsid w:val="43ADB9EE"/>
    <w:rsid w:val="43B8176E"/>
    <w:rsid w:val="43BEB4FB"/>
    <w:rsid w:val="43BF04E5"/>
    <w:rsid w:val="43DEBD24"/>
    <w:rsid w:val="43DF8645"/>
    <w:rsid w:val="43E1CBB0"/>
    <w:rsid w:val="43E5435E"/>
    <w:rsid w:val="43E6A9AF"/>
    <w:rsid w:val="43E8FE9A"/>
    <w:rsid w:val="43EA515B"/>
    <w:rsid w:val="43EB5582"/>
    <w:rsid w:val="43EEC274"/>
    <w:rsid w:val="43F3CB8B"/>
    <w:rsid w:val="43F5BF57"/>
    <w:rsid w:val="43F9BFF1"/>
    <w:rsid w:val="43FEED5D"/>
    <w:rsid w:val="4402B42E"/>
    <w:rsid w:val="44139B2B"/>
    <w:rsid w:val="441482E9"/>
    <w:rsid w:val="44153123"/>
    <w:rsid w:val="44287553"/>
    <w:rsid w:val="442BA09E"/>
    <w:rsid w:val="442C8A7C"/>
    <w:rsid w:val="44334350"/>
    <w:rsid w:val="443B63BB"/>
    <w:rsid w:val="443BFD52"/>
    <w:rsid w:val="4442DCD0"/>
    <w:rsid w:val="444352BA"/>
    <w:rsid w:val="4443835B"/>
    <w:rsid w:val="444BED28"/>
    <w:rsid w:val="444CE118"/>
    <w:rsid w:val="444D7EE1"/>
    <w:rsid w:val="444F375C"/>
    <w:rsid w:val="4455767F"/>
    <w:rsid w:val="4457D5C2"/>
    <w:rsid w:val="4461E6BB"/>
    <w:rsid w:val="446800DD"/>
    <w:rsid w:val="447022F0"/>
    <w:rsid w:val="4471E875"/>
    <w:rsid w:val="4472D974"/>
    <w:rsid w:val="4478A16E"/>
    <w:rsid w:val="447CE1BA"/>
    <w:rsid w:val="44803836"/>
    <w:rsid w:val="44881C5D"/>
    <w:rsid w:val="448F7871"/>
    <w:rsid w:val="4491B4D1"/>
    <w:rsid w:val="4493E0F4"/>
    <w:rsid w:val="449591EC"/>
    <w:rsid w:val="44A0520B"/>
    <w:rsid w:val="44A0E877"/>
    <w:rsid w:val="44A3DE9C"/>
    <w:rsid w:val="44A5D1C1"/>
    <w:rsid w:val="44A64069"/>
    <w:rsid w:val="44A79EFD"/>
    <w:rsid w:val="44AB9DC4"/>
    <w:rsid w:val="44B09E9D"/>
    <w:rsid w:val="44B5AA83"/>
    <w:rsid w:val="44B6AA36"/>
    <w:rsid w:val="44B7D063"/>
    <w:rsid w:val="44B81933"/>
    <w:rsid w:val="44BE8D38"/>
    <w:rsid w:val="44C062EE"/>
    <w:rsid w:val="44C0C179"/>
    <w:rsid w:val="44C20357"/>
    <w:rsid w:val="44C7266C"/>
    <w:rsid w:val="44CBEB5D"/>
    <w:rsid w:val="44D7FA42"/>
    <w:rsid w:val="44DB5D2E"/>
    <w:rsid w:val="44DC3C34"/>
    <w:rsid w:val="44DC64B3"/>
    <w:rsid w:val="44DD2892"/>
    <w:rsid w:val="44DF6F3B"/>
    <w:rsid w:val="44F168F5"/>
    <w:rsid w:val="44F57673"/>
    <w:rsid w:val="44FFED83"/>
    <w:rsid w:val="4503B5E9"/>
    <w:rsid w:val="4507D0B6"/>
    <w:rsid w:val="450A3AED"/>
    <w:rsid w:val="450C2787"/>
    <w:rsid w:val="450F14E3"/>
    <w:rsid w:val="451157F1"/>
    <w:rsid w:val="4512596C"/>
    <w:rsid w:val="45139B1B"/>
    <w:rsid w:val="451A64CC"/>
    <w:rsid w:val="4522E9DB"/>
    <w:rsid w:val="452C640E"/>
    <w:rsid w:val="4532DE1F"/>
    <w:rsid w:val="45352C64"/>
    <w:rsid w:val="453C1265"/>
    <w:rsid w:val="4545E80C"/>
    <w:rsid w:val="455040C4"/>
    <w:rsid w:val="45511A7E"/>
    <w:rsid w:val="4559D9D7"/>
    <w:rsid w:val="455E23F5"/>
    <w:rsid w:val="4560EBEB"/>
    <w:rsid w:val="45630A2E"/>
    <w:rsid w:val="4569A00F"/>
    <w:rsid w:val="456E3B2C"/>
    <w:rsid w:val="456EF2C8"/>
    <w:rsid w:val="457C5B5B"/>
    <w:rsid w:val="4584BA22"/>
    <w:rsid w:val="458992E6"/>
    <w:rsid w:val="458A2013"/>
    <w:rsid w:val="458E27DF"/>
    <w:rsid w:val="459B515D"/>
    <w:rsid w:val="459E92AD"/>
    <w:rsid w:val="45A12680"/>
    <w:rsid w:val="45AA41FB"/>
    <w:rsid w:val="45AEB5B2"/>
    <w:rsid w:val="45B11A53"/>
    <w:rsid w:val="45B39ECD"/>
    <w:rsid w:val="45B467D3"/>
    <w:rsid w:val="45B8EEE5"/>
    <w:rsid w:val="45C1BC47"/>
    <w:rsid w:val="45C3CE5C"/>
    <w:rsid w:val="45C40128"/>
    <w:rsid w:val="45C673B8"/>
    <w:rsid w:val="45CBF24B"/>
    <w:rsid w:val="45CC6805"/>
    <w:rsid w:val="45D81E83"/>
    <w:rsid w:val="45DB6A07"/>
    <w:rsid w:val="45E092C5"/>
    <w:rsid w:val="45E0F1FD"/>
    <w:rsid w:val="45E11A0A"/>
    <w:rsid w:val="45E68C81"/>
    <w:rsid w:val="45E73EF1"/>
    <w:rsid w:val="45F08775"/>
    <w:rsid w:val="45F2D77D"/>
    <w:rsid w:val="45FB48DB"/>
    <w:rsid w:val="45FF195D"/>
    <w:rsid w:val="45FF7342"/>
    <w:rsid w:val="460121B5"/>
    <w:rsid w:val="46075D85"/>
    <w:rsid w:val="4608F751"/>
    <w:rsid w:val="4609C5FD"/>
    <w:rsid w:val="461107F8"/>
    <w:rsid w:val="46121ED2"/>
    <w:rsid w:val="461281FA"/>
    <w:rsid w:val="46192C94"/>
    <w:rsid w:val="463420AF"/>
    <w:rsid w:val="463690EB"/>
    <w:rsid w:val="4641741C"/>
    <w:rsid w:val="46482200"/>
    <w:rsid w:val="464CD282"/>
    <w:rsid w:val="46517AE4"/>
    <w:rsid w:val="4658B055"/>
    <w:rsid w:val="465F457F"/>
    <w:rsid w:val="465F99C4"/>
    <w:rsid w:val="46638421"/>
    <w:rsid w:val="466F2FF6"/>
    <w:rsid w:val="4671D047"/>
    <w:rsid w:val="4674B097"/>
    <w:rsid w:val="467A8939"/>
    <w:rsid w:val="46839C37"/>
    <w:rsid w:val="46884C9F"/>
    <w:rsid w:val="4688E555"/>
    <w:rsid w:val="46898C1F"/>
    <w:rsid w:val="468E039F"/>
    <w:rsid w:val="468EFB02"/>
    <w:rsid w:val="46986E2E"/>
    <w:rsid w:val="469BE205"/>
    <w:rsid w:val="46A2B9E5"/>
    <w:rsid w:val="46A6BCB5"/>
    <w:rsid w:val="46A7C319"/>
    <w:rsid w:val="46B1F857"/>
    <w:rsid w:val="46C4759E"/>
    <w:rsid w:val="46CADA0A"/>
    <w:rsid w:val="46CE292B"/>
    <w:rsid w:val="46CE5B01"/>
    <w:rsid w:val="46D124FC"/>
    <w:rsid w:val="46D99866"/>
    <w:rsid w:val="46DB10F5"/>
    <w:rsid w:val="46E1A34E"/>
    <w:rsid w:val="46E3E312"/>
    <w:rsid w:val="46F6AB6C"/>
    <w:rsid w:val="46FC8E93"/>
    <w:rsid w:val="47077FF4"/>
    <w:rsid w:val="470AA197"/>
    <w:rsid w:val="4716645C"/>
    <w:rsid w:val="471A3C27"/>
    <w:rsid w:val="4726AAE0"/>
    <w:rsid w:val="473597E6"/>
    <w:rsid w:val="473A3EC5"/>
    <w:rsid w:val="473A6EA6"/>
    <w:rsid w:val="473CE112"/>
    <w:rsid w:val="47453DD7"/>
    <w:rsid w:val="47462934"/>
    <w:rsid w:val="474B8C33"/>
    <w:rsid w:val="474DCDC1"/>
    <w:rsid w:val="474E9CDA"/>
    <w:rsid w:val="474F7D14"/>
    <w:rsid w:val="475A32A6"/>
    <w:rsid w:val="475B283F"/>
    <w:rsid w:val="475F8EFA"/>
    <w:rsid w:val="47634FA2"/>
    <w:rsid w:val="4773F525"/>
    <w:rsid w:val="4775D130"/>
    <w:rsid w:val="4777A836"/>
    <w:rsid w:val="4777E61D"/>
    <w:rsid w:val="47796347"/>
    <w:rsid w:val="4779F9A2"/>
    <w:rsid w:val="47880B06"/>
    <w:rsid w:val="47898239"/>
    <w:rsid w:val="478AB176"/>
    <w:rsid w:val="478ACB43"/>
    <w:rsid w:val="478D36F8"/>
    <w:rsid w:val="4790D74A"/>
    <w:rsid w:val="4793C27A"/>
    <w:rsid w:val="479A858D"/>
    <w:rsid w:val="479CA221"/>
    <w:rsid w:val="479D2E06"/>
    <w:rsid w:val="47A78C57"/>
    <w:rsid w:val="47A9C2F1"/>
    <w:rsid w:val="47B13D4E"/>
    <w:rsid w:val="47BB04E5"/>
    <w:rsid w:val="47C7F7F9"/>
    <w:rsid w:val="47CE2258"/>
    <w:rsid w:val="47D0CD78"/>
    <w:rsid w:val="47D284B9"/>
    <w:rsid w:val="47D4C574"/>
    <w:rsid w:val="47E10221"/>
    <w:rsid w:val="47E52281"/>
    <w:rsid w:val="47E7672B"/>
    <w:rsid w:val="47E788CE"/>
    <w:rsid w:val="47E7BB9F"/>
    <w:rsid w:val="47EBEA3C"/>
    <w:rsid w:val="47EE1DEE"/>
    <w:rsid w:val="47F44CF0"/>
    <w:rsid w:val="47FA758A"/>
    <w:rsid w:val="47FC9F90"/>
    <w:rsid w:val="47FD640E"/>
    <w:rsid w:val="47FE39E2"/>
    <w:rsid w:val="4801273E"/>
    <w:rsid w:val="4801B80E"/>
    <w:rsid w:val="4804DEE6"/>
    <w:rsid w:val="48075F17"/>
    <w:rsid w:val="4807E900"/>
    <w:rsid w:val="480C6C0C"/>
    <w:rsid w:val="48105DD4"/>
    <w:rsid w:val="482189F9"/>
    <w:rsid w:val="48243A72"/>
    <w:rsid w:val="482722E8"/>
    <w:rsid w:val="48322115"/>
    <w:rsid w:val="4832C83D"/>
    <w:rsid w:val="483E6F51"/>
    <w:rsid w:val="48415590"/>
    <w:rsid w:val="484330D1"/>
    <w:rsid w:val="48441817"/>
    <w:rsid w:val="4844352A"/>
    <w:rsid w:val="484EE3CF"/>
    <w:rsid w:val="4852FE46"/>
    <w:rsid w:val="4853BFE0"/>
    <w:rsid w:val="48542E3F"/>
    <w:rsid w:val="485E0B2A"/>
    <w:rsid w:val="48737E11"/>
    <w:rsid w:val="48802EF2"/>
    <w:rsid w:val="4880F5ED"/>
    <w:rsid w:val="48816387"/>
    <w:rsid w:val="4884F4FF"/>
    <w:rsid w:val="4885AC44"/>
    <w:rsid w:val="488737C6"/>
    <w:rsid w:val="48926D16"/>
    <w:rsid w:val="48933140"/>
    <w:rsid w:val="489FD9F9"/>
    <w:rsid w:val="48A8C8BF"/>
    <w:rsid w:val="48AB96EF"/>
    <w:rsid w:val="48B0D5FE"/>
    <w:rsid w:val="48B40947"/>
    <w:rsid w:val="48BF8DA5"/>
    <w:rsid w:val="48C2BFF4"/>
    <w:rsid w:val="48C55622"/>
    <w:rsid w:val="48C6727E"/>
    <w:rsid w:val="48CEAFA8"/>
    <w:rsid w:val="48D1C083"/>
    <w:rsid w:val="48D3398A"/>
    <w:rsid w:val="48DA17A2"/>
    <w:rsid w:val="48E01C6E"/>
    <w:rsid w:val="48E15E59"/>
    <w:rsid w:val="48E23F6A"/>
    <w:rsid w:val="48E6E556"/>
    <w:rsid w:val="48EB8F08"/>
    <w:rsid w:val="48EDD5C2"/>
    <w:rsid w:val="48F552F8"/>
    <w:rsid w:val="48FA474C"/>
    <w:rsid w:val="48FB4710"/>
    <w:rsid w:val="490160E5"/>
    <w:rsid w:val="4901F9EA"/>
    <w:rsid w:val="490A117D"/>
    <w:rsid w:val="490EEBD2"/>
    <w:rsid w:val="4918D659"/>
    <w:rsid w:val="491A3F02"/>
    <w:rsid w:val="491EF22E"/>
    <w:rsid w:val="49215118"/>
    <w:rsid w:val="4924A783"/>
    <w:rsid w:val="492F64AD"/>
    <w:rsid w:val="492F92DB"/>
    <w:rsid w:val="4930EE4B"/>
    <w:rsid w:val="493FDBBE"/>
    <w:rsid w:val="494110E6"/>
    <w:rsid w:val="4944A796"/>
    <w:rsid w:val="4944D1D1"/>
    <w:rsid w:val="494B9ED6"/>
    <w:rsid w:val="4959CC1A"/>
    <w:rsid w:val="495DF445"/>
    <w:rsid w:val="496326FD"/>
    <w:rsid w:val="4967D87C"/>
    <w:rsid w:val="4975B386"/>
    <w:rsid w:val="497BF5CD"/>
    <w:rsid w:val="4982DF24"/>
    <w:rsid w:val="4984E5C2"/>
    <w:rsid w:val="4984FE05"/>
    <w:rsid w:val="49865DAE"/>
    <w:rsid w:val="49887FB6"/>
    <w:rsid w:val="4997D49C"/>
    <w:rsid w:val="499A6F3B"/>
    <w:rsid w:val="499C381C"/>
    <w:rsid w:val="499E1573"/>
    <w:rsid w:val="499F3043"/>
    <w:rsid w:val="499FB00D"/>
    <w:rsid w:val="49A01867"/>
    <w:rsid w:val="49A0A86D"/>
    <w:rsid w:val="49A1764A"/>
    <w:rsid w:val="49A7F161"/>
    <w:rsid w:val="49AA73A3"/>
    <w:rsid w:val="49AC5B9D"/>
    <w:rsid w:val="49AE00A0"/>
    <w:rsid w:val="49B123DB"/>
    <w:rsid w:val="49B4D01C"/>
    <w:rsid w:val="49B6891F"/>
    <w:rsid w:val="49B81C2A"/>
    <w:rsid w:val="49C7ECB0"/>
    <w:rsid w:val="49C85F45"/>
    <w:rsid w:val="49CCDA5C"/>
    <w:rsid w:val="49D4989B"/>
    <w:rsid w:val="49D65CC3"/>
    <w:rsid w:val="49D9B792"/>
    <w:rsid w:val="49DBACFE"/>
    <w:rsid w:val="49DF6798"/>
    <w:rsid w:val="49E6030D"/>
    <w:rsid w:val="49ECBF05"/>
    <w:rsid w:val="49FE7A5A"/>
    <w:rsid w:val="4A07E334"/>
    <w:rsid w:val="4A181414"/>
    <w:rsid w:val="4A1E001F"/>
    <w:rsid w:val="4A1FB4F1"/>
    <w:rsid w:val="4A22B081"/>
    <w:rsid w:val="4A23E9F6"/>
    <w:rsid w:val="4A285E5F"/>
    <w:rsid w:val="4A2AF9FC"/>
    <w:rsid w:val="4A2B2E8F"/>
    <w:rsid w:val="4A31D8F9"/>
    <w:rsid w:val="4A376532"/>
    <w:rsid w:val="4A3BFA67"/>
    <w:rsid w:val="4A4049C5"/>
    <w:rsid w:val="4A420976"/>
    <w:rsid w:val="4A45365A"/>
    <w:rsid w:val="4A4A70A1"/>
    <w:rsid w:val="4A4A87D6"/>
    <w:rsid w:val="4A564899"/>
    <w:rsid w:val="4A58C9C1"/>
    <w:rsid w:val="4A59A93A"/>
    <w:rsid w:val="4A5FB329"/>
    <w:rsid w:val="4A74644C"/>
    <w:rsid w:val="4A76965C"/>
    <w:rsid w:val="4A7D52C9"/>
    <w:rsid w:val="4A7E8A9D"/>
    <w:rsid w:val="4A7F4953"/>
    <w:rsid w:val="4A7FA025"/>
    <w:rsid w:val="4A81C281"/>
    <w:rsid w:val="4A95C29A"/>
    <w:rsid w:val="4A9F4930"/>
    <w:rsid w:val="4AABDEF1"/>
    <w:rsid w:val="4ABD4D4C"/>
    <w:rsid w:val="4AC33E86"/>
    <w:rsid w:val="4AC3AC34"/>
    <w:rsid w:val="4AC49714"/>
    <w:rsid w:val="4AC85375"/>
    <w:rsid w:val="4ACC73D8"/>
    <w:rsid w:val="4ACDF147"/>
    <w:rsid w:val="4AD12DF0"/>
    <w:rsid w:val="4AD24616"/>
    <w:rsid w:val="4AD68758"/>
    <w:rsid w:val="4AD8FF7D"/>
    <w:rsid w:val="4AD9597D"/>
    <w:rsid w:val="4AD97986"/>
    <w:rsid w:val="4AE515D3"/>
    <w:rsid w:val="4AF04C3D"/>
    <w:rsid w:val="4AFAE563"/>
    <w:rsid w:val="4AFD4F77"/>
    <w:rsid w:val="4AFDE9A6"/>
    <w:rsid w:val="4AFF965D"/>
    <w:rsid w:val="4B1DCC5E"/>
    <w:rsid w:val="4B1E1DF0"/>
    <w:rsid w:val="4B2716D3"/>
    <w:rsid w:val="4B3E2F57"/>
    <w:rsid w:val="4B48F522"/>
    <w:rsid w:val="4B4A91FF"/>
    <w:rsid w:val="4B5FB5DE"/>
    <w:rsid w:val="4B6AB708"/>
    <w:rsid w:val="4B7678D7"/>
    <w:rsid w:val="4B7AB222"/>
    <w:rsid w:val="4B7ADEDC"/>
    <w:rsid w:val="4B7FF4DC"/>
    <w:rsid w:val="4B84DB84"/>
    <w:rsid w:val="4B85EBE0"/>
    <w:rsid w:val="4B8DF6D3"/>
    <w:rsid w:val="4B90FD6A"/>
    <w:rsid w:val="4B922B5F"/>
    <w:rsid w:val="4B93D813"/>
    <w:rsid w:val="4B96FEA5"/>
    <w:rsid w:val="4B9A23F0"/>
    <w:rsid w:val="4BAD8C8D"/>
    <w:rsid w:val="4BB090E0"/>
    <w:rsid w:val="4BB2ED2C"/>
    <w:rsid w:val="4BBD1860"/>
    <w:rsid w:val="4BBDF5C6"/>
    <w:rsid w:val="4BC3BC68"/>
    <w:rsid w:val="4BC4FC6B"/>
    <w:rsid w:val="4BCA4225"/>
    <w:rsid w:val="4BCEE4FA"/>
    <w:rsid w:val="4BD158AF"/>
    <w:rsid w:val="4BDB2319"/>
    <w:rsid w:val="4BDC1A26"/>
    <w:rsid w:val="4BE244C4"/>
    <w:rsid w:val="4BE88006"/>
    <w:rsid w:val="4BE9177E"/>
    <w:rsid w:val="4BF738FF"/>
    <w:rsid w:val="4BFEBC80"/>
    <w:rsid w:val="4C1057D3"/>
    <w:rsid w:val="4C1CAD4B"/>
    <w:rsid w:val="4C1CB9BE"/>
    <w:rsid w:val="4C21CBC4"/>
    <w:rsid w:val="4C24AB02"/>
    <w:rsid w:val="4C2C0C8D"/>
    <w:rsid w:val="4C3C3989"/>
    <w:rsid w:val="4C3C7584"/>
    <w:rsid w:val="4C41B06D"/>
    <w:rsid w:val="4C41C7E7"/>
    <w:rsid w:val="4C44605D"/>
    <w:rsid w:val="4C488D88"/>
    <w:rsid w:val="4C51432A"/>
    <w:rsid w:val="4C544B10"/>
    <w:rsid w:val="4C575D39"/>
    <w:rsid w:val="4C5C88A8"/>
    <w:rsid w:val="4C5DB2C3"/>
    <w:rsid w:val="4C5DF5F7"/>
    <w:rsid w:val="4C5EADEF"/>
    <w:rsid w:val="4C61E99D"/>
    <w:rsid w:val="4C742D19"/>
    <w:rsid w:val="4C7B7119"/>
    <w:rsid w:val="4C88198E"/>
    <w:rsid w:val="4C8A5DA4"/>
    <w:rsid w:val="4C8EFD1D"/>
    <w:rsid w:val="4C9307D8"/>
    <w:rsid w:val="4C988A64"/>
    <w:rsid w:val="4CAAF9F1"/>
    <w:rsid w:val="4CAB328D"/>
    <w:rsid w:val="4CAB633F"/>
    <w:rsid w:val="4CB42384"/>
    <w:rsid w:val="4CB77FCE"/>
    <w:rsid w:val="4CC1F68F"/>
    <w:rsid w:val="4CC42030"/>
    <w:rsid w:val="4CC79F0F"/>
    <w:rsid w:val="4CCB4B3D"/>
    <w:rsid w:val="4CD35805"/>
    <w:rsid w:val="4CD444A0"/>
    <w:rsid w:val="4CE21465"/>
    <w:rsid w:val="4CEAB9FA"/>
    <w:rsid w:val="4CEC645B"/>
    <w:rsid w:val="4CF221BA"/>
    <w:rsid w:val="4CF3F4D5"/>
    <w:rsid w:val="4CF45D07"/>
    <w:rsid w:val="4CF4FB5F"/>
    <w:rsid w:val="4CF9BA3E"/>
    <w:rsid w:val="4D00F074"/>
    <w:rsid w:val="4D0658FB"/>
    <w:rsid w:val="4D0796B9"/>
    <w:rsid w:val="4D1316DC"/>
    <w:rsid w:val="4D140FA0"/>
    <w:rsid w:val="4D144103"/>
    <w:rsid w:val="4D147447"/>
    <w:rsid w:val="4D1A5DFC"/>
    <w:rsid w:val="4D1CBA6E"/>
    <w:rsid w:val="4D32DF04"/>
    <w:rsid w:val="4D368F76"/>
    <w:rsid w:val="4D3A4C1A"/>
    <w:rsid w:val="4D3F04EE"/>
    <w:rsid w:val="4D3F52D3"/>
    <w:rsid w:val="4D411B64"/>
    <w:rsid w:val="4D45A199"/>
    <w:rsid w:val="4D4C3018"/>
    <w:rsid w:val="4D56A542"/>
    <w:rsid w:val="4D76AE4A"/>
    <w:rsid w:val="4D7D7029"/>
    <w:rsid w:val="4D7E915D"/>
    <w:rsid w:val="4D873301"/>
    <w:rsid w:val="4D88258C"/>
    <w:rsid w:val="4D889665"/>
    <w:rsid w:val="4D8A1523"/>
    <w:rsid w:val="4D9C01D3"/>
    <w:rsid w:val="4D9D1B48"/>
    <w:rsid w:val="4D9DD316"/>
    <w:rsid w:val="4DA85A96"/>
    <w:rsid w:val="4DAD53B0"/>
    <w:rsid w:val="4DAF2AA7"/>
    <w:rsid w:val="4DB061BA"/>
    <w:rsid w:val="4DB2A757"/>
    <w:rsid w:val="4DB8D4F5"/>
    <w:rsid w:val="4DC0B49A"/>
    <w:rsid w:val="4DC0B7C0"/>
    <w:rsid w:val="4DC33B57"/>
    <w:rsid w:val="4DC5915C"/>
    <w:rsid w:val="4DD6237A"/>
    <w:rsid w:val="4DDAC493"/>
    <w:rsid w:val="4DE4267F"/>
    <w:rsid w:val="4DE80C36"/>
    <w:rsid w:val="4DE833FD"/>
    <w:rsid w:val="4DE8BEBF"/>
    <w:rsid w:val="4DE93263"/>
    <w:rsid w:val="4DED138B"/>
    <w:rsid w:val="4DEFFC01"/>
    <w:rsid w:val="4DF38360"/>
    <w:rsid w:val="4E06C7FD"/>
    <w:rsid w:val="4E120634"/>
    <w:rsid w:val="4E15806D"/>
    <w:rsid w:val="4E1B5389"/>
    <w:rsid w:val="4E1B9CAD"/>
    <w:rsid w:val="4E1E25E8"/>
    <w:rsid w:val="4E1E5A8F"/>
    <w:rsid w:val="4E215007"/>
    <w:rsid w:val="4E255013"/>
    <w:rsid w:val="4E27B5BC"/>
    <w:rsid w:val="4E2F103C"/>
    <w:rsid w:val="4E35250C"/>
    <w:rsid w:val="4E38C27F"/>
    <w:rsid w:val="4E3FD9E6"/>
    <w:rsid w:val="4E457C63"/>
    <w:rsid w:val="4E45CCBA"/>
    <w:rsid w:val="4E4969F8"/>
    <w:rsid w:val="4E4A87D5"/>
    <w:rsid w:val="4E4DE7BE"/>
    <w:rsid w:val="4E54A18D"/>
    <w:rsid w:val="4E55C72F"/>
    <w:rsid w:val="4E55DF1C"/>
    <w:rsid w:val="4E58F561"/>
    <w:rsid w:val="4E5A501E"/>
    <w:rsid w:val="4E7612C9"/>
    <w:rsid w:val="4E77D844"/>
    <w:rsid w:val="4E784DF8"/>
    <w:rsid w:val="4E83FA62"/>
    <w:rsid w:val="4E90DB2A"/>
    <w:rsid w:val="4E9B1374"/>
    <w:rsid w:val="4EA9CDE6"/>
    <w:rsid w:val="4EAD0DDF"/>
    <w:rsid w:val="4EB9F1FF"/>
    <w:rsid w:val="4EBA11EF"/>
    <w:rsid w:val="4EBF5443"/>
    <w:rsid w:val="4EC2E63D"/>
    <w:rsid w:val="4EC490DE"/>
    <w:rsid w:val="4ED5762A"/>
    <w:rsid w:val="4EDA9261"/>
    <w:rsid w:val="4EDF12B7"/>
    <w:rsid w:val="4EF3FAF5"/>
    <w:rsid w:val="4EF6F817"/>
    <w:rsid w:val="4EF9EE62"/>
    <w:rsid w:val="4F014B6F"/>
    <w:rsid w:val="4F044B32"/>
    <w:rsid w:val="4F0B1163"/>
    <w:rsid w:val="4F0C116E"/>
    <w:rsid w:val="4F0D2D61"/>
    <w:rsid w:val="4F0D8299"/>
    <w:rsid w:val="4F13DE1F"/>
    <w:rsid w:val="4F1AFADE"/>
    <w:rsid w:val="4F2C010F"/>
    <w:rsid w:val="4F37E934"/>
    <w:rsid w:val="4F388A6F"/>
    <w:rsid w:val="4F3907CA"/>
    <w:rsid w:val="4F416B22"/>
    <w:rsid w:val="4F42B927"/>
    <w:rsid w:val="4F4316A0"/>
    <w:rsid w:val="4F4B1AAB"/>
    <w:rsid w:val="4F4B8964"/>
    <w:rsid w:val="4F4BBC35"/>
    <w:rsid w:val="4F5073DE"/>
    <w:rsid w:val="4F53EF1E"/>
    <w:rsid w:val="4F5FDB54"/>
    <w:rsid w:val="4F6B5F95"/>
    <w:rsid w:val="4F745D14"/>
    <w:rsid w:val="4F775C85"/>
    <w:rsid w:val="4F7BECAA"/>
    <w:rsid w:val="4F81EFFD"/>
    <w:rsid w:val="4F97427D"/>
    <w:rsid w:val="4F984AD3"/>
    <w:rsid w:val="4F9D532A"/>
    <w:rsid w:val="4FA0F12E"/>
    <w:rsid w:val="4FA27097"/>
    <w:rsid w:val="4FAA5194"/>
    <w:rsid w:val="4FAFE541"/>
    <w:rsid w:val="4FB5A17D"/>
    <w:rsid w:val="4FC0EDA3"/>
    <w:rsid w:val="4FC20AE1"/>
    <w:rsid w:val="4FC21D86"/>
    <w:rsid w:val="4FCBFD98"/>
    <w:rsid w:val="4FD1ADA8"/>
    <w:rsid w:val="4FD9DF12"/>
    <w:rsid w:val="4FDBADB6"/>
    <w:rsid w:val="4FE9DFAB"/>
    <w:rsid w:val="4FEC07EA"/>
    <w:rsid w:val="4FEF0532"/>
    <w:rsid w:val="4FF6FDB3"/>
    <w:rsid w:val="4FF96020"/>
    <w:rsid w:val="50010285"/>
    <w:rsid w:val="500A2F79"/>
    <w:rsid w:val="500F69B0"/>
    <w:rsid w:val="50109DC9"/>
    <w:rsid w:val="501CAF0F"/>
    <w:rsid w:val="50217D8D"/>
    <w:rsid w:val="50296490"/>
    <w:rsid w:val="503099CA"/>
    <w:rsid w:val="50314C81"/>
    <w:rsid w:val="50331F7D"/>
    <w:rsid w:val="5036F018"/>
    <w:rsid w:val="503A6C96"/>
    <w:rsid w:val="503B1D2B"/>
    <w:rsid w:val="503C451D"/>
    <w:rsid w:val="503CC035"/>
    <w:rsid w:val="503DDA22"/>
    <w:rsid w:val="50457F9F"/>
    <w:rsid w:val="50461215"/>
    <w:rsid w:val="5050A6B6"/>
    <w:rsid w:val="50538960"/>
    <w:rsid w:val="5056577A"/>
    <w:rsid w:val="505730AC"/>
    <w:rsid w:val="505EE6FA"/>
    <w:rsid w:val="5068CFB6"/>
    <w:rsid w:val="506C803E"/>
    <w:rsid w:val="50721787"/>
    <w:rsid w:val="50753712"/>
    <w:rsid w:val="50772DFE"/>
    <w:rsid w:val="5078837C"/>
    <w:rsid w:val="507D425B"/>
    <w:rsid w:val="5083ECCB"/>
    <w:rsid w:val="5085F717"/>
    <w:rsid w:val="5095C25A"/>
    <w:rsid w:val="509EA406"/>
    <w:rsid w:val="50A1DB3F"/>
    <w:rsid w:val="50A39C8A"/>
    <w:rsid w:val="50AD97C4"/>
    <w:rsid w:val="50B46945"/>
    <w:rsid w:val="50B6B206"/>
    <w:rsid w:val="50B7E95D"/>
    <w:rsid w:val="50B96F4B"/>
    <w:rsid w:val="50BBA70A"/>
    <w:rsid w:val="50C124A2"/>
    <w:rsid w:val="50C30393"/>
    <w:rsid w:val="50C62D76"/>
    <w:rsid w:val="50CDD1D9"/>
    <w:rsid w:val="50D01FF0"/>
    <w:rsid w:val="50D4CF67"/>
    <w:rsid w:val="50D92A15"/>
    <w:rsid w:val="50D92DD7"/>
    <w:rsid w:val="50DA642F"/>
    <w:rsid w:val="50E0566B"/>
    <w:rsid w:val="50E5A03F"/>
    <w:rsid w:val="50E88B9D"/>
    <w:rsid w:val="50EB8CC2"/>
    <w:rsid w:val="50F021D8"/>
    <w:rsid w:val="50FDAFD4"/>
    <w:rsid w:val="510000B2"/>
    <w:rsid w:val="510263FE"/>
    <w:rsid w:val="51031784"/>
    <w:rsid w:val="5107508F"/>
    <w:rsid w:val="5107F636"/>
    <w:rsid w:val="510FBDB7"/>
    <w:rsid w:val="51105DD8"/>
    <w:rsid w:val="5112EF7D"/>
    <w:rsid w:val="511D0409"/>
    <w:rsid w:val="511E4803"/>
    <w:rsid w:val="51218F87"/>
    <w:rsid w:val="512A049F"/>
    <w:rsid w:val="512ECADE"/>
    <w:rsid w:val="51380576"/>
    <w:rsid w:val="51401251"/>
    <w:rsid w:val="5146B3E8"/>
    <w:rsid w:val="51493D20"/>
    <w:rsid w:val="514A4AD3"/>
    <w:rsid w:val="5155C6AA"/>
    <w:rsid w:val="515785E2"/>
    <w:rsid w:val="516794B0"/>
    <w:rsid w:val="51704A4B"/>
    <w:rsid w:val="517425AB"/>
    <w:rsid w:val="5174BD79"/>
    <w:rsid w:val="517B9777"/>
    <w:rsid w:val="517C477B"/>
    <w:rsid w:val="517CB336"/>
    <w:rsid w:val="517E0B3D"/>
    <w:rsid w:val="51810333"/>
    <w:rsid w:val="51872528"/>
    <w:rsid w:val="518747A7"/>
    <w:rsid w:val="518A68FC"/>
    <w:rsid w:val="518FFEAB"/>
    <w:rsid w:val="5194C811"/>
    <w:rsid w:val="5196B7D3"/>
    <w:rsid w:val="51978DE8"/>
    <w:rsid w:val="519AA49D"/>
    <w:rsid w:val="51A3CDC7"/>
    <w:rsid w:val="51A53A20"/>
    <w:rsid w:val="51A5DC30"/>
    <w:rsid w:val="51A70F2B"/>
    <w:rsid w:val="51A8FE78"/>
    <w:rsid w:val="51ABF7BB"/>
    <w:rsid w:val="51B0827F"/>
    <w:rsid w:val="51B6A339"/>
    <w:rsid w:val="51B836A6"/>
    <w:rsid w:val="51C27BA4"/>
    <w:rsid w:val="51C2FF4A"/>
    <w:rsid w:val="51C8EF8B"/>
    <w:rsid w:val="51CB1518"/>
    <w:rsid w:val="51D0502F"/>
    <w:rsid w:val="51D60FAE"/>
    <w:rsid w:val="51DAEFE6"/>
    <w:rsid w:val="51DE40B9"/>
    <w:rsid w:val="51DF95DB"/>
    <w:rsid w:val="51E4312F"/>
    <w:rsid w:val="51E90A72"/>
    <w:rsid w:val="51EC00BD"/>
    <w:rsid w:val="51ED0F41"/>
    <w:rsid w:val="51F48F26"/>
    <w:rsid w:val="51F6DC95"/>
    <w:rsid w:val="51FBCCF9"/>
    <w:rsid w:val="51FF6DC7"/>
    <w:rsid w:val="52039EB5"/>
    <w:rsid w:val="5204697A"/>
    <w:rsid w:val="5206CE71"/>
    <w:rsid w:val="5209437D"/>
    <w:rsid w:val="521103DF"/>
    <w:rsid w:val="522BE7BE"/>
    <w:rsid w:val="522ED007"/>
    <w:rsid w:val="523CB27B"/>
    <w:rsid w:val="524AA51A"/>
    <w:rsid w:val="52502487"/>
    <w:rsid w:val="5271B84A"/>
    <w:rsid w:val="5277CFBB"/>
    <w:rsid w:val="528018B3"/>
    <w:rsid w:val="528908E7"/>
    <w:rsid w:val="528BA7A8"/>
    <w:rsid w:val="529041B0"/>
    <w:rsid w:val="52910610"/>
    <w:rsid w:val="52912282"/>
    <w:rsid w:val="5299D47F"/>
    <w:rsid w:val="529BCCBD"/>
    <w:rsid w:val="529CCF54"/>
    <w:rsid w:val="52A320F0"/>
    <w:rsid w:val="52AB624B"/>
    <w:rsid w:val="52B8D46A"/>
    <w:rsid w:val="52B9041D"/>
    <w:rsid w:val="52BA3CFD"/>
    <w:rsid w:val="52C4DDE0"/>
    <w:rsid w:val="52CD5DC6"/>
    <w:rsid w:val="52CD95A7"/>
    <w:rsid w:val="52D5C08C"/>
    <w:rsid w:val="52E44867"/>
    <w:rsid w:val="52E56115"/>
    <w:rsid w:val="52E9C42C"/>
    <w:rsid w:val="52FAE015"/>
    <w:rsid w:val="52FE9FB4"/>
    <w:rsid w:val="52FF25BA"/>
    <w:rsid w:val="52FFDD59"/>
    <w:rsid w:val="5303FB2D"/>
    <w:rsid w:val="530713F0"/>
    <w:rsid w:val="53074C87"/>
    <w:rsid w:val="530A8CF1"/>
    <w:rsid w:val="530DC5A7"/>
    <w:rsid w:val="5313188B"/>
    <w:rsid w:val="531F33E6"/>
    <w:rsid w:val="5328EAE2"/>
    <w:rsid w:val="53297227"/>
    <w:rsid w:val="53309872"/>
    <w:rsid w:val="5330DA7C"/>
    <w:rsid w:val="5333CDD1"/>
    <w:rsid w:val="53411731"/>
    <w:rsid w:val="53434CD8"/>
    <w:rsid w:val="534FA2C5"/>
    <w:rsid w:val="535333E2"/>
    <w:rsid w:val="53551300"/>
    <w:rsid w:val="535C29A5"/>
    <w:rsid w:val="536806FD"/>
    <w:rsid w:val="536BE547"/>
    <w:rsid w:val="537415E5"/>
    <w:rsid w:val="5376D83D"/>
    <w:rsid w:val="53772D46"/>
    <w:rsid w:val="537CD214"/>
    <w:rsid w:val="537D7C1B"/>
    <w:rsid w:val="537E386E"/>
    <w:rsid w:val="537EFB06"/>
    <w:rsid w:val="537F0E0C"/>
    <w:rsid w:val="5380ED25"/>
    <w:rsid w:val="5384F4F7"/>
    <w:rsid w:val="5386E939"/>
    <w:rsid w:val="538C026D"/>
    <w:rsid w:val="538CC6EE"/>
    <w:rsid w:val="538DD400"/>
    <w:rsid w:val="53900B32"/>
    <w:rsid w:val="53936697"/>
    <w:rsid w:val="5393B2C2"/>
    <w:rsid w:val="53985FA4"/>
    <w:rsid w:val="53997310"/>
    <w:rsid w:val="539A8CCE"/>
    <w:rsid w:val="539B1793"/>
    <w:rsid w:val="53A3613E"/>
    <w:rsid w:val="53A67BA0"/>
    <w:rsid w:val="53AC84C9"/>
    <w:rsid w:val="53B53269"/>
    <w:rsid w:val="53B93A3F"/>
    <w:rsid w:val="53B9CCF0"/>
    <w:rsid w:val="53BA86D6"/>
    <w:rsid w:val="53BF4F73"/>
    <w:rsid w:val="53BFE434"/>
    <w:rsid w:val="53C1C1B8"/>
    <w:rsid w:val="53C2AF78"/>
    <w:rsid w:val="53CA0398"/>
    <w:rsid w:val="53CAA15E"/>
    <w:rsid w:val="53CC8BF6"/>
    <w:rsid w:val="53CF7992"/>
    <w:rsid w:val="53D05D87"/>
    <w:rsid w:val="53D7B29A"/>
    <w:rsid w:val="53DB3717"/>
    <w:rsid w:val="53E253ED"/>
    <w:rsid w:val="53EB9A96"/>
    <w:rsid w:val="53EEBF52"/>
    <w:rsid w:val="53F347CC"/>
    <w:rsid w:val="5405C263"/>
    <w:rsid w:val="5407A667"/>
    <w:rsid w:val="54300723"/>
    <w:rsid w:val="54379660"/>
    <w:rsid w:val="5448AB2F"/>
    <w:rsid w:val="544C2E17"/>
    <w:rsid w:val="544CC23E"/>
    <w:rsid w:val="544E6510"/>
    <w:rsid w:val="544EE018"/>
    <w:rsid w:val="5450C535"/>
    <w:rsid w:val="5451C628"/>
    <w:rsid w:val="5452FDAC"/>
    <w:rsid w:val="545744F7"/>
    <w:rsid w:val="545953A3"/>
    <w:rsid w:val="545EC214"/>
    <w:rsid w:val="545FF07E"/>
    <w:rsid w:val="546256E8"/>
    <w:rsid w:val="5466A261"/>
    <w:rsid w:val="5466A7C5"/>
    <w:rsid w:val="546B1284"/>
    <w:rsid w:val="547DC77B"/>
    <w:rsid w:val="5483FA78"/>
    <w:rsid w:val="5489DFF7"/>
    <w:rsid w:val="5489F652"/>
    <w:rsid w:val="548CA454"/>
    <w:rsid w:val="549239BF"/>
    <w:rsid w:val="54A763F5"/>
    <w:rsid w:val="54A8E1DB"/>
    <w:rsid w:val="54AB87CB"/>
    <w:rsid w:val="54B13A0C"/>
    <w:rsid w:val="54B9F6CF"/>
    <w:rsid w:val="54BB5C81"/>
    <w:rsid w:val="54BE6239"/>
    <w:rsid w:val="54C00DC1"/>
    <w:rsid w:val="54C4CCF0"/>
    <w:rsid w:val="54C683AD"/>
    <w:rsid w:val="54C6B48D"/>
    <w:rsid w:val="54C77300"/>
    <w:rsid w:val="54CAE719"/>
    <w:rsid w:val="54DAB492"/>
    <w:rsid w:val="54DE6EA8"/>
    <w:rsid w:val="54E428F1"/>
    <w:rsid w:val="54EBEE3E"/>
    <w:rsid w:val="54EC085C"/>
    <w:rsid w:val="54F0906C"/>
    <w:rsid w:val="55008572"/>
    <w:rsid w:val="5503163A"/>
    <w:rsid w:val="550993B2"/>
    <w:rsid w:val="5518A275"/>
    <w:rsid w:val="552940A3"/>
    <w:rsid w:val="552B96FF"/>
    <w:rsid w:val="552E9CBC"/>
    <w:rsid w:val="5530308C"/>
    <w:rsid w:val="55365CE9"/>
    <w:rsid w:val="553711FD"/>
    <w:rsid w:val="553D947C"/>
    <w:rsid w:val="553F2198"/>
    <w:rsid w:val="5548B2CD"/>
    <w:rsid w:val="554A49EA"/>
    <w:rsid w:val="55525794"/>
    <w:rsid w:val="5559ACA7"/>
    <w:rsid w:val="556745BC"/>
    <w:rsid w:val="556900AC"/>
    <w:rsid w:val="556B8399"/>
    <w:rsid w:val="556E15F0"/>
    <w:rsid w:val="557388C6"/>
    <w:rsid w:val="558483A9"/>
    <w:rsid w:val="5588F69A"/>
    <w:rsid w:val="55915E53"/>
    <w:rsid w:val="559A6EAD"/>
    <w:rsid w:val="559C7DC9"/>
    <w:rsid w:val="55A14F23"/>
    <w:rsid w:val="55A39442"/>
    <w:rsid w:val="55A5D16B"/>
    <w:rsid w:val="55A69021"/>
    <w:rsid w:val="55A80186"/>
    <w:rsid w:val="55AB6DC8"/>
    <w:rsid w:val="55AC5C64"/>
    <w:rsid w:val="55ACC074"/>
    <w:rsid w:val="55B8793A"/>
    <w:rsid w:val="55B9C676"/>
    <w:rsid w:val="55BB4C0B"/>
    <w:rsid w:val="55BD28C8"/>
    <w:rsid w:val="55BD3E97"/>
    <w:rsid w:val="55BE639F"/>
    <w:rsid w:val="55CF7C08"/>
    <w:rsid w:val="55D8C9E1"/>
    <w:rsid w:val="55E26B95"/>
    <w:rsid w:val="55E54689"/>
    <w:rsid w:val="55EC2DAF"/>
    <w:rsid w:val="55ED0BD6"/>
    <w:rsid w:val="55F01CB9"/>
    <w:rsid w:val="55F17B5D"/>
    <w:rsid w:val="55F976B8"/>
    <w:rsid w:val="5601DB77"/>
    <w:rsid w:val="56059E62"/>
    <w:rsid w:val="5610DAAF"/>
    <w:rsid w:val="561B8482"/>
    <w:rsid w:val="561D3A6B"/>
    <w:rsid w:val="56226FBF"/>
    <w:rsid w:val="5622A92D"/>
    <w:rsid w:val="5627467D"/>
    <w:rsid w:val="562CD098"/>
    <w:rsid w:val="562ECCA1"/>
    <w:rsid w:val="563F81F3"/>
    <w:rsid w:val="5644A3C0"/>
    <w:rsid w:val="5647F1A6"/>
    <w:rsid w:val="5647FABF"/>
    <w:rsid w:val="564C9550"/>
    <w:rsid w:val="564CE98E"/>
    <w:rsid w:val="564CEC72"/>
    <w:rsid w:val="564E186D"/>
    <w:rsid w:val="565021A5"/>
    <w:rsid w:val="56576150"/>
    <w:rsid w:val="565F9F46"/>
    <w:rsid w:val="56605C56"/>
    <w:rsid w:val="566706F3"/>
    <w:rsid w:val="566A5073"/>
    <w:rsid w:val="566CFFA0"/>
    <w:rsid w:val="566DD59A"/>
    <w:rsid w:val="5672FF80"/>
    <w:rsid w:val="5681AEBE"/>
    <w:rsid w:val="5685A822"/>
    <w:rsid w:val="5687A2AE"/>
    <w:rsid w:val="56912D9D"/>
    <w:rsid w:val="56918E4E"/>
    <w:rsid w:val="5696ADD6"/>
    <w:rsid w:val="569AAF97"/>
    <w:rsid w:val="56A49394"/>
    <w:rsid w:val="56A6EC8E"/>
    <w:rsid w:val="56AE2934"/>
    <w:rsid w:val="56B45D06"/>
    <w:rsid w:val="56B66685"/>
    <w:rsid w:val="56BE567D"/>
    <w:rsid w:val="56C2D6AD"/>
    <w:rsid w:val="56CCBB40"/>
    <w:rsid w:val="56D9C73F"/>
    <w:rsid w:val="56E4EAE8"/>
    <w:rsid w:val="56F9B762"/>
    <w:rsid w:val="56FA2491"/>
    <w:rsid w:val="56FAB3EC"/>
    <w:rsid w:val="5703D534"/>
    <w:rsid w:val="570A9EE8"/>
    <w:rsid w:val="570FF213"/>
    <w:rsid w:val="57151428"/>
    <w:rsid w:val="57161652"/>
    <w:rsid w:val="571D7CE1"/>
    <w:rsid w:val="57262503"/>
    <w:rsid w:val="5734D2B5"/>
    <w:rsid w:val="573AFA71"/>
    <w:rsid w:val="573BC391"/>
    <w:rsid w:val="573BF18F"/>
    <w:rsid w:val="573C502E"/>
    <w:rsid w:val="573E822A"/>
    <w:rsid w:val="5741EA6C"/>
    <w:rsid w:val="5742D790"/>
    <w:rsid w:val="57479711"/>
    <w:rsid w:val="574AA140"/>
    <w:rsid w:val="5753E5A1"/>
    <w:rsid w:val="57544281"/>
    <w:rsid w:val="57571C6C"/>
    <w:rsid w:val="5757EB9B"/>
    <w:rsid w:val="57590850"/>
    <w:rsid w:val="575C5B0A"/>
    <w:rsid w:val="5773840C"/>
    <w:rsid w:val="57743A2B"/>
    <w:rsid w:val="57752D47"/>
    <w:rsid w:val="577A3116"/>
    <w:rsid w:val="577B4B00"/>
    <w:rsid w:val="577E7DEE"/>
    <w:rsid w:val="578150A6"/>
    <w:rsid w:val="5781D31B"/>
    <w:rsid w:val="578649E3"/>
    <w:rsid w:val="578A571E"/>
    <w:rsid w:val="578B9E7E"/>
    <w:rsid w:val="578E9C10"/>
    <w:rsid w:val="5792E8D2"/>
    <w:rsid w:val="57986B98"/>
    <w:rsid w:val="579E9FFD"/>
    <w:rsid w:val="57A12DC2"/>
    <w:rsid w:val="57A72400"/>
    <w:rsid w:val="57A94E6C"/>
    <w:rsid w:val="57B356A2"/>
    <w:rsid w:val="57B3ABDF"/>
    <w:rsid w:val="57B42FC1"/>
    <w:rsid w:val="57B42FE4"/>
    <w:rsid w:val="57B4D064"/>
    <w:rsid w:val="57B91447"/>
    <w:rsid w:val="57B9E928"/>
    <w:rsid w:val="57BA2436"/>
    <w:rsid w:val="57BC4D11"/>
    <w:rsid w:val="57BD7D50"/>
    <w:rsid w:val="57C28BA6"/>
    <w:rsid w:val="57C49F3E"/>
    <w:rsid w:val="57C54C85"/>
    <w:rsid w:val="57C58C4B"/>
    <w:rsid w:val="57C5DA15"/>
    <w:rsid w:val="57C97A57"/>
    <w:rsid w:val="57CE3B40"/>
    <w:rsid w:val="57CE5138"/>
    <w:rsid w:val="57D0EC3C"/>
    <w:rsid w:val="57D418C5"/>
    <w:rsid w:val="57E10B13"/>
    <w:rsid w:val="57E1C956"/>
    <w:rsid w:val="57E1D5AD"/>
    <w:rsid w:val="57E92901"/>
    <w:rsid w:val="57EDF1C4"/>
    <w:rsid w:val="57FBDB98"/>
    <w:rsid w:val="57FCB3B6"/>
    <w:rsid w:val="580943AC"/>
    <w:rsid w:val="580CA6D4"/>
    <w:rsid w:val="58152B04"/>
    <w:rsid w:val="5817CC2B"/>
    <w:rsid w:val="581AAF72"/>
    <w:rsid w:val="581F148B"/>
    <w:rsid w:val="581F24E1"/>
    <w:rsid w:val="58222617"/>
    <w:rsid w:val="5823D316"/>
    <w:rsid w:val="58390E89"/>
    <w:rsid w:val="583F14DE"/>
    <w:rsid w:val="5840540A"/>
    <w:rsid w:val="584063F5"/>
    <w:rsid w:val="58413D92"/>
    <w:rsid w:val="584A4960"/>
    <w:rsid w:val="58504337"/>
    <w:rsid w:val="585CF0D3"/>
    <w:rsid w:val="58622967"/>
    <w:rsid w:val="586281A3"/>
    <w:rsid w:val="586BBA45"/>
    <w:rsid w:val="586EC9D8"/>
    <w:rsid w:val="586FA598"/>
    <w:rsid w:val="58783624"/>
    <w:rsid w:val="587B1FCD"/>
    <w:rsid w:val="58830EA8"/>
    <w:rsid w:val="5887B7B7"/>
    <w:rsid w:val="58883DD5"/>
    <w:rsid w:val="5895C4D0"/>
    <w:rsid w:val="58982D92"/>
    <w:rsid w:val="589ABE07"/>
    <w:rsid w:val="58A26496"/>
    <w:rsid w:val="58A69224"/>
    <w:rsid w:val="58A8596C"/>
    <w:rsid w:val="58BCBF80"/>
    <w:rsid w:val="58C17DAC"/>
    <w:rsid w:val="58CEEF45"/>
    <w:rsid w:val="58CEF603"/>
    <w:rsid w:val="58D793F2"/>
    <w:rsid w:val="58D7CD25"/>
    <w:rsid w:val="58D8A144"/>
    <w:rsid w:val="58DBF2A3"/>
    <w:rsid w:val="58EA7F1F"/>
    <w:rsid w:val="58EBD01E"/>
    <w:rsid w:val="58EEEA79"/>
    <w:rsid w:val="58F416D3"/>
    <w:rsid w:val="58F5B43A"/>
    <w:rsid w:val="58F6B02C"/>
    <w:rsid w:val="58F8C599"/>
    <w:rsid w:val="58FF9059"/>
    <w:rsid w:val="5908A1EC"/>
    <w:rsid w:val="59133AEC"/>
    <w:rsid w:val="5915A457"/>
    <w:rsid w:val="591D4ECE"/>
    <w:rsid w:val="59276EDF"/>
    <w:rsid w:val="592C6482"/>
    <w:rsid w:val="592CF728"/>
    <w:rsid w:val="59302F95"/>
    <w:rsid w:val="593A4315"/>
    <w:rsid w:val="594E57E3"/>
    <w:rsid w:val="5957A2C3"/>
    <w:rsid w:val="5958804F"/>
    <w:rsid w:val="595FCD8F"/>
    <w:rsid w:val="596AD842"/>
    <w:rsid w:val="596F93D0"/>
    <w:rsid w:val="59705DC2"/>
    <w:rsid w:val="5973EB97"/>
    <w:rsid w:val="597F3790"/>
    <w:rsid w:val="598008AD"/>
    <w:rsid w:val="5987E10F"/>
    <w:rsid w:val="598A088A"/>
    <w:rsid w:val="598C5C26"/>
    <w:rsid w:val="59904077"/>
    <w:rsid w:val="5993443F"/>
    <w:rsid w:val="5996C536"/>
    <w:rsid w:val="599D5B82"/>
    <w:rsid w:val="59A86A12"/>
    <w:rsid w:val="59AB70AA"/>
    <w:rsid w:val="59B5C79B"/>
    <w:rsid w:val="59B94F80"/>
    <w:rsid w:val="59C99E55"/>
    <w:rsid w:val="59CBD99A"/>
    <w:rsid w:val="59D83C56"/>
    <w:rsid w:val="59D903CC"/>
    <w:rsid w:val="59DE1D5C"/>
    <w:rsid w:val="59DE7038"/>
    <w:rsid w:val="59E41B08"/>
    <w:rsid w:val="59E4AD14"/>
    <w:rsid w:val="59E9A936"/>
    <w:rsid w:val="59EE0747"/>
    <w:rsid w:val="59FAAE45"/>
    <w:rsid w:val="59FF933E"/>
    <w:rsid w:val="5A004C7F"/>
    <w:rsid w:val="5A0E2021"/>
    <w:rsid w:val="5A1F2B83"/>
    <w:rsid w:val="5A24E7CC"/>
    <w:rsid w:val="5A2A683D"/>
    <w:rsid w:val="5A2B373E"/>
    <w:rsid w:val="5A2E6289"/>
    <w:rsid w:val="5A368B17"/>
    <w:rsid w:val="5A390432"/>
    <w:rsid w:val="5A39DFD4"/>
    <w:rsid w:val="5A4233B7"/>
    <w:rsid w:val="5A42D858"/>
    <w:rsid w:val="5A50BD7C"/>
    <w:rsid w:val="5A56CD7F"/>
    <w:rsid w:val="5A598523"/>
    <w:rsid w:val="5A5B5995"/>
    <w:rsid w:val="5A62C8D7"/>
    <w:rsid w:val="5A63E5FC"/>
    <w:rsid w:val="5A6A1C9B"/>
    <w:rsid w:val="5A735978"/>
    <w:rsid w:val="5A74ED0F"/>
    <w:rsid w:val="5A77A568"/>
    <w:rsid w:val="5A7E62F5"/>
    <w:rsid w:val="5A84BF7D"/>
    <w:rsid w:val="5A875892"/>
    <w:rsid w:val="5A8EBD2E"/>
    <w:rsid w:val="5A91820C"/>
    <w:rsid w:val="5A942147"/>
    <w:rsid w:val="5A9AB664"/>
    <w:rsid w:val="5A9B3A66"/>
    <w:rsid w:val="5A9C7B39"/>
    <w:rsid w:val="5A9E9808"/>
    <w:rsid w:val="5A9EFD5F"/>
    <w:rsid w:val="5AACEEBE"/>
    <w:rsid w:val="5ABB0BD4"/>
    <w:rsid w:val="5ABD32C6"/>
    <w:rsid w:val="5ABD532D"/>
    <w:rsid w:val="5ABF4B3E"/>
    <w:rsid w:val="5AC89527"/>
    <w:rsid w:val="5ACC1470"/>
    <w:rsid w:val="5AD269AC"/>
    <w:rsid w:val="5AD7FCE6"/>
    <w:rsid w:val="5ADAC31A"/>
    <w:rsid w:val="5ADEE48F"/>
    <w:rsid w:val="5ADF1B51"/>
    <w:rsid w:val="5AE1DE1B"/>
    <w:rsid w:val="5AE6F3A2"/>
    <w:rsid w:val="5AE7A426"/>
    <w:rsid w:val="5AF2628F"/>
    <w:rsid w:val="5AF74260"/>
    <w:rsid w:val="5B040C67"/>
    <w:rsid w:val="5B07C324"/>
    <w:rsid w:val="5B0FE280"/>
    <w:rsid w:val="5B1B07F1"/>
    <w:rsid w:val="5B1D938A"/>
    <w:rsid w:val="5B29AC29"/>
    <w:rsid w:val="5B2C642A"/>
    <w:rsid w:val="5B2C7649"/>
    <w:rsid w:val="5B34D879"/>
    <w:rsid w:val="5B3D8F69"/>
    <w:rsid w:val="5B453692"/>
    <w:rsid w:val="5B48CC5F"/>
    <w:rsid w:val="5B4CB3DE"/>
    <w:rsid w:val="5B5860E4"/>
    <w:rsid w:val="5B646624"/>
    <w:rsid w:val="5B657EEC"/>
    <w:rsid w:val="5B70513B"/>
    <w:rsid w:val="5B776859"/>
    <w:rsid w:val="5B778C86"/>
    <w:rsid w:val="5B82C947"/>
    <w:rsid w:val="5B83A070"/>
    <w:rsid w:val="5B8781B8"/>
    <w:rsid w:val="5B937B87"/>
    <w:rsid w:val="5B9C2939"/>
    <w:rsid w:val="5B9C4E06"/>
    <w:rsid w:val="5B9C8867"/>
    <w:rsid w:val="5B9EBBF0"/>
    <w:rsid w:val="5BA32A37"/>
    <w:rsid w:val="5BACABC5"/>
    <w:rsid w:val="5BAE2C2E"/>
    <w:rsid w:val="5BAE631C"/>
    <w:rsid w:val="5BB51FBB"/>
    <w:rsid w:val="5BB60C7E"/>
    <w:rsid w:val="5BBCF60D"/>
    <w:rsid w:val="5BC6DE24"/>
    <w:rsid w:val="5BC7D0DC"/>
    <w:rsid w:val="5BCD28F2"/>
    <w:rsid w:val="5BCD669E"/>
    <w:rsid w:val="5BCFC898"/>
    <w:rsid w:val="5BD4A199"/>
    <w:rsid w:val="5BD5D3DF"/>
    <w:rsid w:val="5BE01C71"/>
    <w:rsid w:val="5BE735C3"/>
    <w:rsid w:val="5BEA3D95"/>
    <w:rsid w:val="5BEF2AAF"/>
    <w:rsid w:val="5BF9EAF9"/>
    <w:rsid w:val="5BFC34DA"/>
    <w:rsid w:val="5BFC9567"/>
    <w:rsid w:val="5BFD5C03"/>
    <w:rsid w:val="5BFDF035"/>
    <w:rsid w:val="5C0059E2"/>
    <w:rsid w:val="5C0E193A"/>
    <w:rsid w:val="5C16FBAC"/>
    <w:rsid w:val="5C1B0834"/>
    <w:rsid w:val="5C1C3542"/>
    <w:rsid w:val="5C21E635"/>
    <w:rsid w:val="5C22D4AC"/>
    <w:rsid w:val="5C22EA7E"/>
    <w:rsid w:val="5C2D2FD1"/>
    <w:rsid w:val="5C34B2C0"/>
    <w:rsid w:val="5C3C5312"/>
    <w:rsid w:val="5C470A94"/>
    <w:rsid w:val="5C4C2D23"/>
    <w:rsid w:val="5C4E7EE7"/>
    <w:rsid w:val="5C5067BA"/>
    <w:rsid w:val="5C51DFEA"/>
    <w:rsid w:val="5C5FD749"/>
    <w:rsid w:val="5C6416DB"/>
    <w:rsid w:val="5C6A86E1"/>
    <w:rsid w:val="5C6DA703"/>
    <w:rsid w:val="5C779CBA"/>
    <w:rsid w:val="5C78ED3C"/>
    <w:rsid w:val="5C7FEF14"/>
    <w:rsid w:val="5C80B540"/>
    <w:rsid w:val="5C8447C8"/>
    <w:rsid w:val="5C890A49"/>
    <w:rsid w:val="5C8BE314"/>
    <w:rsid w:val="5C938AAF"/>
    <w:rsid w:val="5C9BAE01"/>
    <w:rsid w:val="5CA39A73"/>
    <w:rsid w:val="5CA4FD3D"/>
    <w:rsid w:val="5CAF802B"/>
    <w:rsid w:val="5CAFAC4F"/>
    <w:rsid w:val="5CB129C5"/>
    <w:rsid w:val="5CB53521"/>
    <w:rsid w:val="5CB6FA3A"/>
    <w:rsid w:val="5CB86C3F"/>
    <w:rsid w:val="5CBDDADF"/>
    <w:rsid w:val="5CBE5465"/>
    <w:rsid w:val="5CC15FE0"/>
    <w:rsid w:val="5CC41A72"/>
    <w:rsid w:val="5CD19869"/>
    <w:rsid w:val="5CDA86D2"/>
    <w:rsid w:val="5CE344F8"/>
    <w:rsid w:val="5CE69236"/>
    <w:rsid w:val="5CEAC8B4"/>
    <w:rsid w:val="5CF879FF"/>
    <w:rsid w:val="5D047C46"/>
    <w:rsid w:val="5D08E023"/>
    <w:rsid w:val="5D0C30A1"/>
    <w:rsid w:val="5D18D3E7"/>
    <w:rsid w:val="5D1A6030"/>
    <w:rsid w:val="5D1A80D7"/>
    <w:rsid w:val="5D1BAF14"/>
    <w:rsid w:val="5D20BB3C"/>
    <w:rsid w:val="5D20DE79"/>
    <w:rsid w:val="5D22372F"/>
    <w:rsid w:val="5D2545D4"/>
    <w:rsid w:val="5D25A809"/>
    <w:rsid w:val="5D27C3D8"/>
    <w:rsid w:val="5D2ABEDC"/>
    <w:rsid w:val="5D34D595"/>
    <w:rsid w:val="5D372E0B"/>
    <w:rsid w:val="5D3BEFA7"/>
    <w:rsid w:val="5D3F55D0"/>
    <w:rsid w:val="5D4289DB"/>
    <w:rsid w:val="5D53F9C8"/>
    <w:rsid w:val="5D578BAB"/>
    <w:rsid w:val="5D58C66E"/>
    <w:rsid w:val="5D5951FD"/>
    <w:rsid w:val="5D59FF27"/>
    <w:rsid w:val="5D62C64E"/>
    <w:rsid w:val="5D64534B"/>
    <w:rsid w:val="5D68AF5F"/>
    <w:rsid w:val="5D6B7321"/>
    <w:rsid w:val="5D6D616B"/>
    <w:rsid w:val="5D7CD293"/>
    <w:rsid w:val="5D85FE3E"/>
    <w:rsid w:val="5D865560"/>
    <w:rsid w:val="5D879D7F"/>
    <w:rsid w:val="5D894732"/>
    <w:rsid w:val="5D943108"/>
    <w:rsid w:val="5DA26C5A"/>
    <w:rsid w:val="5DA4C434"/>
    <w:rsid w:val="5DA73704"/>
    <w:rsid w:val="5DA7DF4C"/>
    <w:rsid w:val="5DAC2E26"/>
    <w:rsid w:val="5DACA037"/>
    <w:rsid w:val="5DB14A41"/>
    <w:rsid w:val="5DB7B9A0"/>
    <w:rsid w:val="5DBD10F3"/>
    <w:rsid w:val="5DC5E791"/>
    <w:rsid w:val="5DD65514"/>
    <w:rsid w:val="5DE5089E"/>
    <w:rsid w:val="5DE650F4"/>
    <w:rsid w:val="5DF016C3"/>
    <w:rsid w:val="5DF586B2"/>
    <w:rsid w:val="5DF7DAD3"/>
    <w:rsid w:val="5DF8771A"/>
    <w:rsid w:val="5DFAD4A1"/>
    <w:rsid w:val="5E00D04F"/>
    <w:rsid w:val="5E0D5A29"/>
    <w:rsid w:val="5E11C8B7"/>
    <w:rsid w:val="5E129D98"/>
    <w:rsid w:val="5E15EDD9"/>
    <w:rsid w:val="5E19E384"/>
    <w:rsid w:val="5E1CE08D"/>
    <w:rsid w:val="5E1D767C"/>
    <w:rsid w:val="5E2760B0"/>
    <w:rsid w:val="5E29F036"/>
    <w:rsid w:val="5E415E4F"/>
    <w:rsid w:val="5E431A39"/>
    <w:rsid w:val="5E43691D"/>
    <w:rsid w:val="5E55C387"/>
    <w:rsid w:val="5E5655A1"/>
    <w:rsid w:val="5E59C731"/>
    <w:rsid w:val="5E5C6F68"/>
    <w:rsid w:val="5E603233"/>
    <w:rsid w:val="5E605A29"/>
    <w:rsid w:val="5E6AA07C"/>
    <w:rsid w:val="5E6D4E8F"/>
    <w:rsid w:val="5E74FB04"/>
    <w:rsid w:val="5E7C46E0"/>
    <w:rsid w:val="5E8364CA"/>
    <w:rsid w:val="5E8B23E1"/>
    <w:rsid w:val="5E99FAC5"/>
    <w:rsid w:val="5EA04AB6"/>
    <w:rsid w:val="5EA4B084"/>
    <w:rsid w:val="5EA54F6D"/>
    <w:rsid w:val="5EB81E37"/>
    <w:rsid w:val="5EBEA5C3"/>
    <w:rsid w:val="5EBF84BB"/>
    <w:rsid w:val="5ECC9D50"/>
    <w:rsid w:val="5ECEF376"/>
    <w:rsid w:val="5ED31F1D"/>
    <w:rsid w:val="5ED40FA3"/>
    <w:rsid w:val="5ED6A37B"/>
    <w:rsid w:val="5ED8F907"/>
    <w:rsid w:val="5EE603DE"/>
    <w:rsid w:val="5EE915ED"/>
    <w:rsid w:val="5EE952E5"/>
    <w:rsid w:val="5EECB2F1"/>
    <w:rsid w:val="5EF43615"/>
    <w:rsid w:val="5EF75FA2"/>
    <w:rsid w:val="5F03DC1A"/>
    <w:rsid w:val="5F161104"/>
    <w:rsid w:val="5F17459A"/>
    <w:rsid w:val="5F21A769"/>
    <w:rsid w:val="5F24F127"/>
    <w:rsid w:val="5F28A55B"/>
    <w:rsid w:val="5F2EB216"/>
    <w:rsid w:val="5F32A10E"/>
    <w:rsid w:val="5F382CB0"/>
    <w:rsid w:val="5F391B26"/>
    <w:rsid w:val="5F467372"/>
    <w:rsid w:val="5F4CB13C"/>
    <w:rsid w:val="5F4D32A8"/>
    <w:rsid w:val="5F4F87EA"/>
    <w:rsid w:val="5F50BACA"/>
    <w:rsid w:val="5F5D7A1A"/>
    <w:rsid w:val="5F6A8250"/>
    <w:rsid w:val="5F6AFF97"/>
    <w:rsid w:val="5F751978"/>
    <w:rsid w:val="5F868B0B"/>
    <w:rsid w:val="5F892ABA"/>
    <w:rsid w:val="5F8DC05C"/>
    <w:rsid w:val="5F8EA51E"/>
    <w:rsid w:val="5F913B61"/>
    <w:rsid w:val="5F934DCB"/>
    <w:rsid w:val="5F97BBC0"/>
    <w:rsid w:val="5FA6F755"/>
    <w:rsid w:val="5FA7576C"/>
    <w:rsid w:val="5FA78CE1"/>
    <w:rsid w:val="5FA8DEDC"/>
    <w:rsid w:val="5FBC6240"/>
    <w:rsid w:val="5FBD7FD9"/>
    <w:rsid w:val="5FCB4969"/>
    <w:rsid w:val="5FCF1DC8"/>
    <w:rsid w:val="5FDFC199"/>
    <w:rsid w:val="5FE044BB"/>
    <w:rsid w:val="5FE2E8C7"/>
    <w:rsid w:val="5FE9AC14"/>
    <w:rsid w:val="5FED0D84"/>
    <w:rsid w:val="5FEDB060"/>
    <w:rsid w:val="5FF6E52A"/>
    <w:rsid w:val="5FFA6A40"/>
    <w:rsid w:val="5FFFE7B5"/>
    <w:rsid w:val="60026589"/>
    <w:rsid w:val="600471E6"/>
    <w:rsid w:val="6005CDB4"/>
    <w:rsid w:val="600AB7B6"/>
    <w:rsid w:val="600C785D"/>
    <w:rsid w:val="601EDB9C"/>
    <w:rsid w:val="601F96CF"/>
    <w:rsid w:val="60441980"/>
    <w:rsid w:val="6045F4AE"/>
    <w:rsid w:val="6051E59B"/>
    <w:rsid w:val="6053EE98"/>
    <w:rsid w:val="6059257E"/>
    <w:rsid w:val="605A8995"/>
    <w:rsid w:val="605AACD2"/>
    <w:rsid w:val="6060162D"/>
    <w:rsid w:val="6065E085"/>
    <w:rsid w:val="606E0F32"/>
    <w:rsid w:val="606FBF29"/>
    <w:rsid w:val="60895E0F"/>
    <w:rsid w:val="608B8D44"/>
    <w:rsid w:val="609DD9B0"/>
    <w:rsid w:val="609F19CA"/>
    <w:rsid w:val="60A041F4"/>
    <w:rsid w:val="60A07D6C"/>
    <w:rsid w:val="60A3D66D"/>
    <w:rsid w:val="60A66D72"/>
    <w:rsid w:val="60A7D3EA"/>
    <w:rsid w:val="60AD97F3"/>
    <w:rsid w:val="60B0BC67"/>
    <w:rsid w:val="60B8A962"/>
    <w:rsid w:val="60BA76DC"/>
    <w:rsid w:val="60BCEB35"/>
    <w:rsid w:val="60BD0C62"/>
    <w:rsid w:val="60BD9DEE"/>
    <w:rsid w:val="60C0D8CD"/>
    <w:rsid w:val="60C5D438"/>
    <w:rsid w:val="60CB0B32"/>
    <w:rsid w:val="60D1E1CE"/>
    <w:rsid w:val="60D7AF31"/>
    <w:rsid w:val="60D8634F"/>
    <w:rsid w:val="60D92545"/>
    <w:rsid w:val="60E22465"/>
    <w:rsid w:val="60E3025D"/>
    <w:rsid w:val="60E64658"/>
    <w:rsid w:val="60E80A8F"/>
    <w:rsid w:val="60EBDDCE"/>
    <w:rsid w:val="60EE4E26"/>
    <w:rsid w:val="60F606EA"/>
    <w:rsid w:val="60FFF399"/>
    <w:rsid w:val="610CB733"/>
    <w:rsid w:val="61100330"/>
    <w:rsid w:val="6114FD4F"/>
    <w:rsid w:val="6119DF19"/>
    <w:rsid w:val="611E0A9B"/>
    <w:rsid w:val="6120D78E"/>
    <w:rsid w:val="612BD28E"/>
    <w:rsid w:val="612E6382"/>
    <w:rsid w:val="612F13C2"/>
    <w:rsid w:val="613BF0E2"/>
    <w:rsid w:val="613C1B8A"/>
    <w:rsid w:val="613FD359"/>
    <w:rsid w:val="61401095"/>
    <w:rsid w:val="6143D312"/>
    <w:rsid w:val="614BF6EA"/>
    <w:rsid w:val="614EE6F1"/>
    <w:rsid w:val="6151B1DC"/>
    <w:rsid w:val="6154814F"/>
    <w:rsid w:val="615AF3F4"/>
    <w:rsid w:val="616761CB"/>
    <w:rsid w:val="61743329"/>
    <w:rsid w:val="6177BE66"/>
    <w:rsid w:val="6181421D"/>
    <w:rsid w:val="61826A39"/>
    <w:rsid w:val="61897E76"/>
    <w:rsid w:val="618C3E3A"/>
    <w:rsid w:val="618CEFD9"/>
    <w:rsid w:val="618F0920"/>
    <w:rsid w:val="61942F39"/>
    <w:rsid w:val="6195B78B"/>
    <w:rsid w:val="61997676"/>
    <w:rsid w:val="619A3291"/>
    <w:rsid w:val="619AD6BC"/>
    <w:rsid w:val="619F11E5"/>
    <w:rsid w:val="61A25BD5"/>
    <w:rsid w:val="61A63B2C"/>
    <w:rsid w:val="61AB91F7"/>
    <w:rsid w:val="61ACDA07"/>
    <w:rsid w:val="61AEDA89"/>
    <w:rsid w:val="61B722B0"/>
    <w:rsid w:val="61B74A77"/>
    <w:rsid w:val="61CD5C55"/>
    <w:rsid w:val="61D7EB78"/>
    <w:rsid w:val="61D80E2C"/>
    <w:rsid w:val="61D98858"/>
    <w:rsid w:val="61DB3207"/>
    <w:rsid w:val="61DD271D"/>
    <w:rsid w:val="61E93744"/>
    <w:rsid w:val="61EE94C5"/>
    <w:rsid w:val="61F4D7EA"/>
    <w:rsid w:val="61F7525B"/>
    <w:rsid w:val="62083469"/>
    <w:rsid w:val="6218BB40"/>
    <w:rsid w:val="621AE500"/>
    <w:rsid w:val="6221335C"/>
    <w:rsid w:val="6224CE58"/>
    <w:rsid w:val="622B0299"/>
    <w:rsid w:val="623A41F2"/>
    <w:rsid w:val="623C578B"/>
    <w:rsid w:val="623DA5EC"/>
    <w:rsid w:val="624EADF2"/>
    <w:rsid w:val="6255A499"/>
    <w:rsid w:val="62621F6B"/>
    <w:rsid w:val="6265056D"/>
    <w:rsid w:val="62696CFA"/>
    <w:rsid w:val="626B658E"/>
    <w:rsid w:val="626E194D"/>
    <w:rsid w:val="6275BC0D"/>
    <w:rsid w:val="62834DBC"/>
    <w:rsid w:val="6284DC24"/>
    <w:rsid w:val="6284EBEB"/>
    <w:rsid w:val="6291D778"/>
    <w:rsid w:val="62921630"/>
    <w:rsid w:val="62952EC0"/>
    <w:rsid w:val="6297A7FD"/>
    <w:rsid w:val="62987423"/>
    <w:rsid w:val="6298D33E"/>
    <w:rsid w:val="62994D72"/>
    <w:rsid w:val="629D1C46"/>
    <w:rsid w:val="629F3008"/>
    <w:rsid w:val="62A0746A"/>
    <w:rsid w:val="62A3C12B"/>
    <w:rsid w:val="62A4E216"/>
    <w:rsid w:val="62ACC1AB"/>
    <w:rsid w:val="62AF80F5"/>
    <w:rsid w:val="62BD62C8"/>
    <w:rsid w:val="62C7A5ED"/>
    <w:rsid w:val="62C897E3"/>
    <w:rsid w:val="62D23ED0"/>
    <w:rsid w:val="62D3E10B"/>
    <w:rsid w:val="62D72E84"/>
    <w:rsid w:val="62D93B42"/>
    <w:rsid w:val="62DAB222"/>
    <w:rsid w:val="62E7351A"/>
    <w:rsid w:val="62E90ABB"/>
    <w:rsid w:val="62EAAE35"/>
    <w:rsid w:val="62F119B1"/>
    <w:rsid w:val="62F18B9E"/>
    <w:rsid w:val="62F9734F"/>
    <w:rsid w:val="62FCB50B"/>
    <w:rsid w:val="630F9C13"/>
    <w:rsid w:val="6310EA74"/>
    <w:rsid w:val="63149B45"/>
    <w:rsid w:val="6319A780"/>
    <w:rsid w:val="631EAD5F"/>
    <w:rsid w:val="6321B0CA"/>
    <w:rsid w:val="63237A86"/>
    <w:rsid w:val="63265929"/>
    <w:rsid w:val="6329B28D"/>
    <w:rsid w:val="632B1D3D"/>
    <w:rsid w:val="63314873"/>
    <w:rsid w:val="633BE34E"/>
    <w:rsid w:val="634BDE62"/>
    <w:rsid w:val="6353550D"/>
    <w:rsid w:val="635EB5CF"/>
    <w:rsid w:val="635F04AB"/>
    <w:rsid w:val="6360632C"/>
    <w:rsid w:val="6360F7D9"/>
    <w:rsid w:val="6362BF25"/>
    <w:rsid w:val="63637042"/>
    <w:rsid w:val="636980AE"/>
    <w:rsid w:val="636A8644"/>
    <w:rsid w:val="6373B8F2"/>
    <w:rsid w:val="637E7472"/>
    <w:rsid w:val="63846BC1"/>
    <w:rsid w:val="63859E5B"/>
    <w:rsid w:val="638D4732"/>
    <w:rsid w:val="638E22D1"/>
    <w:rsid w:val="639541AB"/>
    <w:rsid w:val="639E2810"/>
    <w:rsid w:val="639F1752"/>
    <w:rsid w:val="63A11D18"/>
    <w:rsid w:val="63B02D30"/>
    <w:rsid w:val="63BA7238"/>
    <w:rsid w:val="63CE06DA"/>
    <w:rsid w:val="63CFFD43"/>
    <w:rsid w:val="63D12182"/>
    <w:rsid w:val="63D68045"/>
    <w:rsid w:val="63DA3B7E"/>
    <w:rsid w:val="63E75B02"/>
    <w:rsid w:val="63F1F1E7"/>
    <w:rsid w:val="63FC66C2"/>
    <w:rsid w:val="63FCDD82"/>
    <w:rsid w:val="6406DD75"/>
    <w:rsid w:val="64072C3B"/>
    <w:rsid w:val="6408EBA1"/>
    <w:rsid w:val="640C1246"/>
    <w:rsid w:val="640E49FF"/>
    <w:rsid w:val="640EB758"/>
    <w:rsid w:val="6412CAF8"/>
    <w:rsid w:val="641C8C24"/>
    <w:rsid w:val="642798D7"/>
    <w:rsid w:val="642D40ED"/>
    <w:rsid w:val="643019E1"/>
    <w:rsid w:val="6438CE26"/>
    <w:rsid w:val="643964EB"/>
    <w:rsid w:val="64407154"/>
    <w:rsid w:val="6444E89B"/>
    <w:rsid w:val="644997D0"/>
    <w:rsid w:val="644C0699"/>
    <w:rsid w:val="6456B105"/>
    <w:rsid w:val="64578FCB"/>
    <w:rsid w:val="645B2AC1"/>
    <w:rsid w:val="645CC721"/>
    <w:rsid w:val="645EB20D"/>
    <w:rsid w:val="645FB7EA"/>
    <w:rsid w:val="646465E3"/>
    <w:rsid w:val="6468BCC2"/>
    <w:rsid w:val="6473A552"/>
    <w:rsid w:val="647EB8FA"/>
    <w:rsid w:val="647F403F"/>
    <w:rsid w:val="6488AEF2"/>
    <w:rsid w:val="6489DF8A"/>
    <w:rsid w:val="64909C10"/>
    <w:rsid w:val="6493666D"/>
    <w:rsid w:val="64936A8A"/>
    <w:rsid w:val="64A34CBE"/>
    <w:rsid w:val="64A8C44E"/>
    <w:rsid w:val="64AE890A"/>
    <w:rsid w:val="64B85A7B"/>
    <w:rsid w:val="64BB12BE"/>
    <w:rsid w:val="64C85E98"/>
    <w:rsid w:val="64C9D7BD"/>
    <w:rsid w:val="64D43B35"/>
    <w:rsid w:val="64D6F42D"/>
    <w:rsid w:val="64DDD8D9"/>
    <w:rsid w:val="64E7CB50"/>
    <w:rsid w:val="64F7416A"/>
    <w:rsid w:val="64F85506"/>
    <w:rsid w:val="64F91174"/>
    <w:rsid w:val="64F9A82B"/>
    <w:rsid w:val="65042EEB"/>
    <w:rsid w:val="65049A96"/>
    <w:rsid w:val="650CC215"/>
    <w:rsid w:val="6514303A"/>
    <w:rsid w:val="65158745"/>
    <w:rsid w:val="6519619B"/>
    <w:rsid w:val="651C255B"/>
    <w:rsid w:val="651C9C99"/>
    <w:rsid w:val="651CC0AA"/>
    <w:rsid w:val="651F3E2B"/>
    <w:rsid w:val="652318C4"/>
    <w:rsid w:val="65310B64"/>
    <w:rsid w:val="653176B3"/>
    <w:rsid w:val="6539E341"/>
    <w:rsid w:val="653A5AD3"/>
    <w:rsid w:val="6543E46A"/>
    <w:rsid w:val="655178C7"/>
    <w:rsid w:val="6559A4FB"/>
    <w:rsid w:val="655D937C"/>
    <w:rsid w:val="6565ACD3"/>
    <w:rsid w:val="656D0DEA"/>
    <w:rsid w:val="6571814D"/>
    <w:rsid w:val="657481ED"/>
    <w:rsid w:val="65758226"/>
    <w:rsid w:val="65790B1A"/>
    <w:rsid w:val="6582232D"/>
    <w:rsid w:val="6588123B"/>
    <w:rsid w:val="65972CB1"/>
    <w:rsid w:val="65995CED"/>
    <w:rsid w:val="659AEB11"/>
    <w:rsid w:val="659BB5CD"/>
    <w:rsid w:val="65AC2E81"/>
    <w:rsid w:val="65AE5CFD"/>
    <w:rsid w:val="65BB12AC"/>
    <w:rsid w:val="65BCDDB6"/>
    <w:rsid w:val="65BDC7C7"/>
    <w:rsid w:val="65BFACD7"/>
    <w:rsid w:val="65C42282"/>
    <w:rsid w:val="65C4B967"/>
    <w:rsid w:val="65C5F366"/>
    <w:rsid w:val="65D095F2"/>
    <w:rsid w:val="65D30368"/>
    <w:rsid w:val="65E095C8"/>
    <w:rsid w:val="65E123E2"/>
    <w:rsid w:val="65F28166"/>
    <w:rsid w:val="65F39D95"/>
    <w:rsid w:val="65F7E678"/>
    <w:rsid w:val="65F968CC"/>
    <w:rsid w:val="66037F17"/>
    <w:rsid w:val="66093C33"/>
    <w:rsid w:val="6609D5C9"/>
    <w:rsid w:val="660DD7B1"/>
    <w:rsid w:val="6611E08C"/>
    <w:rsid w:val="6613ED63"/>
    <w:rsid w:val="6619C176"/>
    <w:rsid w:val="661AB7CA"/>
    <w:rsid w:val="661C4D22"/>
    <w:rsid w:val="662474BB"/>
    <w:rsid w:val="66254BFA"/>
    <w:rsid w:val="662983C1"/>
    <w:rsid w:val="662FDFF8"/>
    <w:rsid w:val="6633227A"/>
    <w:rsid w:val="663E8E00"/>
    <w:rsid w:val="663F524F"/>
    <w:rsid w:val="66409671"/>
    <w:rsid w:val="66458289"/>
    <w:rsid w:val="66505551"/>
    <w:rsid w:val="6653992F"/>
    <w:rsid w:val="665D474A"/>
    <w:rsid w:val="6669A980"/>
    <w:rsid w:val="666D48CD"/>
    <w:rsid w:val="666D93F3"/>
    <w:rsid w:val="6670DDBF"/>
    <w:rsid w:val="6673B8FA"/>
    <w:rsid w:val="66800FD9"/>
    <w:rsid w:val="6680F46A"/>
    <w:rsid w:val="66898459"/>
    <w:rsid w:val="668DF936"/>
    <w:rsid w:val="668FDD67"/>
    <w:rsid w:val="6693CA22"/>
    <w:rsid w:val="669E28C9"/>
    <w:rsid w:val="66A09A8C"/>
    <w:rsid w:val="66A6D557"/>
    <w:rsid w:val="66AF3EA5"/>
    <w:rsid w:val="66C0CD53"/>
    <w:rsid w:val="66C33F70"/>
    <w:rsid w:val="66CD7311"/>
    <w:rsid w:val="66D0F074"/>
    <w:rsid w:val="66D598CA"/>
    <w:rsid w:val="66D5C53E"/>
    <w:rsid w:val="66FEE139"/>
    <w:rsid w:val="670DB0CD"/>
    <w:rsid w:val="67111AEC"/>
    <w:rsid w:val="67127B3F"/>
    <w:rsid w:val="671965A3"/>
    <w:rsid w:val="671A1D82"/>
    <w:rsid w:val="671ADC51"/>
    <w:rsid w:val="671B45C3"/>
    <w:rsid w:val="67221140"/>
    <w:rsid w:val="6723E29C"/>
    <w:rsid w:val="67275C79"/>
    <w:rsid w:val="6729AC22"/>
    <w:rsid w:val="673139EB"/>
    <w:rsid w:val="673B14A1"/>
    <w:rsid w:val="6740D87B"/>
    <w:rsid w:val="6743315F"/>
    <w:rsid w:val="6747260D"/>
    <w:rsid w:val="674A5188"/>
    <w:rsid w:val="674DDFC8"/>
    <w:rsid w:val="67567C8A"/>
    <w:rsid w:val="675A2EAD"/>
    <w:rsid w:val="675A4B7F"/>
    <w:rsid w:val="67600732"/>
    <w:rsid w:val="6767DFFD"/>
    <w:rsid w:val="676BDD3C"/>
    <w:rsid w:val="676E3998"/>
    <w:rsid w:val="676EA226"/>
    <w:rsid w:val="6775ECF5"/>
    <w:rsid w:val="6778036B"/>
    <w:rsid w:val="677A4E9E"/>
    <w:rsid w:val="677AE408"/>
    <w:rsid w:val="677EE334"/>
    <w:rsid w:val="67840F99"/>
    <w:rsid w:val="6790029E"/>
    <w:rsid w:val="679982E1"/>
    <w:rsid w:val="679BBC5D"/>
    <w:rsid w:val="679D1FE8"/>
    <w:rsid w:val="67AB20F4"/>
    <w:rsid w:val="67ACA597"/>
    <w:rsid w:val="67AE7D52"/>
    <w:rsid w:val="67AF97BF"/>
    <w:rsid w:val="67C04FB4"/>
    <w:rsid w:val="67CCBD34"/>
    <w:rsid w:val="67CCBE7F"/>
    <w:rsid w:val="67DB22B0"/>
    <w:rsid w:val="67ED3AA4"/>
    <w:rsid w:val="67EDD892"/>
    <w:rsid w:val="67F18856"/>
    <w:rsid w:val="67F918FD"/>
    <w:rsid w:val="67FEBC86"/>
    <w:rsid w:val="67FF422A"/>
    <w:rsid w:val="6801CFD1"/>
    <w:rsid w:val="6802914C"/>
    <w:rsid w:val="68073EB4"/>
    <w:rsid w:val="6809E66A"/>
    <w:rsid w:val="6815993E"/>
    <w:rsid w:val="681B4BE0"/>
    <w:rsid w:val="681E0164"/>
    <w:rsid w:val="681FA935"/>
    <w:rsid w:val="682AD0ED"/>
    <w:rsid w:val="68394CDC"/>
    <w:rsid w:val="6839859D"/>
    <w:rsid w:val="6839DB03"/>
    <w:rsid w:val="684A6AB3"/>
    <w:rsid w:val="684AD944"/>
    <w:rsid w:val="6853CCDE"/>
    <w:rsid w:val="6853FB1B"/>
    <w:rsid w:val="68597EAC"/>
    <w:rsid w:val="6863331E"/>
    <w:rsid w:val="686459EA"/>
    <w:rsid w:val="68685D22"/>
    <w:rsid w:val="686DE191"/>
    <w:rsid w:val="687A9513"/>
    <w:rsid w:val="687FAD65"/>
    <w:rsid w:val="68800831"/>
    <w:rsid w:val="68815B17"/>
    <w:rsid w:val="68842D66"/>
    <w:rsid w:val="688E286C"/>
    <w:rsid w:val="689720F6"/>
    <w:rsid w:val="689737A9"/>
    <w:rsid w:val="689AA6CA"/>
    <w:rsid w:val="68AB0858"/>
    <w:rsid w:val="68ADD709"/>
    <w:rsid w:val="68AE82D4"/>
    <w:rsid w:val="68AF96A0"/>
    <w:rsid w:val="68B38AC6"/>
    <w:rsid w:val="68B5F0F7"/>
    <w:rsid w:val="68BB533A"/>
    <w:rsid w:val="68BBB163"/>
    <w:rsid w:val="68BF0F98"/>
    <w:rsid w:val="68C1D6AC"/>
    <w:rsid w:val="68C3C802"/>
    <w:rsid w:val="68C81E07"/>
    <w:rsid w:val="68CB7105"/>
    <w:rsid w:val="68D0D35F"/>
    <w:rsid w:val="68D2864E"/>
    <w:rsid w:val="68D3C1B1"/>
    <w:rsid w:val="68D4B6FA"/>
    <w:rsid w:val="68D61916"/>
    <w:rsid w:val="68DB3C72"/>
    <w:rsid w:val="68DC5D48"/>
    <w:rsid w:val="68DE8DEF"/>
    <w:rsid w:val="68E03DE6"/>
    <w:rsid w:val="68E6D64A"/>
    <w:rsid w:val="68EAAAC3"/>
    <w:rsid w:val="68ED8FD6"/>
    <w:rsid w:val="68EE0651"/>
    <w:rsid w:val="68F4C049"/>
    <w:rsid w:val="68F5204D"/>
    <w:rsid w:val="68F59172"/>
    <w:rsid w:val="6900FF4A"/>
    <w:rsid w:val="690ACC35"/>
    <w:rsid w:val="6917C071"/>
    <w:rsid w:val="6918368A"/>
    <w:rsid w:val="691AE2B5"/>
    <w:rsid w:val="691F3DEA"/>
    <w:rsid w:val="692531F4"/>
    <w:rsid w:val="6932FD40"/>
    <w:rsid w:val="69333011"/>
    <w:rsid w:val="6940E58E"/>
    <w:rsid w:val="69424316"/>
    <w:rsid w:val="694599D8"/>
    <w:rsid w:val="694AC3DC"/>
    <w:rsid w:val="694D769C"/>
    <w:rsid w:val="694DB9D3"/>
    <w:rsid w:val="6951E1EA"/>
    <w:rsid w:val="6952F10D"/>
    <w:rsid w:val="6955CE8F"/>
    <w:rsid w:val="695CECBC"/>
    <w:rsid w:val="695D8C41"/>
    <w:rsid w:val="6964951D"/>
    <w:rsid w:val="69649801"/>
    <w:rsid w:val="6969E086"/>
    <w:rsid w:val="696DE8BF"/>
    <w:rsid w:val="6974EFBA"/>
    <w:rsid w:val="69774BA1"/>
    <w:rsid w:val="698E566F"/>
    <w:rsid w:val="6993AEF1"/>
    <w:rsid w:val="6997EB66"/>
    <w:rsid w:val="699A3807"/>
    <w:rsid w:val="699EC48A"/>
    <w:rsid w:val="69A3E7A6"/>
    <w:rsid w:val="69A6CFD6"/>
    <w:rsid w:val="69B2AB64"/>
    <w:rsid w:val="69C0FAFD"/>
    <w:rsid w:val="69C32AA9"/>
    <w:rsid w:val="69C7D3BF"/>
    <w:rsid w:val="69CC6D62"/>
    <w:rsid w:val="69D3DE30"/>
    <w:rsid w:val="69D84548"/>
    <w:rsid w:val="69D85562"/>
    <w:rsid w:val="69E35CDB"/>
    <w:rsid w:val="69E52D98"/>
    <w:rsid w:val="69E6DF67"/>
    <w:rsid w:val="69FB928C"/>
    <w:rsid w:val="6A063C48"/>
    <w:rsid w:val="6A06DD04"/>
    <w:rsid w:val="6A1939B8"/>
    <w:rsid w:val="6A1AE343"/>
    <w:rsid w:val="6A208492"/>
    <w:rsid w:val="6A230B45"/>
    <w:rsid w:val="6A2D26FC"/>
    <w:rsid w:val="6A3E7708"/>
    <w:rsid w:val="6A43A316"/>
    <w:rsid w:val="6A444946"/>
    <w:rsid w:val="6A447EB7"/>
    <w:rsid w:val="6A4C260A"/>
    <w:rsid w:val="6A57E773"/>
    <w:rsid w:val="6A5829A2"/>
    <w:rsid w:val="6A5A5F75"/>
    <w:rsid w:val="6A5B835E"/>
    <w:rsid w:val="6A5DEF97"/>
    <w:rsid w:val="6A5EE838"/>
    <w:rsid w:val="6A61D676"/>
    <w:rsid w:val="6A6477F4"/>
    <w:rsid w:val="6A66C717"/>
    <w:rsid w:val="6A677243"/>
    <w:rsid w:val="6A6CA3C0"/>
    <w:rsid w:val="6A6EACCE"/>
    <w:rsid w:val="6A713559"/>
    <w:rsid w:val="6A767773"/>
    <w:rsid w:val="6A790B61"/>
    <w:rsid w:val="6A85A5A9"/>
    <w:rsid w:val="6A87A8B6"/>
    <w:rsid w:val="6A8F3AFD"/>
    <w:rsid w:val="6A8F8E64"/>
    <w:rsid w:val="6A9296A2"/>
    <w:rsid w:val="6A938A27"/>
    <w:rsid w:val="6A9592B3"/>
    <w:rsid w:val="6A95D454"/>
    <w:rsid w:val="6AA56208"/>
    <w:rsid w:val="6AA73E33"/>
    <w:rsid w:val="6AA96E03"/>
    <w:rsid w:val="6AB46D9C"/>
    <w:rsid w:val="6ABA14CA"/>
    <w:rsid w:val="6ABAB01F"/>
    <w:rsid w:val="6AC56A4D"/>
    <w:rsid w:val="6AC62C6F"/>
    <w:rsid w:val="6AD4C1C4"/>
    <w:rsid w:val="6AD5BF08"/>
    <w:rsid w:val="6AD82410"/>
    <w:rsid w:val="6ADEF00F"/>
    <w:rsid w:val="6ADF4CFF"/>
    <w:rsid w:val="6AE2C7AB"/>
    <w:rsid w:val="6AEC0251"/>
    <w:rsid w:val="6AF25638"/>
    <w:rsid w:val="6AFB4970"/>
    <w:rsid w:val="6AFBD8F8"/>
    <w:rsid w:val="6AFCF3DB"/>
    <w:rsid w:val="6B005561"/>
    <w:rsid w:val="6B00CA25"/>
    <w:rsid w:val="6B054BFD"/>
    <w:rsid w:val="6B067B30"/>
    <w:rsid w:val="6B0799A1"/>
    <w:rsid w:val="6B0A2114"/>
    <w:rsid w:val="6B0DDA4F"/>
    <w:rsid w:val="6B1CE348"/>
    <w:rsid w:val="6B249AC0"/>
    <w:rsid w:val="6B283CCA"/>
    <w:rsid w:val="6B29F266"/>
    <w:rsid w:val="6B2DC7A7"/>
    <w:rsid w:val="6B37723A"/>
    <w:rsid w:val="6B391941"/>
    <w:rsid w:val="6B39D1A6"/>
    <w:rsid w:val="6B3B2C41"/>
    <w:rsid w:val="6B3C023A"/>
    <w:rsid w:val="6B504FE9"/>
    <w:rsid w:val="6B521D82"/>
    <w:rsid w:val="6B5C157E"/>
    <w:rsid w:val="6B69034A"/>
    <w:rsid w:val="6B765079"/>
    <w:rsid w:val="6B77C758"/>
    <w:rsid w:val="6B77F711"/>
    <w:rsid w:val="6B79DB2B"/>
    <w:rsid w:val="6B88AE59"/>
    <w:rsid w:val="6B979644"/>
    <w:rsid w:val="6B9FE2E6"/>
    <w:rsid w:val="6BA872AC"/>
    <w:rsid w:val="6BAD9866"/>
    <w:rsid w:val="6BB358BF"/>
    <w:rsid w:val="6BB4398A"/>
    <w:rsid w:val="6BB61082"/>
    <w:rsid w:val="6BB625DE"/>
    <w:rsid w:val="6BCB90FA"/>
    <w:rsid w:val="6BD7E76E"/>
    <w:rsid w:val="6BDB7E49"/>
    <w:rsid w:val="6BE0326D"/>
    <w:rsid w:val="6BE49A1A"/>
    <w:rsid w:val="6BE5EC62"/>
    <w:rsid w:val="6BEBD36E"/>
    <w:rsid w:val="6BEF0473"/>
    <w:rsid w:val="6BF28F55"/>
    <w:rsid w:val="6BF2C226"/>
    <w:rsid w:val="6BF528F3"/>
    <w:rsid w:val="6BF55814"/>
    <w:rsid w:val="6BF5729C"/>
    <w:rsid w:val="6BF753BF"/>
    <w:rsid w:val="6C00717A"/>
    <w:rsid w:val="6C029E7C"/>
    <w:rsid w:val="6C0461F7"/>
    <w:rsid w:val="6C049A4E"/>
    <w:rsid w:val="6C051834"/>
    <w:rsid w:val="6C089971"/>
    <w:rsid w:val="6C103E57"/>
    <w:rsid w:val="6C14D5FB"/>
    <w:rsid w:val="6C16FBF2"/>
    <w:rsid w:val="6C184CF1"/>
    <w:rsid w:val="6C24EEAE"/>
    <w:rsid w:val="6C27A106"/>
    <w:rsid w:val="6C2E89B4"/>
    <w:rsid w:val="6C345571"/>
    <w:rsid w:val="6C3D3F6D"/>
    <w:rsid w:val="6C3D7CD6"/>
    <w:rsid w:val="6C3E0B4B"/>
    <w:rsid w:val="6C51EEA4"/>
    <w:rsid w:val="6C5B6835"/>
    <w:rsid w:val="6C69E1A7"/>
    <w:rsid w:val="6C6F300E"/>
    <w:rsid w:val="6C73312C"/>
    <w:rsid w:val="6C7B80FE"/>
    <w:rsid w:val="6C7BDD68"/>
    <w:rsid w:val="6C8E7D3B"/>
    <w:rsid w:val="6C9F217C"/>
    <w:rsid w:val="6CA65004"/>
    <w:rsid w:val="6CA67D93"/>
    <w:rsid w:val="6CB53D04"/>
    <w:rsid w:val="6CB77B44"/>
    <w:rsid w:val="6CB7E71E"/>
    <w:rsid w:val="6CBA7823"/>
    <w:rsid w:val="6CBEB19B"/>
    <w:rsid w:val="6CBF9547"/>
    <w:rsid w:val="6CC57BBC"/>
    <w:rsid w:val="6CCD62E0"/>
    <w:rsid w:val="6CD32401"/>
    <w:rsid w:val="6CD3C9BD"/>
    <w:rsid w:val="6CD8A370"/>
    <w:rsid w:val="6CD926D8"/>
    <w:rsid w:val="6CDB03F4"/>
    <w:rsid w:val="6CE09529"/>
    <w:rsid w:val="6CE204EA"/>
    <w:rsid w:val="6CECF478"/>
    <w:rsid w:val="6CEEA6BA"/>
    <w:rsid w:val="6CF2BE74"/>
    <w:rsid w:val="6CF92A9E"/>
    <w:rsid w:val="6CFA4092"/>
    <w:rsid w:val="6CFD64C3"/>
    <w:rsid w:val="6CFE71A4"/>
    <w:rsid w:val="6D064E68"/>
    <w:rsid w:val="6D080768"/>
    <w:rsid w:val="6D0E7671"/>
    <w:rsid w:val="6D1375B9"/>
    <w:rsid w:val="6D15C81F"/>
    <w:rsid w:val="6D1D044D"/>
    <w:rsid w:val="6D1E8029"/>
    <w:rsid w:val="6D25CFFC"/>
    <w:rsid w:val="6D2A207F"/>
    <w:rsid w:val="6D3C5382"/>
    <w:rsid w:val="6D44C73E"/>
    <w:rsid w:val="6D4622D5"/>
    <w:rsid w:val="6D4B349E"/>
    <w:rsid w:val="6D501F93"/>
    <w:rsid w:val="6D58A994"/>
    <w:rsid w:val="6D5B97A5"/>
    <w:rsid w:val="6D5F61A3"/>
    <w:rsid w:val="6D5F70C4"/>
    <w:rsid w:val="6D6192E7"/>
    <w:rsid w:val="6D68B679"/>
    <w:rsid w:val="6D693FAB"/>
    <w:rsid w:val="6D697F37"/>
    <w:rsid w:val="6D7573E5"/>
    <w:rsid w:val="6D78A5D8"/>
    <w:rsid w:val="6D7BF632"/>
    <w:rsid w:val="6D7E968E"/>
    <w:rsid w:val="6D83EF00"/>
    <w:rsid w:val="6D8A5424"/>
    <w:rsid w:val="6D8E106E"/>
    <w:rsid w:val="6D902908"/>
    <w:rsid w:val="6D94EC6E"/>
    <w:rsid w:val="6DA19896"/>
    <w:rsid w:val="6DA1F86D"/>
    <w:rsid w:val="6DA27646"/>
    <w:rsid w:val="6DAF4822"/>
    <w:rsid w:val="6DBC432C"/>
    <w:rsid w:val="6DBCAB13"/>
    <w:rsid w:val="6DC05C3A"/>
    <w:rsid w:val="6DC51219"/>
    <w:rsid w:val="6DC565A4"/>
    <w:rsid w:val="6DCF97FF"/>
    <w:rsid w:val="6DD992F0"/>
    <w:rsid w:val="6DDB05C7"/>
    <w:rsid w:val="6DDDA98A"/>
    <w:rsid w:val="6DE1AEA2"/>
    <w:rsid w:val="6DE27055"/>
    <w:rsid w:val="6E034CFC"/>
    <w:rsid w:val="6E0C3AA3"/>
    <w:rsid w:val="6E0E2C55"/>
    <w:rsid w:val="6E1D9C46"/>
    <w:rsid w:val="6E245C1D"/>
    <w:rsid w:val="6E251BC9"/>
    <w:rsid w:val="6E27D82B"/>
    <w:rsid w:val="6E2AFD90"/>
    <w:rsid w:val="6E2BDCFD"/>
    <w:rsid w:val="6E2BE401"/>
    <w:rsid w:val="6E2DCC78"/>
    <w:rsid w:val="6E34BBC4"/>
    <w:rsid w:val="6E3B01E4"/>
    <w:rsid w:val="6E3DC802"/>
    <w:rsid w:val="6E5D7BDE"/>
    <w:rsid w:val="6E5D9544"/>
    <w:rsid w:val="6E68FFFE"/>
    <w:rsid w:val="6E6D944E"/>
    <w:rsid w:val="6E7209E0"/>
    <w:rsid w:val="6E72DDF2"/>
    <w:rsid w:val="6E7589A6"/>
    <w:rsid w:val="6E78D4A0"/>
    <w:rsid w:val="6E861C87"/>
    <w:rsid w:val="6E905C41"/>
    <w:rsid w:val="6E9726A8"/>
    <w:rsid w:val="6E9D8B85"/>
    <w:rsid w:val="6EB05E10"/>
    <w:rsid w:val="6EBCEE18"/>
    <w:rsid w:val="6ECAAE2D"/>
    <w:rsid w:val="6ED5E45C"/>
    <w:rsid w:val="6EE099F9"/>
    <w:rsid w:val="6EE1F594"/>
    <w:rsid w:val="6EE476BB"/>
    <w:rsid w:val="6EE4D481"/>
    <w:rsid w:val="6EEEC82E"/>
    <w:rsid w:val="6EF78D07"/>
    <w:rsid w:val="6EFB02CA"/>
    <w:rsid w:val="6EFB558A"/>
    <w:rsid w:val="6F045817"/>
    <w:rsid w:val="6F20165F"/>
    <w:rsid w:val="6F229FE0"/>
    <w:rsid w:val="6F28ACF1"/>
    <w:rsid w:val="6F3C3B10"/>
    <w:rsid w:val="6F47DE93"/>
    <w:rsid w:val="6F488F26"/>
    <w:rsid w:val="6F48E71F"/>
    <w:rsid w:val="6F4D7A90"/>
    <w:rsid w:val="6F522984"/>
    <w:rsid w:val="6F5CB158"/>
    <w:rsid w:val="6F65B64C"/>
    <w:rsid w:val="6F79A76E"/>
    <w:rsid w:val="6F8847EA"/>
    <w:rsid w:val="6F8E22FE"/>
    <w:rsid w:val="6F909334"/>
    <w:rsid w:val="6F961A10"/>
    <w:rsid w:val="6F9B6D40"/>
    <w:rsid w:val="6F9C4065"/>
    <w:rsid w:val="6FA1121E"/>
    <w:rsid w:val="6FA39006"/>
    <w:rsid w:val="6FABBFE1"/>
    <w:rsid w:val="6FAFC8CA"/>
    <w:rsid w:val="6FB8C8C1"/>
    <w:rsid w:val="6FBF4EAD"/>
    <w:rsid w:val="6FC86CC9"/>
    <w:rsid w:val="6FCF4FC9"/>
    <w:rsid w:val="6FDDD321"/>
    <w:rsid w:val="6FE3F27E"/>
    <w:rsid w:val="6FEA841F"/>
    <w:rsid w:val="6FF135E9"/>
    <w:rsid w:val="6FF32984"/>
    <w:rsid w:val="6FF860C3"/>
    <w:rsid w:val="7000410E"/>
    <w:rsid w:val="7001010D"/>
    <w:rsid w:val="7010DE4E"/>
    <w:rsid w:val="701A7349"/>
    <w:rsid w:val="7027FEBD"/>
    <w:rsid w:val="702AA04C"/>
    <w:rsid w:val="7032C32B"/>
    <w:rsid w:val="7039B40A"/>
    <w:rsid w:val="7041E91E"/>
    <w:rsid w:val="704329F0"/>
    <w:rsid w:val="704A2FFE"/>
    <w:rsid w:val="704A6A80"/>
    <w:rsid w:val="704D525F"/>
    <w:rsid w:val="704DF348"/>
    <w:rsid w:val="704F1ABF"/>
    <w:rsid w:val="704F570D"/>
    <w:rsid w:val="705A511A"/>
    <w:rsid w:val="705E566C"/>
    <w:rsid w:val="706F6D5C"/>
    <w:rsid w:val="7076DE09"/>
    <w:rsid w:val="7077B2EA"/>
    <w:rsid w:val="707C7AD8"/>
    <w:rsid w:val="707F3036"/>
    <w:rsid w:val="708022C9"/>
    <w:rsid w:val="7083A327"/>
    <w:rsid w:val="7084960F"/>
    <w:rsid w:val="70863E33"/>
    <w:rsid w:val="70AB2CCA"/>
    <w:rsid w:val="70AC1965"/>
    <w:rsid w:val="70AC34BC"/>
    <w:rsid w:val="70BC5314"/>
    <w:rsid w:val="70CB7752"/>
    <w:rsid w:val="70CE13ED"/>
    <w:rsid w:val="70D57F2B"/>
    <w:rsid w:val="70D9B7D4"/>
    <w:rsid w:val="70E51B04"/>
    <w:rsid w:val="70E5F659"/>
    <w:rsid w:val="70EA1593"/>
    <w:rsid w:val="70F62F10"/>
    <w:rsid w:val="70F6517B"/>
    <w:rsid w:val="70FA0F42"/>
    <w:rsid w:val="70FD21FF"/>
    <w:rsid w:val="70FDAFDA"/>
    <w:rsid w:val="70FF550F"/>
    <w:rsid w:val="70FFCFC8"/>
    <w:rsid w:val="710515D8"/>
    <w:rsid w:val="7106B973"/>
    <w:rsid w:val="710A7EDA"/>
    <w:rsid w:val="71115E13"/>
    <w:rsid w:val="7111E428"/>
    <w:rsid w:val="7112CDC7"/>
    <w:rsid w:val="711DE2BE"/>
    <w:rsid w:val="71259F2F"/>
    <w:rsid w:val="71318F13"/>
    <w:rsid w:val="7132240E"/>
    <w:rsid w:val="7139F067"/>
    <w:rsid w:val="7153201C"/>
    <w:rsid w:val="715963E0"/>
    <w:rsid w:val="715A06E3"/>
    <w:rsid w:val="715E9759"/>
    <w:rsid w:val="715EDF40"/>
    <w:rsid w:val="716CB175"/>
    <w:rsid w:val="7170C6D5"/>
    <w:rsid w:val="71720050"/>
    <w:rsid w:val="718563F4"/>
    <w:rsid w:val="7193C7B1"/>
    <w:rsid w:val="719D5EA6"/>
    <w:rsid w:val="71A2FD4B"/>
    <w:rsid w:val="71AC45AE"/>
    <w:rsid w:val="71AFA64C"/>
    <w:rsid w:val="71BD84DF"/>
    <w:rsid w:val="71BE3723"/>
    <w:rsid w:val="71C29CDA"/>
    <w:rsid w:val="71CE969D"/>
    <w:rsid w:val="71D9263E"/>
    <w:rsid w:val="71DA941B"/>
    <w:rsid w:val="71DDB97F"/>
    <w:rsid w:val="71F35FEA"/>
    <w:rsid w:val="71F9393F"/>
    <w:rsid w:val="71FBE3ED"/>
    <w:rsid w:val="720710E4"/>
    <w:rsid w:val="720E01C3"/>
    <w:rsid w:val="7219E9ED"/>
    <w:rsid w:val="7220B929"/>
    <w:rsid w:val="72237AD8"/>
    <w:rsid w:val="722402F2"/>
    <w:rsid w:val="7226E270"/>
    <w:rsid w:val="72280A8C"/>
    <w:rsid w:val="722AA7D7"/>
    <w:rsid w:val="722B01BA"/>
    <w:rsid w:val="722C6959"/>
    <w:rsid w:val="72393D82"/>
    <w:rsid w:val="723E96AD"/>
    <w:rsid w:val="723F4E06"/>
    <w:rsid w:val="724637E2"/>
    <w:rsid w:val="72472B50"/>
    <w:rsid w:val="72498ACE"/>
    <w:rsid w:val="72516938"/>
    <w:rsid w:val="7260281C"/>
    <w:rsid w:val="7260D5AD"/>
    <w:rsid w:val="72624A00"/>
    <w:rsid w:val="72660879"/>
    <w:rsid w:val="7266D5B9"/>
    <w:rsid w:val="726A692F"/>
    <w:rsid w:val="726A9195"/>
    <w:rsid w:val="72756885"/>
    <w:rsid w:val="727A0EA6"/>
    <w:rsid w:val="727BED2F"/>
    <w:rsid w:val="727C473E"/>
    <w:rsid w:val="7281A69B"/>
    <w:rsid w:val="7282B2F0"/>
    <w:rsid w:val="728A4D95"/>
    <w:rsid w:val="728BDD43"/>
    <w:rsid w:val="7293CD5D"/>
    <w:rsid w:val="7297F9C6"/>
    <w:rsid w:val="7298E935"/>
    <w:rsid w:val="729C4239"/>
    <w:rsid w:val="729D9F6B"/>
    <w:rsid w:val="729DB54D"/>
    <w:rsid w:val="729DD23C"/>
    <w:rsid w:val="72A0E639"/>
    <w:rsid w:val="72A4194E"/>
    <w:rsid w:val="72A7ACFA"/>
    <w:rsid w:val="72B02780"/>
    <w:rsid w:val="72BA5731"/>
    <w:rsid w:val="72BA90DC"/>
    <w:rsid w:val="72BBC9BF"/>
    <w:rsid w:val="72C2667C"/>
    <w:rsid w:val="72C5C80C"/>
    <w:rsid w:val="72D321A8"/>
    <w:rsid w:val="72D98DC5"/>
    <w:rsid w:val="72DD82EE"/>
    <w:rsid w:val="72DD9325"/>
    <w:rsid w:val="72DEB790"/>
    <w:rsid w:val="72E7E3DD"/>
    <w:rsid w:val="72F2927A"/>
    <w:rsid w:val="72FA67BA"/>
    <w:rsid w:val="72FC1973"/>
    <w:rsid w:val="73041F99"/>
    <w:rsid w:val="73079005"/>
    <w:rsid w:val="731617F5"/>
    <w:rsid w:val="732B98C5"/>
    <w:rsid w:val="732EBFAD"/>
    <w:rsid w:val="7330BA30"/>
    <w:rsid w:val="733489BF"/>
    <w:rsid w:val="7338370C"/>
    <w:rsid w:val="733F39D4"/>
    <w:rsid w:val="734913BA"/>
    <w:rsid w:val="734C3501"/>
    <w:rsid w:val="7352C8F2"/>
    <w:rsid w:val="73536B02"/>
    <w:rsid w:val="7355CB3E"/>
    <w:rsid w:val="7358EA26"/>
    <w:rsid w:val="735D96C2"/>
    <w:rsid w:val="73651AB9"/>
    <w:rsid w:val="7365589D"/>
    <w:rsid w:val="73663E1C"/>
    <w:rsid w:val="736D4EA7"/>
    <w:rsid w:val="73707B18"/>
    <w:rsid w:val="7377E5CB"/>
    <w:rsid w:val="737B0818"/>
    <w:rsid w:val="737C01DC"/>
    <w:rsid w:val="737C394D"/>
    <w:rsid w:val="7384087F"/>
    <w:rsid w:val="7384CB52"/>
    <w:rsid w:val="7390CE23"/>
    <w:rsid w:val="73972F97"/>
    <w:rsid w:val="739BBB56"/>
    <w:rsid w:val="739ED21F"/>
    <w:rsid w:val="73A7EF1D"/>
    <w:rsid w:val="73AA62AE"/>
    <w:rsid w:val="73B0BDC0"/>
    <w:rsid w:val="73B800B4"/>
    <w:rsid w:val="73B91867"/>
    <w:rsid w:val="73BAB6DC"/>
    <w:rsid w:val="73BBE166"/>
    <w:rsid w:val="73BE1D74"/>
    <w:rsid w:val="73BF3BDD"/>
    <w:rsid w:val="73C1256F"/>
    <w:rsid w:val="73C12E06"/>
    <w:rsid w:val="73C74D19"/>
    <w:rsid w:val="73CFB68E"/>
    <w:rsid w:val="73D1B457"/>
    <w:rsid w:val="73D3F8B9"/>
    <w:rsid w:val="73D9FD8F"/>
    <w:rsid w:val="73DD3869"/>
    <w:rsid w:val="73E6E282"/>
    <w:rsid w:val="73EA8715"/>
    <w:rsid w:val="73EDE191"/>
    <w:rsid w:val="7409FF64"/>
    <w:rsid w:val="74252396"/>
    <w:rsid w:val="742A4AFE"/>
    <w:rsid w:val="742A5915"/>
    <w:rsid w:val="742B401C"/>
    <w:rsid w:val="7437B646"/>
    <w:rsid w:val="743A93D9"/>
    <w:rsid w:val="7447C041"/>
    <w:rsid w:val="744ED6EC"/>
    <w:rsid w:val="7454896F"/>
    <w:rsid w:val="7456613D"/>
    <w:rsid w:val="74588949"/>
    <w:rsid w:val="745A7894"/>
    <w:rsid w:val="745F5938"/>
    <w:rsid w:val="74674949"/>
    <w:rsid w:val="746A695D"/>
    <w:rsid w:val="746CDEF7"/>
    <w:rsid w:val="7473CC9C"/>
    <w:rsid w:val="74771F7D"/>
    <w:rsid w:val="747AF91E"/>
    <w:rsid w:val="747EF986"/>
    <w:rsid w:val="748AC53B"/>
    <w:rsid w:val="748E4CB3"/>
    <w:rsid w:val="7495AE94"/>
    <w:rsid w:val="749A7193"/>
    <w:rsid w:val="74A0AEAC"/>
    <w:rsid w:val="74A60706"/>
    <w:rsid w:val="74AC3DC1"/>
    <w:rsid w:val="74AC6F69"/>
    <w:rsid w:val="74AD7345"/>
    <w:rsid w:val="74ADDCE8"/>
    <w:rsid w:val="74AF604C"/>
    <w:rsid w:val="74B63A23"/>
    <w:rsid w:val="74C27DD5"/>
    <w:rsid w:val="74CAFBB9"/>
    <w:rsid w:val="74D43825"/>
    <w:rsid w:val="74D9A60B"/>
    <w:rsid w:val="74DC8607"/>
    <w:rsid w:val="74E2F526"/>
    <w:rsid w:val="74E644E1"/>
    <w:rsid w:val="74E6A839"/>
    <w:rsid w:val="74EBDDAB"/>
    <w:rsid w:val="74F45ACF"/>
    <w:rsid w:val="74F92B75"/>
    <w:rsid w:val="74F92DD7"/>
    <w:rsid w:val="74FD391D"/>
    <w:rsid w:val="75049987"/>
    <w:rsid w:val="750EED2A"/>
    <w:rsid w:val="7510831C"/>
    <w:rsid w:val="7512D26C"/>
    <w:rsid w:val="75130FFA"/>
    <w:rsid w:val="75144EE5"/>
    <w:rsid w:val="7517B984"/>
    <w:rsid w:val="751E1235"/>
    <w:rsid w:val="752A1943"/>
    <w:rsid w:val="752D3BDB"/>
    <w:rsid w:val="753B3A91"/>
    <w:rsid w:val="753DC657"/>
    <w:rsid w:val="753E16C4"/>
    <w:rsid w:val="75451532"/>
    <w:rsid w:val="7550150E"/>
    <w:rsid w:val="75522CB7"/>
    <w:rsid w:val="755BC32D"/>
    <w:rsid w:val="7560FA0E"/>
    <w:rsid w:val="75744DB9"/>
    <w:rsid w:val="757ED762"/>
    <w:rsid w:val="75806FE5"/>
    <w:rsid w:val="7581FCA2"/>
    <w:rsid w:val="7589F01A"/>
    <w:rsid w:val="758C0B92"/>
    <w:rsid w:val="758FC362"/>
    <w:rsid w:val="759C17F1"/>
    <w:rsid w:val="75A5C837"/>
    <w:rsid w:val="75AC33C6"/>
    <w:rsid w:val="75B02D4D"/>
    <w:rsid w:val="75C2795F"/>
    <w:rsid w:val="75C557A8"/>
    <w:rsid w:val="75C7B435"/>
    <w:rsid w:val="75D1A693"/>
    <w:rsid w:val="75D68089"/>
    <w:rsid w:val="75DC44CB"/>
    <w:rsid w:val="75E257B7"/>
    <w:rsid w:val="75E8FA46"/>
    <w:rsid w:val="75E97F11"/>
    <w:rsid w:val="75F48FA8"/>
    <w:rsid w:val="75F50376"/>
    <w:rsid w:val="75F9C9DF"/>
    <w:rsid w:val="75FC7C33"/>
    <w:rsid w:val="76001D64"/>
    <w:rsid w:val="76038EF1"/>
    <w:rsid w:val="7603B621"/>
    <w:rsid w:val="7605BC6A"/>
    <w:rsid w:val="7606B407"/>
    <w:rsid w:val="76072ED9"/>
    <w:rsid w:val="76084FF1"/>
    <w:rsid w:val="760A481B"/>
    <w:rsid w:val="760AD0D9"/>
    <w:rsid w:val="762412DF"/>
    <w:rsid w:val="762717BD"/>
    <w:rsid w:val="762924E8"/>
    <w:rsid w:val="7629A757"/>
    <w:rsid w:val="763B4171"/>
    <w:rsid w:val="763BDA33"/>
    <w:rsid w:val="764C93CE"/>
    <w:rsid w:val="7652A6F5"/>
    <w:rsid w:val="7657C9F2"/>
    <w:rsid w:val="765F7CFB"/>
    <w:rsid w:val="765FDBAE"/>
    <w:rsid w:val="7670AE9E"/>
    <w:rsid w:val="7674FC69"/>
    <w:rsid w:val="7675D07B"/>
    <w:rsid w:val="7678A660"/>
    <w:rsid w:val="7678B7E2"/>
    <w:rsid w:val="76796F11"/>
    <w:rsid w:val="7682736B"/>
    <w:rsid w:val="7684F29D"/>
    <w:rsid w:val="76893730"/>
    <w:rsid w:val="768D45A1"/>
    <w:rsid w:val="7690FDCC"/>
    <w:rsid w:val="76949D80"/>
    <w:rsid w:val="769D2D9A"/>
    <w:rsid w:val="76A23A91"/>
    <w:rsid w:val="76A44709"/>
    <w:rsid w:val="76A852DF"/>
    <w:rsid w:val="76BDFB4E"/>
    <w:rsid w:val="76BE0F66"/>
    <w:rsid w:val="76BED122"/>
    <w:rsid w:val="76C17438"/>
    <w:rsid w:val="76C5B471"/>
    <w:rsid w:val="76C5E6A3"/>
    <w:rsid w:val="76CA8234"/>
    <w:rsid w:val="76CD43B2"/>
    <w:rsid w:val="76D8788A"/>
    <w:rsid w:val="76D9C44A"/>
    <w:rsid w:val="76DC6965"/>
    <w:rsid w:val="76E36E13"/>
    <w:rsid w:val="76E8DCF5"/>
    <w:rsid w:val="76ECC7F8"/>
    <w:rsid w:val="76EF8404"/>
    <w:rsid w:val="76F1E429"/>
    <w:rsid w:val="77052FF5"/>
    <w:rsid w:val="77084406"/>
    <w:rsid w:val="7709A504"/>
    <w:rsid w:val="770ADDA5"/>
    <w:rsid w:val="77132FFA"/>
    <w:rsid w:val="7714C57F"/>
    <w:rsid w:val="77153B41"/>
    <w:rsid w:val="7719559F"/>
    <w:rsid w:val="77248D4D"/>
    <w:rsid w:val="7728D24D"/>
    <w:rsid w:val="77294A4E"/>
    <w:rsid w:val="772CC7A7"/>
    <w:rsid w:val="7730E6CB"/>
    <w:rsid w:val="77395091"/>
    <w:rsid w:val="77486348"/>
    <w:rsid w:val="774A7502"/>
    <w:rsid w:val="774F049F"/>
    <w:rsid w:val="775415AA"/>
    <w:rsid w:val="77555DC3"/>
    <w:rsid w:val="776457A2"/>
    <w:rsid w:val="77680CD0"/>
    <w:rsid w:val="7768BB0D"/>
    <w:rsid w:val="7769BB7B"/>
    <w:rsid w:val="7770ABE7"/>
    <w:rsid w:val="77755120"/>
    <w:rsid w:val="77818780"/>
    <w:rsid w:val="77871B86"/>
    <w:rsid w:val="7796CE59"/>
    <w:rsid w:val="77A275E0"/>
    <w:rsid w:val="77A2DB3C"/>
    <w:rsid w:val="77B02DFB"/>
    <w:rsid w:val="77B5014C"/>
    <w:rsid w:val="77B63876"/>
    <w:rsid w:val="77C06FDD"/>
    <w:rsid w:val="77C1940B"/>
    <w:rsid w:val="77C1A158"/>
    <w:rsid w:val="77C277C8"/>
    <w:rsid w:val="77CAC58E"/>
    <w:rsid w:val="77CBF82D"/>
    <w:rsid w:val="77D23993"/>
    <w:rsid w:val="77D41F50"/>
    <w:rsid w:val="77E559C0"/>
    <w:rsid w:val="77E5FA57"/>
    <w:rsid w:val="77EA397D"/>
    <w:rsid w:val="780110AE"/>
    <w:rsid w:val="78042B53"/>
    <w:rsid w:val="780512B2"/>
    <w:rsid w:val="78062DFE"/>
    <w:rsid w:val="7808D165"/>
    <w:rsid w:val="780C0CD6"/>
    <w:rsid w:val="78157670"/>
    <w:rsid w:val="781899B4"/>
    <w:rsid w:val="7829A0F1"/>
    <w:rsid w:val="7830291F"/>
    <w:rsid w:val="783348DC"/>
    <w:rsid w:val="7834E65E"/>
    <w:rsid w:val="78354454"/>
    <w:rsid w:val="783FDF63"/>
    <w:rsid w:val="78415E44"/>
    <w:rsid w:val="78539FC4"/>
    <w:rsid w:val="78552C41"/>
    <w:rsid w:val="7856227F"/>
    <w:rsid w:val="7857EB9B"/>
    <w:rsid w:val="78586BDC"/>
    <w:rsid w:val="78644876"/>
    <w:rsid w:val="78684957"/>
    <w:rsid w:val="786A3056"/>
    <w:rsid w:val="786A66BB"/>
    <w:rsid w:val="787260F1"/>
    <w:rsid w:val="7875B90D"/>
    <w:rsid w:val="788D86B2"/>
    <w:rsid w:val="78940E23"/>
    <w:rsid w:val="78990C6D"/>
    <w:rsid w:val="789A4AB6"/>
    <w:rsid w:val="789AC8D4"/>
    <w:rsid w:val="789FA256"/>
    <w:rsid w:val="78A13B35"/>
    <w:rsid w:val="78A264DE"/>
    <w:rsid w:val="78A3C11D"/>
    <w:rsid w:val="78AF83F2"/>
    <w:rsid w:val="78B0D49F"/>
    <w:rsid w:val="78B75165"/>
    <w:rsid w:val="78BB09C0"/>
    <w:rsid w:val="78BB16B3"/>
    <w:rsid w:val="78BB799E"/>
    <w:rsid w:val="78BE5AE3"/>
    <w:rsid w:val="78C033DA"/>
    <w:rsid w:val="78C0D5EA"/>
    <w:rsid w:val="78C90929"/>
    <w:rsid w:val="78D19FC4"/>
    <w:rsid w:val="78D52F5D"/>
    <w:rsid w:val="78D7E44B"/>
    <w:rsid w:val="78D9C462"/>
    <w:rsid w:val="78E259BA"/>
    <w:rsid w:val="78E31D56"/>
    <w:rsid w:val="78E84181"/>
    <w:rsid w:val="78EA4959"/>
    <w:rsid w:val="78EB0ADC"/>
    <w:rsid w:val="78ECCCB5"/>
    <w:rsid w:val="78EE21ED"/>
    <w:rsid w:val="78F0979E"/>
    <w:rsid w:val="78F6CC8A"/>
    <w:rsid w:val="78F7A7D7"/>
    <w:rsid w:val="79039F85"/>
    <w:rsid w:val="7904867C"/>
    <w:rsid w:val="790786D4"/>
    <w:rsid w:val="790E211E"/>
    <w:rsid w:val="7912D945"/>
    <w:rsid w:val="791531F7"/>
    <w:rsid w:val="791B2AA6"/>
    <w:rsid w:val="791C0B1E"/>
    <w:rsid w:val="791F6323"/>
    <w:rsid w:val="79218B21"/>
    <w:rsid w:val="7921FBA1"/>
    <w:rsid w:val="792A3520"/>
    <w:rsid w:val="792DEC8E"/>
    <w:rsid w:val="79326359"/>
    <w:rsid w:val="793396BC"/>
    <w:rsid w:val="793B59CC"/>
    <w:rsid w:val="793C0CAF"/>
    <w:rsid w:val="793C512A"/>
    <w:rsid w:val="793D9411"/>
    <w:rsid w:val="793F21DD"/>
    <w:rsid w:val="79404893"/>
    <w:rsid w:val="7940A3D7"/>
    <w:rsid w:val="79418896"/>
    <w:rsid w:val="79448B3E"/>
    <w:rsid w:val="794B870D"/>
    <w:rsid w:val="794E7EDA"/>
    <w:rsid w:val="7950D1AD"/>
    <w:rsid w:val="7951EE09"/>
    <w:rsid w:val="79535A06"/>
    <w:rsid w:val="79572561"/>
    <w:rsid w:val="795C4D7A"/>
    <w:rsid w:val="795F504E"/>
    <w:rsid w:val="7969A8E8"/>
    <w:rsid w:val="796D76DF"/>
    <w:rsid w:val="797103AF"/>
    <w:rsid w:val="797B1BA3"/>
    <w:rsid w:val="7980817E"/>
    <w:rsid w:val="7980D8EE"/>
    <w:rsid w:val="7981163E"/>
    <w:rsid w:val="798319E2"/>
    <w:rsid w:val="798C4D5D"/>
    <w:rsid w:val="798CFAD4"/>
    <w:rsid w:val="799A12E4"/>
    <w:rsid w:val="79A5EFD4"/>
    <w:rsid w:val="79B29178"/>
    <w:rsid w:val="79B8C3CD"/>
    <w:rsid w:val="79C32368"/>
    <w:rsid w:val="79C4F43B"/>
    <w:rsid w:val="79C51587"/>
    <w:rsid w:val="79C80B76"/>
    <w:rsid w:val="79CBFD17"/>
    <w:rsid w:val="79D746E0"/>
    <w:rsid w:val="79DB0002"/>
    <w:rsid w:val="79DB5F61"/>
    <w:rsid w:val="79E0AC08"/>
    <w:rsid w:val="79E26984"/>
    <w:rsid w:val="79E3F684"/>
    <w:rsid w:val="79E4DD4B"/>
    <w:rsid w:val="79E7E544"/>
    <w:rsid w:val="79EA2880"/>
    <w:rsid w:val="79EADECC"/>
    <w:rsid w:val="79F90295"/>
    <w:rsid w:val="7A016337"/>
    <w:rsid w:val="7A02D040"/>
    <w:rsid w:val="7A039B26"/>
    <w:rsid w:val="7A04593F"/>
    <w:rsid w:val="7A085793"/>
    <w:rsid w:val="7A0B7456"/>
    <w:rsid w:val="7A1B7734"/>
    <w:rsid w:val="7A20F095"/>
    <w:rsid w:val="7A25351E"/>
    <w:rsid w:val="7A2B1D28"/>
    <w:rsid w:val="7A300411"/>
    <w:rsid w:val="7A33E03C"/>
    <w:rsid w:val="7A34965F"/>
    <w:rsid w:val="7A34DCCE"/>
    <w:rsid w:val="7A379867"/>
    <w:rsid w:val="7A3B5483"/>
    <w:rsid w:val="7A4122B7"/>
    <w:rsid w:val="7A46C9C1"/>
    <w:rsid w:val="7A4CCD35"/>
    <w:rsid w:val="7A4F3E40"/>
    <w:rsid w:val="7A51142C"/>
    <w:rsid w:val="7A531BE3"/>
    <w:rsid w:val="7A5355BA"/>
    <w:rsid w:val="7A5C210B"/>
    <w:rsid w:val="7A6B5384"/>
    <w:rsid w:val="7A70D1EB"/>
    <w:rsid w:val="7A780490"/>
    <w:rsid w:val="7A79D860"/>
    <w:rsid w:val="7A8BC0B0"/>
    <w:rsid w:val="7A8E018E"/>
    <w:rsid w:val="7A94ED97"/>
    <w:rsid w:val="7AA2DC04"/>
    <w:rsid w:val="7AA8E7A8"/>
    <w:rsid w:val="7AA8F3F8"/>
    <w:rsid w:val="7AAA01A2"/>
    <w:rsid w:val="7AADF1AB"/>
    <w:rsid w:val="7AB9E386"/>
    <w:rsid w:val="7ABA2315"/>
    <w:rsid w:val="7AC18246"/>
    <w:rsid w:val="7AC3B945"/>
    <w:rsid w:val="7AC7434E"/>
    <w:rsid w:val="7AC747C1"/>
    <w:rsid w:val="7AE4AF87"/>
    <w:rsid w:val="7AEA2C9D"/>
    <w:rsid w:val="7AECA20E"/>
    <w:rsid w:val="7AEDE3A3"/>
    <w:rsid w:val="7AF53DF8"/>
    <w:rsid w:val="7AF80D67"/>
    <w:rsid w:val="7B019619"/>
    <w:rsid w:val="7B049B49"/>
    <w:rsid w:val="7B0AAA0D"/>
    <w:rsid w:val="7B0B2A4E"/>
    <w:rsid w:val="7B0BA4C2"/>
    <w:rsid w:val="7B0DFBAF"/>
    <w:rsid w:val="7B0F9357"/>
    <w:rsid w:val="7B113E0C"/>
    <w:rsid w:val="7B133ECC"/>
    <w:rsid w:val="7B13CD5C"/>
    <w:rsid w:val="7B14D75A"/>
    <w:rsid w:val="7B1677DC"/>
    <w:rsid w:val="7B1F452F"/>
    <w:rsid w:val="7B20F6E9"/>
    <w:rsid w:val="7B2518FC"/>
    <w:rsid w:val="7B2B4543"/>
    <w:rsid w:val="7B2BC4ED"/>
    <w:rsid w:val="7B361716"/>
    <w:rsid w:val="7B39D719"/>
    <w:rsid w:val="7B3A38C4"/>
    <w:rsid w:val="7B3D6035"/>
    <w:rsid w:val="7B3F2F73"/>
    <w:rsid w:val="7B409631"/>
    <w:rsid w:val="7B439E2E"/>
    <w:rsid w:val="7B47716D"/>
    <w:rsid w:val="7B49CE25"/>
    <w:rsid w:val="7B4B47FE"/>
    <w:rsid w:val="7B5492C0"/>
    <w:rsid w:val="7B5BBB6C"/>
    <w:rsid w:val="7B5D715E"/>
    <w:rsid w:val="7B5ED6F6"/>
    <w:rsid w:val="7B5F300F"/>
    <w:rsid w:val="7B65A0D7"/>
    <w:rsid w:val="7B697F20"/>
    <w:rsid w:val="7B8489FD"/>
    <w:rsid w:val="7B86B2C7"/>
    <w:rsid w:val="7B982B38"/>
    <w:rsid w:val="7B998B43"/>
    <w:rsid w:val="7B9A873C"/>
    <w:rsid w:val="7B9F1A8C"/>
    <w:rsid w:val="7BA072A3"/>
    <w:rsid w:val="7BA2D15C"/>
    <w:rsid w:val="7BAF3E65"/>
    <w:rsid w:val="7BBBC752"/>
    <w:rsid w:val="7BBDD04C"/>
    <w:rsid w:val="7BC426A2"/>
    <w:rsid w:val="7BCACFA9"/>
    <w:rsid w:val="7BCB496C"/>
    <w:rsid w:val="7BCF9FFD"/>
    <w:rsid w:val="7BD0AD2F"/>
    <w:rsid w:val="7BD3104E"/>
    <w:rsid w:val="7BF17C15"/>
    <w:rsid w:val="7BF65C28"/>
    <w:rsid w:val="7BF7E975"/>
    <w:rsid w:val="7BF8A82B"/>
    <w:rsid w:val="7BFCDFF8"/>
    <w:rsid w:val="7BFE15A2"/>
    <w:rsid w:val="7C033693"/>
    <w:rsid w:val="7C0B4EBF"/>
    <w:rsid w:val="7C152046"/>
    <w:rsid w:val="7C1E1F1B"/>
    <w:rsid w:val="7C25A5AD"/>
    <w:rsid w:val="7C299B87"/>
    <w:rsid w:val="7C2BCFDF"/>
    <w:rsid w:val="7C2DB030"/>
    <w:rsid w:val="7C30B724"/>
    <w:rsid w:val="7C4952BA"/>
    <w:rsid w:val="7C511302"/>
    <w:rsid w:val="7C539707"/>
    <w:rsid w:val="7C5FACE4"/>
    <w:rsid w:val="7C648AF6"/>
    <w:rsid w:val="7C69D34E"/>
    <w:rsid w:val="7C6C52CE"/>
    <w:rsid w:val="7C6EBFE9"/>
    <w:rsid w:val="7C7475A4"/>
    <w:rsid w:val="7C7494F2"/>
    <w:rsid w:val="7C7937B6"/>
    <w:rsid w:val="7C7AB36F"/>
    <w:rsid w:val="7C7C4390"/>
    <w:rsid w:val="7C7F3E0F"/>
    <w:rsid w:val="7C82DD57"/>
    <w:rsid w:val="7C847FFF"/>
    <w:rsid w:val="7C8C591C"/>
    <w:rsid w:val="7C946816"/>
    <w:rsid w:val="7C955A36"/>
    <w:rsid w:val="7C9AD4D9"/>
    <w:rsid w:val="7C9F7DEC"/>
    <w:rsid w:val="7CA1F806"/>
    <w:rsid w:val="7CA376BB"/>
    <w:rsid w:val="7CA70F24"/>
    <w:rsid w:val="7CA9AA65"/>
    <w:rsid w:val="7CB065CE"/>
    <w:rsid w:val="7CB174AB"/>
    <w:rsid w:val="7CB23143"/>
    <w:rsid w:val="7CB54546"/>
    <w:rsid w:val="7CC08D53"/>
    <w:rsid w:val="7CC0F031"/>
    <w:rsid w:val="7CC1A155"/>
    <w:rsid w:val="7CC1A720"/>
    <w:rsid w:val="7CD310EB"/>
    <w:rsid w:val="7CD8F0E8"/>
    <w:rsid w:val="7CD9235D"/>
    <w:rsid w:val="7CDAD638"/>
    <w:rsid w:val="7CE6065E"/>
    <w:rsid w:val="7CE6D5C6"/>
    <w:rsid w:val="7CE94DD5"/>
    <w:rsid w:val="7CF0265D"/>
    <w:rsid w:val="7CF1C700"/>
    <w:rsid w:val="7CFA8329"/>
    <w:rsid w:val="7D134D15"/>
    <w:rsid w:val="7D14D66B"/>
    <w:rsid w:val="7D1D98E3"/>
    <w:rsid w:val="7D1EF5A8"/>
    <w:rsid w:val="7D1FDF8C"/>
    <w:rsid w:val="7D29C253"/>
    <w:rsid w:val="7D369A8D"/>
    <w:rsid w:val="7D3A49A1"/>
    <w:rsid w:val="7D3ABF8D"/>
    <w:rsid w:val="7D3C07C3"/>
    <w:rsid w:val="7D48D694"/>
    <w:rsid w:val="7D4F8818"/>
    <w:rsid w:val="7D5291F0"/>
    <w:rsid w:val="7D54DFC4"/>
    <w:rsid w:val="7D594A08"/>
    <w:rsid w:val="7D62E690"/>
    <w:rsid w:val="7D6EF519"/>
    <w:rsid w:val="7D7636A4"/>
    <w:rsid w:val="7D7ED079"/>
    <w:rsid w:val="7D8BF5DB"/>
    <w:rsid w:val="7D95A834"/>
    <w:rsid w:val="7DA11471"/>
    <w:rsid w:val="7DA8A912"/>
    <w:rsid w:val="7DA90EB4"/>
    <w:rsid w:val="7DAB202E"/>
    <w:rsid w:val="7DB7919C"/>
    <w:rsid w:val="7DB7B017"/>
    <w:rsid w:val="7DB9AE7F"/>
    <w:rsid w:val="7DCA1F0D"/>
    <w:rsid w:val="7DCA51DE"/>
    <w:rsid w:val="7DCC05AF"/>
    <w:rsid w:val="7DD5498A"/>
    <w:rsid w:val="7DD6D584"/>
    <w:rsid w:val="7DE02AC6"/>
    <w:rsid w:val="7DE12182"/>
    <w:rsid w:val="7DE5ED67"/>
    <w:rsid w:val="7DE8F91F"/>
    <w:rsid w:val="7DF0AE0F"/>
    <w:rsid w:val="7DFE4C98"/>
    <w:rsid w:val="7DFFC1C7"/>
    <w:rsid w:val="7E00FC5B"/>
    <w:rsid w:val="7E01A5B2"/>
    <w:rsid w:val="7E046A7E"/>
    <w:rsid w:val="7E070139"/>
    <w:rsid w:val="7E091013"/>
    <w:rsid w:val="7E0DA4B7"/>
    <w:rsid w:val="7E116145"/>
    <w:rsid w:val="7E12BE34"/>
    <w:rsid w:val="7E15737F"/>
    <w:rsid w:val="7E177DB5"/>
    <w:rsid w:val="7E17FC61"/>
    <w:rsid w:val="7E1944A2"/>
    <w:rsid w:val="7E1C869C"/>
    <w:rsid w:val="7E1C956A"/>
    <w:rsid w:val="7E1E9E21"/>
    <w:rsid w:val="7E2A9684"/>
    <w:rsid w:val="7E348ED7"/>
    <w:rsid w:val="7E353239"/>
    <w:rsid w:val="7E36FF49"/>
    <w:rsid w:val="7E37A4E5"/>
    <w:rsid w:val="7E38FC83"/>
    <w:rsid w:val="7E395BBB"/>
    <w:rsid w:val="7E3B5567"/>
    <w:rsid w:val="7E42C032"/>
    <w:rsid w:val="7E4A26A1"/>
    <w:rsid w:val="7E4E6BD6"/>
    <w:rsid w:val="7E52C720"/>
    <w:rsid w:val="7E53F9A0"/>
    <w:rsid w:val="7E5C7087"/>
    <w:rsid w:val="7E67FB78"/>
    <w:rsid w:val="7E779F7B"/>
    <w:rsid w:val="7E78B98F"/>
    <w:rsid w:val="7E7C8C42"/>
    <w:rsid w:val="7E802FB0"/>
    <w:rsid w:val="7E80C62D"/>
    <w:rsid w:val="7E80D1ED"/>
    <w:rsid w:val="7E8475A1"/>
    <w:rsid w:val="7E98BF6D"/>
    <w:rsid w:val="7E9A7AB2"/>
    <w:rsid w:val="7EAF95AE"/>
    <w:rsid w:val="7EB47F26"/>
    <w:rsid w:val="7EB794F3"/>
    <w:rsid w:val="7EBA6D88"/>
    <w:rsid w:val="7EBDBABF"/>
    <w:rsid w:val="7EC2DDC2"/>
    <w:rsid w:val="7EC97E60"/>
    <w:rsid w:val="7ECF6114"/>
    <w:rsid w:val="7ED40BF3"/>
    <w:rsid w:val="7ED78017"/>
    <w:rsid w:val="7EDC4A8C"/>
    <w:rsid w:val="7EDCD69D"/>
    <w:rsid w:val="7EE242DF"/>
    <w:rsid w:val="7EE3A73F"/>
    <w:rsid w:val="7EE9FBD0"/>
    <w:rsid w:val="7EED9805"/>
    <w:rsid w:val="7EF05877"/>
    <w:rsid w:val="7EFE1065"/>
    <w:rsid w:val="7F0503FE"/>
    <w:rsid w:val="7F08E986"/>
    <w:rsid w:val="7F0C4F26"/>
    <w:rsid w:val="7F0E16E3"/>
    <w:rsid w:val="7F113995"/>
    <w:rsid w:val="7F14600D"/>
    <w:rsid w:val="7F1CECEC"/>
    <w:rsid w:val="7F1EC118"/>
    <w:rsid w:val="7F210EE6"/>
    <w:rsid w:val="7F264266"/>
    <w:rsid w:val="7F2B39E4"/>
    <w:rsid w:val="7F2D2907"/>
    <w:rsid w:val="7F31544D"/>
    <w:rsid w:val="7F331F01"/>
    <w:rsid w:val="7F34D5B9"/>
    <w:rsid w:val="7F3CEDFB"/>
    <w:rsid w:val="7F3F429B"/>
    <w:rsid w:val="7F431C2F"/>
    <w:rsid w:val="7F459DCB"/>
    <w:rsid w:val="7F4AE5F3"/>
    <w:rsid w:val="7F4CCA4E"/>
    <w:rsid w:val="7F57634E"/>
    <w:rsid w:val="7F595851"/>
    <w:rsid w:val="7F5B8B5A"/>
    <w:rsid w:val="7F5C87D2"/>
    <w:rsid w:val="7F5E78F9"/>
    <w:rsid w:val="7F6E1DF1"/>
    <w:rsid w:val="7F6E3A97"/>
    <w:rsid w:val="7F7457F7"/>
    <w:rsid w:val="7F7F03FB"/>
    <w:rsid w:val="7F80B28A"/>
    <w:rsid w:val="7F875AB5"/>
    <w:rsid w:val="7F8C0E36"/>
    <w:rsid w:val="7F8E6919"/>
    <w:rsid w:val="7F8F9780"/>
    <w:rsid w:val="7F99C155"/>
    <w:rsid w:val="7FA05633"/>
    <w:rsid w:val="7FA4B639"/>
    <w:rsid w:val="7FB2D458"/>
    <w:rsid w:val="7FB3BC32"/>
    <w:rsid w:val="7FB3CCC2"/>
    <w:rsid w:val="7FB7E2D3"/>
    <w:rsid w:val="7FBACF95"/>
    <w:rsid w:val="7FC15B5A"/>
    <w:rsid w:val="7FD14035"/>
    <w:rsid w:val="7FDB7C96"/>
    <w:rsid w:val="7FE58BDD"/>
    <w:rsid w:val="7FEB2E6E"/>
    <w:rsid w:val="7FEBFCBE"/>
    <w:rsid w:val="7FED2040"/>
    <w:rsid w:val="7FED5F7F"/>
    <w:rsid w:val="7FEDC408"/>
    <w:rsid w:val="7FF0E89E"/>
    <w:rsid w:val="7FF2FCC5"/>
    <w:rsid w:val="7FFE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BDC8"/>
  <w15:chartTrackingRefBased/>
  <w15:docId w15:val="{65B6FF98-949C-44AE-B2AA-28220723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DC060FF"/>
  </w:style>
  <w:style w:type="paragraph" w:styleId="Heading1">
    <w:name w:val="heading 1"/>
    <w:basedOn w:val="Normal"/>
    <w:next w:val="Normal"/>
    <w:link w:val="Heading1Char"/>
    <w:uiPriority w:val="9"/>
    <w:qFormat/>
    <w:rsid w:val="1DC060FF"/>
    <w:pPr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DC060FF"/>
    <w:pPr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DC060FF"/>
    <w:pPr>
      <w:keepNext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DC060FF"/>
    <w:pPr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DC060FF"/>
    <w:pPr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DC060FF"/>
    <w:pPr>
      <w:keepNext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DC060FF"/>
    <w:pPr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DC060FF"/>
    <w:pPr>
      <w:keepNext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DC060FF"/>
    <w:pPr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1DC06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0FC"/>
    <w:rPr>
      <w:color w:val="605E5C"/>
      <w:shd w:val="clear" w:color="auto" w:fill="E1DFDD"/>
    </w:rPr>
  </w:style>
  <w:style w:type="character" w:styleId="size" w:customStyle="1">
    <w:name w:val="size"/>
    <w:basedOn w:val="DefaultParagraphFont"/>
    <w:rsid w:val="002001FC"/>
  </w:style>
  <w:style w:type="character" w:styleId="FollowedHyperlink">
    <w:name w:val="FollowedHyperlink"/>
    <w:basedOn w:val="DefaultParagraphFont"/>
    <w:uiPriority w:val="99"/>
    <w:semiHidden/>
    <w:unhideWhenUsed/>
    <w:rsid w:val="00114F52"/>
    <w:rPr>
      <w:color w:val="954F72" w:themeColor="followedHyperlink"/>
      <w:u w:val="single"/>
    </w:rPr>
  </w:style>
  <w:style w:type="paragraph" w:styleId="paragraph" w:customStyle="1">
    <w:name w:val="paragraph"/>
    <w:basedOn w:val="Normal"/>
    <w:uiPriority w:val="1"/>
    <w:rsid w:val="1DC060F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34234F"/>
  </w:style>
  <w:style w:type="character" w:styleId="eop" w:customStyle="1">
    <w:name w:val="eop"/>
    <w:basedOn w:val="DefaultParagraphFont"/>
    <w:rsid w:val="0034234F"/>
  </w:style>
  <w:style w:type="character" w:styleId="spellingerror" w:customStyle="1">
    <w:name w:val="spellingerror"/>
    <w:basedOn w:val="DefaultParagraphFont"/>
    <w:rsid w:val="0034234F"/>
  </w:style>
  <w:style w:type="character" w:styleId="Heading1Char" w:customStyle="1">
    <w:name w:val="Heading 1 Char"/>
    <w:basedOn w:val="DefaultParagraphFont"/>
    <w:link w:val="Heading1"/>
    <w:uiPriority w:val="9"/>
    <w:rsid w:val="1DC060FF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nb-NO"/>
    </w:rPr>
  </w:style>
  <w:style w:type="character" w:styleId="Heading2Char" w:customStyle="1">
    <w:name w:val="Heading 2 Char"/>
    <w:basedOn w:val="DefaultParagraphFont"/>
    <w:link w:val="Heading2"/>
    <w:uiPriority w:val="9"/>
    <w:rsid w:val="1DC060FF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nb-NO"/>
    </w:rPr>
  </w:style>
  <w:style w:type="character" w:styleId="Heading3Char" w:customStyle="1">
    <w:name w:val="Heading 3 Char"/>
    <w:basedOn w:val="DefaultParagraphFont"/>
    <w:link w:val="Heading3"/>
    <w:uiPriority w:val="9"/>
    <w:rsid w:val="1DC060FF"/>
    <w:rPr>
      <w:rFonts w:asciiTheme="majorHAnsi" w:hAnsiTheme="majorHAnsi" w:eastAsiaTheme="majorEastAsia" w:cstheme="majorBidi"/>
      <w:noProof w:val="0"/>
      <w:color w:val="1F3763"/>
      <w:sz w:val="24"/>
      <w:szCs w:val="24"/>
      <w:lang w:val="nb-NO"/>
    </w:rPr>
  </w:style>
  <w:style w:type="character" w:styleId="Heading4Char" w:customStyle="1">
    <w:name w:val="Heading 4 Char"/>
    <w:basedOn w:val="DefaultParagraphFont"/>
    <w:link w:val="Heading4"/>
    <w:uiPriority w:val="9"/>
    <w:rsid w:val="1DC060FF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nb-NO"/>
    </w:rPr>
  </w:style>
  <w:style w:type="character" w:styleId="Heading5Char" w:customStyle="1">
    <w:name w:val="Heading 5 Char"/>
    <w:basedOn w:val="DefaultParagraphFont"/>
    <w:link w:val="Heading5"/>
    <w:uiPriority w:val="9"/>
    <w:rsid w:val="1DC060FF"/>
    <w:rPr>
      <w:rFonts w:asciiTheme="majorHAnsi" w:hAnsiTheme="majorHAnsi" w:eastAsiaTheme="majorEastAsia" w:cstheme="majorBidi"/>
      <w:noProof w:val="0"/>
      <w:color w:val="2F5496" w:themeColor="accent1" w:themeShade="BF"/>
      <w:lang w:val="nb-NO"/>
    </w:rPr>
  </w:style>
  <w:style w:type="character" w:styleId="Heading6Char" w:customStyle="1">
    <w:name w:val="Heading 6 Char"/>
    <w:basedOn w:val="DefaultParagraphFont"/>
    <w:link w:val="Heading6"/>
    <w:uiPriority w:val="9"/>
    <w:rsid w:val="1DC060FF"/>
    <w:rPr>
      <w:rFonts w:asciiTheme="majorHAnsi" w:hAnsiTheme="majorHAnsi" w:eastAsiaTheme="majorEastAsia" w:cstheme="majorBidi"/>
      <w:noProof w:val="0"/>
      <w:color w:val="1F3763"/>
      <w:lang w:val="nb-NO"/>
    </w:rPr>
  </w:style>
  <w:style w:type="character" w:styleId="Heading7Char" w:customStyle="1">
    <w:name w:val="Heading 7 Char"/>
    <w:basedOn w:val="DefaultParagraphFont"/>
    <w:link w:val="Heading7"/>
    <w:uiPriority w:val="9"/>
    <w:rsid w:val="1DC060FF"/>
    <w:rPr>
      <w:rFonts w:asciiTheme="majorHAnsi" w:hAnsiTheme="majorHAnsi" w:eastAsiaTheme="majorEastAsia" w:cstheme="majorBidi"/>
      <w:i/>
      <w:iCs/>
      <w:noProof w:val="0"/>
      <w:color w:val="1F3763"/>
      <w:lang w:val="nb-NO"/>
    </w:rPr>
  </w:style>
  <w:style w:type="character" w:styleId="Heading8Char" w:customStyle="1">
    <w:name w:val="Heading 8 Char"/>
    <w:basedOn w:val="DefaultParagraphFont"/>
    <w:link w:val="Heading8"/>
    <w:uiPriority w:val="9"/>
    <w:rsid w:val="1DC060FF"/>
    <w:rPr>
      <w:rFonts w:asciiTheme="majorHAnsi" w:hAnsiTheme="majorHAnsi" w:eastAsiaTheme="majorEastAsia" w:cstheme="majorBidi"/>
      <w:noProof w:val="0"/>
      <w:color w:val="272727"/>
      <w:sz w:val="21"/>
      <w:szCs w:val="21"/>
      <w:lang w:val="nb-NO"/>
    </w:rPr>
  </w:style>
  <w:style w:type="character" w:styleId="Heading9Char" w:customStyle="1">
    <w:name w:val="Heading 9 Char"/>
    <w:basedOn w:val="DefaultParagraphFont"/>
    <w:link w:val="Heading9"/>
    <w:uiPriority w:val="9"/>
    <w:rsid w:val="1DC060FF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1DC060FF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1DC060FF"/>
    <w:rPr>
      <w:rFonts w:asciiTheme="majorHAnsi" w:hAnsiTheme="majorHAnsi" w:eastAsiaTheme="majorEastAsia" w:cstheme="majorBidi"/>
      <w:noProof w:val="0"/>
      <w:sz w:val="56"/>
      <w:szCs w:val="56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1DC060FF"/>
    <w:rPr>
      <w:rFonts w:eastAsiaTheme="minorEastAsia"/>
      <w:color w:val="5A5A5A"/>
    </w:rPr>
  </w:style>
  <w:style w:type="character" w:styleId="SubtitleChar" w:customStyle="1">
    <w:name w:val="Subtitle Char"/>
    <w:basedOn w:val="DefaultParagraphFont"/>
    <w:link w:val="Subtitle"/>
    <w:uiPriority w:val="11"/>
    <w:rsid w:val="1DC060FF"/>
    <w:rPr>
      <w:rFonts w:asciiTheme="minorHAnsi" w:hAnsiTheme="minorHAnsi" w:eastAsiaTheme="minorEastAsia" w:cstheme="minorBidi"/>
      <w:noProof w:val="0"/>
      <w:color w:val="5A5A5A"/>
      <w:lang w:val="nb-NO"/>
    </w:rPr>
  </w:style>
  <w:style w:type="paragraph" w:styleId="Quote">
    <w:name w:val="Quote"/>
    <w:basedOn w:val="Normal"/>
    <w:next w:val="Normal"/>
    <w:link w:val="QuoteChar"/>
    <w:uiPriority w:val="29"/>
    <w:qFormat/>
    <w:rsid w:val="1DC060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1DC060FF"/>
    <w:rPr>
      <w:i/>
      <w:iCs/>
      <w:noProof w:val="0"/>
      <w:color w:val="404040" w:themeColor="text1" w:themeTint="BF"/>
      <w:lang w:val="nb-N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DC060F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1DC060FF"/>
    <w:rPr>
      <w:i/>
      <w:iCs/>
      <w:noProof w:val="0"/>
      <w:color w:val="4472C4" w:themeColor="accent1"/>
      <w:lang w:val="nb-NO"/>
    </w:rPr>
  </w:style>
  <w:style w:type="paragraph" w:styleId="TOC1">
    <w:name w:val="toc 1"/>
    <w:basedOn w:val="Normal"/>
    <w:next w:val="Normal"/>
    <w:uiPriority w:val="39"/>
    <w:unhideWhenUsed/>
    <w:rsid w:val="1DC060F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DC060F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DC060F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DC060F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DC060F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DC060F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DC060F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DC060F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DC060F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DC060FF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1DC060FF"/>
    <w:rPr>
      <w:noProof w:val="0"/>
      <w:sz w:val="20"/>
      <w:szCs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1DC060FF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1DC060FF"/>
    <w:rPr>
      <w:noProof w:val="0"/>
      <w:lang w:val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DC060FF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1DC060FF"/>
    <w:rPr>
      <w:noProof w:val="0"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1DC060FF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1DC060FF"/>
    <w:rPr>
      <w:noProof w:val="0"/>
      <w:lang w:val="nb-NO"/>
    </w:rPr>
  </w:style>
  <w:style w:type="character" w:styleId="ui-provider" w:customStyle="1">
    <w:name w:val="ui-provider"/>
    <w:basedOn w:val="DefaultParagraphFont"/>
    <w:rsid w:val="006D76A5"/>
  </w:style>
  <w:style w:type="character" w:styleId="contentpasted0" w:customStyle="1">
    <w:name w:val="contentpasted0"/>
    <w:basedOn w:val="DefaultParagraphFont"/>
    <w:rsid w:val="00BB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50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11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CAF0DCEC7DA45B525BE447DBF9B71" ma:contentTypeVersion="5" ma:contentTypeDescription="Opprett et nytt dokument." ma:contentTypeScope="" ma:versionID="27e44c68db821a9d9c7487f8f125cd0a">
  <xsd:schema xmlns:xsd="http://www.w3.org/2001/XMLSchema" xmlns:xs="http://www.w3.org/2001/XMLSchema" xmlns:p="http://schemas.microsoft.com/office/2006/metadata/properties" xmlns:ns2="8903076f-ad04-41bc-853c-33cb1c654abb" xmlns:ns3="333b5a51-68a8-4f17-975e-b06c64cf4163" targetNamespace="http://schemas.microsoft.com/office/2006/metadata/properties" ma:root="true" ma:fieldsID="f7dd405e8a3db8a25e945b8d3c825370" ns2:_="" ns3:_="">
    <xsd:import namespace="8903076f-ad04-41bc-853c-33cb1c654abb"/>
    <xsd:import namespace="333b5a51-68a8-4f17-975e-b06c64cf4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076f-ad04-41bc-853c-33cb1c654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5a51-68a8-4f17-975e-b06c64cf4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3b5a51-68a8-4f17-975e-b06c64cf4163">
      <UserInfo>
        <DisplayName>Monica Majormoen Brekke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C90664-39A3-4F76-A6E9-93571EA2D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1F083-369D-440D-AA5C-8C3F0B124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3076f-ad04-41bc-853c-33cb1c654abb"/>
    <ds:schemaRef ds:uri="333b5a51-68a8-4f17-975e-b06c64cf4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B358F-F07E-45FE-AE18-A2A0864AD1D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Skage</dc:creator>
  <cp:keywords/>
  <dc:description/>
  <cp:lastModifiedBy>Nina Ekstrøm</cp:lastModifiedBy>
  <cp:revision>52</cp:revision>
  <cp:lastPrinted>2021-08-19T00:43:00Z</cp:lastPrinted>
  <dcterms:created xsi:type="dcterms:W3CDTF">2023-11-16T18:52:00Z</dcterms:created>
  <dcterms:modified xsi:type="dcterms:W3CDTF">2024-01-15T09:36:47Z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0x010100B85CAF0DCEC7DA45B525BE447DBF9B71</vt:lpwstr>
  </property>
  <property fmtid="{D5CDD505-2E9C-101B-9397-08002B2CF9AE}" pid="3" name="MediaServiceImageTags">
    <vt:lpwstr/>
  </property>
</Properties>
</file>