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364"/>
        <w:gridCol w:w="1136"/>
        <w:gridCol w:w="20"/>
        <w:gridCol w:w="900"/>
        <w:gridCol w:w="2267"/>
        <w:gridCol w:w="11"/>
        <w:gridCol w:w="2582"/>
        <w:gridCol w:w="10050"/>
      </w:tblGrid>
      <w:tr w:rsidR="00DE19FD" w14:paraId="5DC2394C" w14:textId="77777777" w:rsidTr="008A57A2">
        <w:trPr>
          <w:gridAfter w:val="2"/>
          <w:wAfter w:w="12632" w:type="dxa"/>
          <w:cantSplit/>
          <w:trHeight w:val="285"/>
        </w:trPr>
        <w:tc>
          <w:tcPr>
            <w:tcW w:w="720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0A40B" w14:textId="5DED5335" w:rsidR="00DE19FD" w:rsidRDefault="00DE19FD" w:rsidP="00656E63">
            <w:r>
              <w:t xml:space="preserve">  </w:t>
            </w:r>
            <w:r w:rsidR="000B6677">
              <w:rPr>
                <w:noProof/>
              </w:rPr>
              <w:drawing>
                <wp:inline distT="0" distB="0" distL="0" distR="0" wp14:anchorId="1191A940" wp14:editId="7FD9B478">
                  <wp:extent cx="1221740" cy="716915"/>
                  <wp:effectExtent l="0" t="0" r="0" b="698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FD" w14:paraId="180ECF1A" w14:textId="77777777" w:rsidTr="008A57A2">
        <w:trPr>
          <w:gridAfter w:val="2"/>
          <w:wAfter w:w="12632" w:type="dxa"/>
          <w:cantSplit/>
          <w:trHeight w:val="690"/>
        </w:trPr>
        <w:tc>
          <w:tcPr>
            <w:tcW w:w="720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F1D09D3" w14:textId="77777777" w:rsidR="00DE19FD" w:rsidRDefault="00DE19FD">
            <w:pPr>
              <w:rPr>
                <w:sz w:val="20"/>
              </w:rPr>
            </w:pPr>
          </w:p>
        </w:tc>
      </w:tr>
      <w:tr w:rsidR="00DE19FD" w14:paraId="2CF84EDA" w14:textId="77777777" w:rsidTr="008A57A2">
        <w:trPr>
          <w:cantSplit/>
        </w:trPr>
        <w:tc>
          <w:tcPr>
            <w:tcW w:w="198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BDE35" w14:textId="77777777" w:rsidR="00DE19FD" w:rsidRDefault="00DE19FD">
            <w:pPr>
              <w:pStyle w:val="Overskrift8"/>
              <w:jc w:val="left"/>
              <w:rPr>
                <w:sz w:val="20"/>
              </w:rPr>
            </w:pPr>
            <w:r>
              <w:rPr>
                <w:b/>
                <w:bCs/>
              </w:rPr>
              <w:t>REISEREGNING</w:t>
            </w:r>
            <w:r>
              <w:rPr>
                <w:sz w:val="20"/>
              </w:rPr>
              <w:t xml:space="preserve">     </w:t>
            </w:r>
          </w:p>
        </w:tc>
      </w:tr>
      <w:tr w:rsidR="00DE19FD" w14:paraId="2A2CD7FB" w14:textId="77777777" w:rsidTr="005F4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99"/>
        </w:tblPrEx>
        <w:trPr>
          <w:gridAfter w:val="1"/>
          <w:wAfter w:w="10050" w:type="dxa"/>
          <w:cantSplit/>
        </w:trPr>
        <w:tc>
          <w:tcPr>
            <w:tcW w:w="1510" w:type="dxa"/>
            <w:tcBorders>
              <w:top w:val="single" w:sz="18" w:space="0" w:color="auto"/>
              <w:left w:val="single" w:sz="18" w:space="0" w:color="auto"/>
            </w:tcBorders>
            <w:shd w:val="clear" w:color="auto" w:fill="D1F8FF"/>
          </w:tcPr>
          <w:p w14:paraId="4CF5D27E" w14:textId="77777777" w:rsidR="00DE19FD" w:rsidRPr="002E2084" w:rsidRDefault="00DE19FD">
            <w:pPr>
              <w:tabs>
                <w:tab w:val="left" w:pos="2552"/>
              </w:tabs>
              <w:rPr>
                <w:strike/>
                <w:color w:val="000000"/>
                <w:sz w:val="16"/>
              </w:rPr>
            </w:pPr>
            <w:proofErr w:type="spellStart"/>
            <w:r w:rsidRPr="002E2084">
              <w:rPr>
                <w:strike/>
                <w:color w:val="000000"/>
                <w:sz w:val="16"/>
              </w:rPr>
              <w:t>Ansattnr</w:t>
            </w:r>
            <w:proofErr w:type="spellEnd"/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6" w:space="0" w:color="auto"/>
            </w:tcBorders>
            <w:shd w:val="clear" w:color="auto" w:fill="D1F8FF"/>
          </w:tcPr>
          <w:p w14:paraId="0D9908B0" w14:textId="77777777" w:rsidR="00DE19FD" w:rsidRDefault="00DE19FD">
            <w:pPr>
              <w:tabs>
                <w:tab w:val="left" w:pos="2552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Fødselsnummer (11 siffer)</w:t>
            </w:r>
          </w:p>
        </w:tc>
        <w:tc>
          <w:tcPr>
            <w:tcW w:w="92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1F8FF"/>
          </w:tcPr>
          <w:p w14:paraId="42EF0468" w14:textId="77777777" w:rsidR="00DE19FD" w:rsidRPr="002E2084" w:rsidRDefault="00DE19FD">
            <w:pPr>
              <w:tabs>
                <w:tab w:val="left" w:pos="2552"/>
              </w:tabs>
              <w:rPr>
                <w:strike/>
                <w:color w:val="000000"/>
                <w:sz w:val="16"/>
              </w:rPr>
            </w:pPr>
            <w:r w:rsidRPr="002E2084">
              <w:rPr>
                <w:strike/>
                <w:color w:val="000000"/>
                <w:sz w:val="16"/>
              </w:rPr>
              <w:t>St.id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1F8FF"/>
          </w:tcPr>
          <w:p w14:paraId="6688D3A9" w14:textId="6E4032EF" w:rsidR="00DE19FD" w:rsidRDefault="000525D0">
            <w:pPr>
              <w:rPr>
                <w:color w:val="000000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56D76" wp14:editId="318EC779">
                      <wp:simplePos x="0" y="0"/>
                      <wp:positionH relativeFrom="column">
                        <wp:posOffset>-1402512</wp:posOffset>
                      </wp:positionH>
                      <wp:positionV relativeFrom="paragraph">
                        <wp:posOffset>-1312495</wp:posOffset>
                      </wp:positionV>
                      <wp:extent cx="4425061" cy="1272845"/>
                      <wp:effectExtent l="0" t="0" r="13970" b="22860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061" cy="1272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2132D" w14:textId="2B34E84F" w:rsidR="00F47235" w:rsidRPr="00171CE2" w:rsidRDefault="00607393">
                                  <w:pPr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</w:pPr>
                                  <w:r w:rsidRPr="00171CE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nn-NO"/>
                                    </w:rPr>
                                    <w:t>Instruks</w:t>
                                  </w:r>
                                  <w:r w:rsidRPr="00171CE2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:</w:t>
                                  </w:r>
                                  <w:r w:rsid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</w:t>
                                  </w:r>
                                  <w:r w:rsidRPr="00171CE2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Obligatoriske felt = </w:t>
                                  </w:r>
                                  <w:r w:rsidR="008F6D50" w:rsidRPr="00171CE2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gule </w:t>
                                  </w:r>
                                  <w:r w:rsid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felt</w:t>
                                  </w:r>
                                </w:p>
                                <w:p w14:paraId="45269B68" w14:textId="5C3F1893" w:rsidR="008668D5" w:rsidRPr="00683607" w:rsidRDefault="00F47235">
                                  <w:pPr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</w:pPr>
                                  <w:r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Felt for</w:t>
                                  </w:r>
                                  <w:r w:rsidR="00A959AF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bil og passasjer og </w:t>
                                  </w:r>
                                  <w:proofErr w:type="spellStart"/>
                                  <w:r w:rsidR="00A959AF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offentlig</w:t>
                                  </w:r>
                                  <w:proofErr w:type="spellEnd"/>
                                  <w:r w:rsidR="00A959AF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transport = rosa felt</w:t>
                                  </w:r>
                                  <w:r w:rsidR="00607393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br/>
                                    <w:t xml:space="preserve">Bil og passasjer: Fyll ut informasjon på side 2. Skriv </w:t>
                                  </w:r>
                                  <w:proofErr w:type="spellStart"/>
                                  <w:r w:rsidR="00607393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passasjerers</w:t>
                                  </w:r>
                                  <w:proofErr w:type="spellEnd"/>
                                  <w:r w:rsidR="00607393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</w:t>
                                  </w:r>
                                  <w:proofErr w:type="spellStart"/>
                                  <w:r w:rsidR="00607393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navn</w:t>
                                  </w:r>
                                  <w:proofErr w:type="spellEnd"/>
                                  <w:r w:rsidR="00607393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på side 2 i feltet for eventuelle merknader.</w:t>
                                  </w:r>
                                  <w:r w:rsidR="003A4E89" w:rsidRPr="00545A1F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</w:t>
                                  </w:r>
                                  <w:proofErr w:type="spellStart"/>
                                  <w:r w:rsidR="00B36595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Offentlig</w:t>
                                  </w:r>
                                  <w:proofErr w:type="spellEnd"/>
                                  <w:r w:rsidR="00B36595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transport: Du </w:t>
                                  </w:r>
                                  <w:r w:rsidR="00F24149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får dekket </w:t>
                                  </w:r>
                                  <w:proofErr w:type="spellStart"/>
                                  <w:r w:rsidR="00F24149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billigste</w:t>
                                  </w:r>
                                  <w:proofErr w:type="spellEnd"/>
                                  <w:r w:rsidR="00F24149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 reisemåt</w:t>
                                  </w:r>
                                  <w:r w:rsidR="008668D5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e</w:t>
                                  </w:r>
                                  <w:r w:rsidR="00F338B2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. </w:t>
                                  </w:r>
                                  <w:r w:rsidR="00171CE2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 xml:space="preserve">Legg ved </w:t>
                                  </w:r>
                                  <w:proofErr w:type="spellStart"/>
                                  <w:r w:rsidR="00171CE2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kvitteringer</w:t>
                                  </w:r>
                                  <w:proofErr w:type="spellEnd"/>
                                  <w:r w:rsidR="00171CE2" w:rsidRPr="00683607">
                                    <w:rPr>
                                      <w:sz w:val="20"/>
                                      <w:szCs w:val="20"/>
                                      <w:lang w:val="nn-NO"/>
                                    </w:rPr>
                                    <w:t>!</w:t>
                                  </w:r>
                                </w:p>
                                <w:p w14:paraId="31EB7DEE" w14:textId="62A77C85" w:rsidR="000525D0" w:rsidRPr="000525D0" w:rsidRDefault="006073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25D0">
                                    <w:rPr>
                                      <w:sz w:val="20"/>
                                      <w:szCs w:val="20"/>
                                    </w:rPr>
                                    <w:t>Husk å underskrive reiseregningen</w:t>
                                  </w:r>
                                  <w:r w:rsidR="003A4E89">
                                    <w:rPr>
                                      <w:sz w:val="20"/>
                                      <w:szCs w:val="20"/>
                                    </w:rPr>
                                    <w:t>!</w:t>
                                  </w:r>
                                  <w:r w:rsidR="00F24149" w:rsidRPr="000525D0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0525D0">
                                    <w:rPr>
                                      <w:sz w:val="20"/>
                                      <w:szCs w:val="20"/>
                                    </w:rPr>
                                    <w:t xml:space="preserve">Ta bilde av / skann reiseregningsskjema </w:t>
                                  </w:r>
                                  <w:r w:rsidR="005E57AF">
                                    <w:rPr>
                                      <w:sz w:val="20"/>
                                      <w:szCs w:val="20"/>
                                    </w:rPr>
                                    <w:t xml:space="preserve">og </w:t>
                                  </w:r>
                                  <w:r w:rsidR="00545A1F">
                                    <w:rPr>
                                      <w:sz w:val="20"/>
                                      <w:szCs w:val="20"/>
                                    </w:rPr>
                                    <w:t>lever på undersøkelsen du finner lenke til på hjemmesiden.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56D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-110.45pt;margin-top:-103.35pt;width:348.4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" fillcolor="white [3201]" strokeweight=".5pt">
                      <v:textbox>
                        <w:txbxContent>
                          <w:p w14:paraId="4C22132D" w14:textId="2B34E84F" w:rsidR="00F47235" w:rsidRPr="00171CE2" w:rsidRDefault="00607393">
                            <w:pPr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171CE2">
                              <w:rPr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Instruks</w:t>
                            </w:r>
                            <w:r w:rsidRPr="00171CE2">
                              <w:rPr>
                                <w:sz w:val="20"/>
                                <w:szCs w:val="20"/>
                                <w:lang w:val="nn-NO"/>
                              </w:rPr>
                              <w:t>:</w:t>
                            </w:r>
                            <w:r w:rsid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r w:rsidRPr="00171CE2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Obligatoriske felt = </w:t>
                            </w:r>
                            <w:r w:rsidR="008F6D50" w:rsidRPr="00171CE2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gule </w:t>
                            </w:r>
                            <w:r w:rsid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>felt</w:t>
                            </w:r>
                          </w:p>
                          <w:p w14:paraId="45269B68" w14:textId="5C3F1893" w:rsidR="008668D5" w:rsidRPr="00683607" w:rsidRDefault="00F47235">
                            <w:pPr>
                              <w:rPr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>Felt for</w:t>
                            </w:r>
                            <w:r w:rsidR="00A959AF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bil og passasjer og </w:t>
                            </w:r>
                            <w:proofErr w:type="spellStart"/>
                            <w:r w:rsidR="00A959AF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>offentlig</w:t>
                            </w:r>
                            <w:proofErr w:type="spellEnd"/>
                            <w:r w:rsidR="00A959AF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transport = rosa felt</w:t>
                            </w:r>
                            <w:r w:rsidR="00607393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br/>
                              <w:t xml:space="preserve">Bil og passasjer: Fyll ut informasjon på side 2. Skriv </w:t>
                            </w:r>
                            <w:proofErr w:type="spellStart"/>
                            <w:r w:rsidR="00607393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>passasjerers</w:t>
                            </w:r>
                            <w:proofErr w:type="spellEnd"/>
                            <w:r w:rsidR="00607393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="00607393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>navn</w:t>
                            </w:r>
                            <w:proofErr w:type="spellEnd"/>
                            <w:r w:rsidR="00607393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på side 2 i feltet for eventuelle merknader.</w:t>
                            </w:r>
                            <w:r w:rsidR="003A4E89" w:rsidRPr="00545A1F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proofErr w:type="spellStart"/>
                            <w:r w:rsidR="00B36595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>Offentlig</w:t>
                            </w:r>
                            <w:proofErr w:type="spellEnd"/>
                            <w:r w:rsidR="00B36595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transport: Du </w:t>
                            </w:r>
                            <w:r w:rsidR="00F24149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får dekket </w:t>
                            </w:r>
                            <w:proofErr w:type="spellStart"/>
                            <w:r w:rsidR="00F24149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>billigste</w:t>
                            </w:r>
                            <w:proofErr w:type="spellEnd"/>
                            <w:r w:rsidR="00F24149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 reisemåt</w:t>
                            </w:r>
                            <w:r w:rsidR="008668D5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>e</w:t>
                            </w:r>
                            <w:r w:rsidR="00F338B2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. </w:t>
                            </w:r>
                            <w:r w:rsidR="00171CE2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 xml:space="preserve">Legg ved </w:t>
                            </w:r>
                            <w:proofErr w:type="spellStart"/>
                            <w:r w:rsidR="00171CE2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>kvitteringer</w:t>
                            </w:r>
                            <w:proofErr w:type="spellEnd"/>
                            <w:r w:rsidR="00171CE2" w:rsidRPr="00683607">
                              <w:rPr>
                                <w:sz w:val="20"/>
                                <w:szCs w:val="20"/>
                                <w:lang w:val="nn-NO"/>
                              </w:rPr>
                              <w:t>!</w:t>
                            </w:r>
                          </w:p>
                          <w:p w14:paraId="31EB7DEE" w14:textId="62A77C85" w:rsidR="000525D0" w:rsidRPr="000525D0" w:rsidRDefault="006073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5D0">
                              <w:rPr>
                                <w:sz w:val="20"/>
                                <w:szCs w:val="20"/>
                              </w:rPr>
                              <w:t>Husk å underskrive reiseregningen</w:t>
                            </w:r>
                            <w:r w:rsidR="003A4E89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  <w:r w:rsidR="00F24149" w:rsidRPr="000525D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0525D0">
                              <w:rPr>
                                <w:sz w:val="20"/>
                                <w:szCs w:val="20"/>
                              </w:rPr>
                              <w:t xml:space="preserve">Ta bilde av / skann reiseregningsskjema </w:t>
                            </w:r>
                            <w:r w:rsidR="005E57AF">
                              <w:rPr>
                                <w:sz w:val="20"/>
                                <w:szCs w:val="20"/>
                              </w:rPr>
                              <w:t xml:space="preserve">og </w:t>
                            </w:r>
                            <w:r w:rsidR="00545A1F">
                              <w:rPr>
                                <w:sz w:val="20"/>
                                <w:szCs w:val="20"/>
                              </w:rPr>
                              <w:t>lever på undersøkelsen du finner lenke til på hjemmesiden.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9FD">
              <w:rPr>
                <w:color w:val="000000"/>
                <w:sz w:val="16"/>
              </w:rPr>
              <w:t>Navn (etternavn, fornavn)</w:t>
            </w:r>
          </w:p>
        </w:tc>
      </w:tr>
      <w:tr w:rsidR="00DE19FD" w14:paraId="757991DF" w14:textId="77777777" w:rsidTr="00492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99"/>
        </w:tblPrEx>
        <w:trPr>
          <w:gridAfter w:val="1"/>
          <w:wAfter w:w="10050" w:type="dxa"/>
          <w:cantSplit/>
          <w:trHeight w:hRule="exact" w:val="360"/>
        </w:trPr>
        <w:tc>
          <w:tcPr>
            <w:tcW w:w="151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5668D01" w14:textId="77777777" w:rsidR="00DE19FD" w:rsidRPr="002E2084" w:rsidRDefault="00DE19FD">
            <w:pPr>
              <w:tabs>
                <w:tab w:val="left" w:pos="2552"/>
              </w:tabs>
              <w:rPr>
                <w:b/>
                <w:bCs/>
                <w:strike/>
              </w:rPr>
            </w:pPr>
            <w:r w:rsidRPr="002E2084">
              <w:rPr>
                <w:b/>
                <w:bCs/>
                <w:strike/>
              </w:rPr>
              <w:fldChar w:fldCharType="begin">
                <w:ffData>
                  <w:name w:val="Tekst478"/>
                  <w:enabled/>
                  <w:calcOnExit w:val="0"/>
                  <w:textInput/>
                </w:ffData>
              </w:fldChar>
            </w:r>
            <w:bookmarkStart w:id="0" w:name="Tekst478"/>
            <w:r w:rsidRPr="002E2084">
              <w:rPr>
                <w:b/>
                <w:bCs/>
                <w:strike/>
              </w:rPr>
              <w:instrText xml:space="preserve"> FORMTEXT </w:instrText>
            </w:r>
            <w:r w:rsidRPr="002E2084">
              <w:rPr>
                <w:b/>
                <w:bCs/>
                <w:strike/>
              </w:rPr>
            </w:r>
            <w:r w:rsidRPr="002E2084">
              <w:rPr>
                <w:b/>
                <w:bCs/>
                <w:strike/>
              </w:rPr>
              <w:fldChar w:fldCharType="separate"/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Pr="002E2084">
              <w:rPr>
                <w:b/>
                <w:bCs/>
                <w:strike/>
              </w:rPr>
              <w:fldChar w:fldCharType="end"/>
            </w:r>
            <w:bookmarkEnd w:id="0"/>
          </w:p>
        </w:tc>
        <w:tc>
          <w:tcPr>
            <w:tcW w:w="250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3C2A85" w14:textId="4D93DD89" w:rsidR="00DE19FD" w:rsidRPr="00492310" w:rsidRDefault="00DE19FD">
            <w:pPr>
              <w:pStyle w:val="Topptekst"/>
              <w:tabs>
                <w:tab w:val="clear" w:pos="4536"/>
                <w:tab w:val="clear" w:pos="9072"/>
                <w:tab w:val="left" w:pos="2552"/>
              </w:tabs>
              <w:rPr>
                <w:szCs w:val="24"/>
                <w:highlight w:val="yellow"/>
              </w:rPr>
            </w:pPr>
          </w:p>
        </w:tc>
        <w:tc>
          <w:tcPr>
            <w:tcW w:w="9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EAEA" w14:textId="77777777" w:rsidR="00DE19FD" w:rsidRPr="002E2084" w:rsidRDefault="00DE19FD">
            <w:pPr>
              <w:tabs>
                <w:tab w:val="left" w:pos="2552"/>
              </w:tabs>
              <w:rPr>
                <w:b/>
                <w:bCs/>
                <w:strike/>
              </w:rPr>
            </w:pPr>
            <w:r w:rsidRPr="002E2084">
              <w:rPr>
                <w:b/>
                <w:bCs/>
                <w:strike/>
              </w:rPr>
              <w:fldChar w:fldCharType="begin">
                <w:ffData>
                  <w:name w:val="Tekst480"/>
                  <w:enabled/>
                  <w:calcOnExit w:val="0"/>
                  <w:textInput/>
                </w:ffData>
              </w:fldChar>
            </w:r>
            <w:bookmarkStart w:id="1" w:name="Tekst480"/>
            <w:r w:rsidRPr="002E2084">
              <w:rPr>
                <w:b/>
                <w:bCs/>
                <w:strike/>
              </w:rPr>
              <w:instrText xml:space="preserve"> FORMTEXT </w:instrText>
            </w:r>
            <w:r w:rsidRPr="002E2084">
              <w:rPr>
                <w:b/>
                <w:bCs/>
                <w:strike/>
              </w:rPr>
            </w:r>
            <w:r w:rsidRPr="002E2084">
              <w:rPr>
                <w:b/>
                <w:bCs/>
                <w:strike/>
              </w:rPr>
              <w:fldChar w:fldCharType="separate"/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Pr="002E2084">
              <w:rPr>
                <w:b/>
                <w:bCs/>
                <w:strike/>
              </w:rPr>
              <w:fldChar w:fldCharType="end"/>
            </w:r>
            <w:bookmarkEnd w:id="1"/>
          </w:p>
        </w:tc>
        <w:tc>
          <w:tcPr>
            <w:tcW w:w="4860" w:type="dxa"/>
            <w:gridSpan w:val="3"/>
            <w:tcBorders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93BC822" w14:textId="3CA6A67D" w:rsidR="00DE19FD" w:rsidRDefault="00DE19FD">
            <w:pPr>
              <w:rPr>
                <w:b/>
                <w:bCs/>
              </w:rPr>
            </w:pPr>
          </w:p>
        </w:tc>
      </w:tr>
      <w:tr w:rsidR="00DE19FD" w14:paraId="496EFDF5" w14:textId="77777777" w:rsidTr="005F41DF">
        <w:tblPrEx>
          <w:shd w:val="clear" w:color="auto" w:fill="FFFF99"/>
        </w:tblPrEx>
        <w:trPr>
          <w:gridAfter w:val="1"/>
          <w:wAfter w:w="10050" w:type="dxa"/>
          <w:cantSplit/>
        </w:trPr>
        <w:tc>
          <w:tcPr>
            <w:tcW w:w="4030" w:type="dxa"/>
            <w:gridSpan w:val="4"/>
            <w:tcBorders>
              <w:left w:val="single" w:sz="18" w:space="0" w:color="auto"/>
              <w:bottom w:val="nil"/>
            </w:tcBorders>
            <w:shd w:val="clear" w:color="auto" w:fill="D1F8FF"/>
          </w:tcPr>
          <w:p w14:paraId="53DE09D4" w14:textId="77777777" w:rsidR="00DE19FD" w:rsidRDefault="00DE19FD">
            <w:pPr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D1F8FF"/>
          </w:tcPr>
          <w:p w14:paraId="082BE090" w14:textId="77777777" w:rsidR="00DE19FD" w:rsidRDefault="00DE19F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Postnr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D1F8FF"/>
          </w:tcPr>
          <w:p w14:paraId="16529FEC" w14:textId="77777777" w:rsidR="00DE19FD" w:rsidRDefault="00DE19FD">
            <w:pPr>
              <w:rPr>
                <w:sz w:val="16"/>
              </w:rPr>
            </w:pPr>
            <w:r>
              <w:rPr>
                <w:sz w:val="16"/>
              </w:rPr>
              <w:t>Poststed</w:t>
            </w:r>
          </w:p>
        </w:tc>
        <w:tc>
          <w:tcPr>
            <w:tcW w:w="2593" w:type="dxa"/>
            <w:gridSpan w:val="2"/>
            <w:tcBorders>
              <w:bottom w:val="nil"/>
              <w:right w:val="single" w:sz="18" w:space="0" w:color="auto"/>
            </w:tcBorders>
            <w:shd w:val="clear" w:color="auto" w:fill="D1F8FF"/>
          </w:tcPr>
          <w:p w14:paraId="7ACDEFA1" w14:textId="77777777" w:rsidR="00DE19FD" w:rsidRDefault="00DE19FD">
            <w:pPr>
              <w:ind w:left="5"/>
              <w:rPr>
                <w:sz w:val="16"/>
              </w:rPr>
            </w:pPr>
            <w:r>
              <w:rPr>
                <w:sz w:val="16"/>
              </w:rPr>
              <w:t>Bankkontonummer 11-siffer</w:t>
            </w:r>
          </w:p>
        </w:tc>
      </w:tr>
      <w:tr w:rsidR="00DE19FD" w14:paraId="26115A0D" w14:textId="77777777" w:rsidTr="00492310">
        <w:tblPrEx>
          <w:shd w:val="clear" w:color="auto" w:fill="FFFF99"/>
        </w:tblPrEx>
        <w:trPr>
          <w:gridAfter w:val="1"/>
          <w:wAfter w:w="10050" w:type="dxa"/>
          <w:cantSplit/>
          <w:trHeight w:hRule="exact" w:val="360"/>
        </w:trPr>
        <w:tc>
          <w:tcPr>
            <w:tcW w:w="4030" w:type="dxa"/>
            <w:gridSpan w:val="4"/>
            <w:tcBorders>
              <w:top w:val="nil"/>
              <w:left w:val="single" w:sz="18" w:space="0" w:color="auto"/>
            </w:tcBorders>
            <w:shd w:val="clear" w:color="auto" w:fill="FFFF00"/>
            <w:vAlign w:val="center"/>
          </w:tcPr>
          <w:p w14:paraId="42116D41" w14:textId="604DDB74" w:rsidR="00DE19FD" w:rsidRDefault="00DE19FD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FFFF00"/>
            <w:vAlign w:val="center"/>
          </w:tcPr>
          <w:p w14:paraId="31993ADE" w14:textId="25E8ED60" w:rsidR="00DE19FD" w:rsidRDefault="00DE19FD">
            <w:pPr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FFFF00"/>
            <w:vAlign w:val="center"/>
          </w:tcPr>
          <w:p w14:paraId="5E7431D6" w14:textId="73E7357E" w:rsidR="00DE19FD" w:rsidRDefault="00DE19FD">
            <w:pPr>
              <w:rPr>
                <w:b/>
                <w:bCs/>
              </w:rPr>
            </w:pPr>
          </w:p>
        </w:tc>
        <w:tc>
          <w:tcPr>
            <w:tcW w:w="2593" w:type="dxa"/>
            <w:gridSpan w:val="2"/>
            <w:tcBorders>
              <w:top w:val="nil"/>
              <w:right w:val="single" w:sz="18" w:space="0" w:color="auto"/>
            </w:tcBorders>
            <w:shd w:val="clear" w:color="auto" w:fill="FFFF00"/>
            <w:vAlign w:val="center"/>
          </w:tcPr>
          <w:p w14:paraId="2AA8BAC1" w14:textId="07FC16C4" w:rsidR="00DE19FD" w:rsidRDefault="00DE19FD">
            <w:pPr>
              <w:rPr>
                <w:b/>
                <w:bCs/>
              </w:rPr>
            </w:pPr>
          </w:p>
        </w:tc>
      </w:tr>
      <w:tr w:rsidR="00DE19FD" w14:paraId="40F7EE50" w14:textId="77777777" w:rsidTr="005F41DF">
        <w:tblPrEx>
          <w:shd w:val="clear" w:color="auto" w:fill="FFFF99"/>
        </w:tblPrEx>
        <w:trPr>
          <w:gridAfter w:val="1"/>
          <w:wAfter w:w="10050" w:type="dxa"/>
          <w:cantSplit/>
        </w:trPr>
        <w:tc>
          <w:tcPr>
            <w:tcW w:w="2874" w:type="dxa"/>
            <w:gridSpan w:val="2"/>
            <w:tcBorders>
              <w:left w:val="single" w:sz="18" w:space="0" w:color="auto"/>
              <w:bottom w:val="nil"/>
            </w:tcBorders>
            <w:shd w:val="clear" w:color="auto" w:fill="D1F8FF"/>
          </w:tcPr>
          <w:p w14:paraId="02B879B2" w14:textId="77777777" w:rsidR="00DE19FD" w:rsidRDefault="00DE19FD">
            <w:pPr>
              <w:rPr>
                <w:sz w:val="16"/>
              </w:rPr>
            </w:pPr>
            <w:r>
              <w:rPr>
                <w:sz w:val="16"/>
              </w:rPr>
              <w:t>Skattekommune</w:t>
            </w:r>
          </w:p>
        </w:tc>
        <w:tc>
          <w:tcPr>
            <w:tcW w:w="2056" w:type="dxa"/>
            <w:gridSpan w:val="3"/>
            <w:tcBorders>
              <w:bottom w:val="nil"/>
            </w:tcBorders>
            <w:shd w:val="clear" w:color="auto" w:fill="D1F8FF"/>
          </w:tcPr>
          <w:p w14:paraId="7A215463" w14:textId="77777777" w:rsidR="00DE19FD" w:rsidRDefault="00DE19FD">
            <w:pPr>
              <w:rPr>
                <w:sz w:val="16"/>
              </w:rPr>
            </w:pPr>
            <w:r>
              <w:rPr>
                <w:sz w:val="16"/>
              </w:rPr>
              <w:t>Møtedato</w:t>
            </w:r>
          </w:p>
        </w:tc>
        <w:tc>
          <w:tcPr>
            <w:tcW w:w="4860" w:type="dxa"/>
            <w:gridSpan w:val="3"/>
            <w:tcBorders>
              <w:bottom w:val="nil"/>
              <w:right w:val="single" w:sz="18" w:space="0" w:color="auto"/>
            </w:tcBorders>
            <w:shd w:val="clear" w:color="auto" w:fill="D1F8FF"/>
          </w:tcPr>
          <w:p w14:paraId="6BAF590B" w14:textId="77777777" w:rsidR="00DE19FD" w:rsidRPr="002E2084" w:rsidRDefault="00DE19FD">
            <w:pPr>
              <w:rPr>
                <w:strike/>
                <w:sz w:val="16"/>
              </w:rPr>
            </w:pPr>
            <w:r w:rsidRPr="002E2084">
              <w:rPr>
                <w:strike/>
                <w:sz w:val="16"/>
              </w:rPr>
              <w:t>Utvalg / Styrets navn:</w:t>
            </w:r>
          </w:p>
        </w:tc>
      </w:tr>
      <w:tr w:rsidR="00DE19FD" w14:paraId="47F59C13" w14:textId="77777777" w:rsidTr="00492310">
        <w:tblPrEx>
          <w:shd w:val="clear" w:color="auto" w:fill="FFFF99"/>
        </w:tblPrEx>
        <w:trPr>
          <w:gridAfter w:val="1"/>
          <w:wAfter w:w="10050" w:type="dxa"/>
          <w:cantSplit/>
          <w:trHeight w:hRule="exact" w:val="360"/>
        </w:trPr>
        <w:tc>
          <w:tcPr>
            <w:tcW w:w="287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27E3B86" w14:textId="044F28FD" w:rsidR="00DE19FD" w:rsidRDefault="00DE19FD">
            <w:pPr>
              <w:rPr>
                <w:b/>
                <w:bCs/>
              </w:rPr>
            </w:pPr>
          </w:p>
        </w:tc>
        <w:tc>
          <w:tcPr>
            <w:tcW w:w="2056" w:type="dxa"/>
            <w:gridSpan w:val="3"/>
            <w:tcBorders>
              <w:top w:val="nil"/>
              <w:bottom w:val="single" w:sz="18" w:space="0" w:color="auto"/>
            </w:tcBorders>
            <w:shd w:val="clear" w:color="auto" w:fill="FFFF00"/>
            <w:vAlign w:val="center"/>
          </w:tcPr>
          <w:p w14:paraId="3FBE2998" w14:textId="6D021792" w:rsidR="00DE19FD" w:rsidRDefault="00DE19FD">
            <w:pPr>
              <w:rPr>
                <w:b/>
                <w:bCs/>
              </w:rPr>
            </w:pPr>
          </w:p>
        </w:tc>
        <w:tc>
          <w:tcPr>
            <w:tcW w:w="4860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D4E829C" w14:textId="77777777" w:rsidR="00DE19FD" w:rsidRPr="002E2084" w:rsidRDefault="00DE19FD">
            <w:pPr>
              <w:rPr>
                <w:b/>
                <w:bCs/>
                <w:strike/>
              </w:rPr>
            </w:pPr>
            <w:r w:rsidRPr="002E2084">
              <w:rPr>
                <w:b/>
                <w:bCs/>
                <w:strike/>
              </w:rPr>
              <w:fldChar w:fldCharType="begin">
                <w:ffData>
                  <w:name w:val="Tekst329"/>
                  <w:enabled/>
                  <w:calcOnExit w:val="0"/>
                  <w:textInput/>
                </w:ffData>
              </w:fldChar>
            </w:r>
            <w:bookmarkStart w:id="2" w:name="Tekst329"/>
            <w:r w:rsidRPr="002E2084">
              <w:rPr>
                <w:b/>
                <w:bCs/>
                <w:strike/>
              </w:rPr>
              <w:instrText xml:space="preserve"> FORMTEXT </w:instrText>
            </w:r>
            <w:r w:rsidRPr="002E2084">
              <w:rPr>
                <w:b/>
                <w:bCs/>
                <w:strike/>
              </w:rPr>
            </w:r>
            <w:r w:rsidRPr="002E2084">
              <w:rPr>
                <w:b/>
                <w:bCs/>
                <w:strike/>
              </w:rPr>
              <w:fldChar w:fldCharType="separate"/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="00FC3EF6" w:rsidRPr="002E2084">
              <w:rPr>
                <w:b/>
                <w:bCs/>
                <w:strike/>
                <w:noProof/>
              </w:rPr>
              <w:t> </w:t>
            </w:r>
            <w:r w:rsidRPr="002E2084">
              <w:rPr>
                <w:b/>
                <w:bCs/>
                <w:strike/>
              </w:rPr>
              <w:fldChar w:fldCharType="end"/>
            </w:r>
            <w:bookmarkEnd w:id="2"/>
          </w:p>
        </w:tc>
      </w:tr>
    </w:tbl>
    <w:p w14:paraId="3471530E" w14:textId="52A3BAC0" w:rsidR="00DE19FD" w:rsidRDefault="00DE19FD">
      <w:pPr>
        <w:pStyle w:val="Bildetekst"/>
        <w:rPr>
          <w:sz w:val="20"/>
        </w:rPr>
      </w:pPr>
      <w:r>
        <w:rPr>
          <w:sz w:val="20"/>
        </w:rPr>
        <w:t>SPESIFIKASJON AV REISEN(E) FØRES PÅ SIDE 2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710"/>
        <w:gridCol w:w="11"/>
        <w:gridCol w:w="1298"/>
        <w:gridCol w:w="862"/>
        <w:gridCol w:w="979"/>
        <w:gridCol w:w="12"/>
        <w:gridCol w:w="269"/>
        <w:gridCol w:w="360"/>
        <w:gridCol w:w="896"/>
        <w:gridCol w:w="9"/>
        <w:gridCol w:w="663"/>
        <w:gridCol w:w="52"/>
        <w:gridCol w:w="720"/>
        <w:gridCol w:w="720"/>
        <w:gridCol w:w="720"/>
        <w:gridCol w:w="720"/>
      </w:tblGrid>
      <w:tr w:rsidR="008A57A2" w14:paraId="7F7B9CFE" w14:textId="77777777" w:rsidTr="005F41DF">
        <w:trPr>
          <w:cantSplit/>
        </w:trPr>
        <w:tc>
          <w:tcPr>
            <w:tcW w:w="78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7A8C04DE" w14:textId="77777777" w:rsidR="008A57A2" w:rsidRDefault="008A57A2">
            <w:pPr>
              <w:tabs>
                <w:tab w:val="left" w:pos="3969"/>
              </w:tabs>
              <w:ind w:right="-75"/>
              <w:rPr>
                <w:sz w:val="16"/>
              </w:rPr>
            </w:pPr>
            <w:r>
              <w:rPr>
                <w:color w:val="000000"/>
                <w:sz w:val="28"/>
              </w:rPr>
              <w:t>VA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68A3AF1C" w14:textId="77777777" w:rsidR="008A57A2" w:rsidRDefault="008A57A2">
            <w:pPr>
              <w:pStyle w:val="Overskrift3"/>
            </w:pPr>
            <w:proofErr w:type="spellStart"/>
            <w:r>
              <w:t>Artnr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6A81A5C1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0AC0BC20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Antall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1EFDD764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Sats eller</w:t>
            </w:r>
          </w:p>
          <w:p w14:paraId="0B3CE0E9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beløp</w:t>
            </w:r>
          </w:p>
        </w:tc>
        <w:tc>
          <w:tcPr>
            <w:tcW w:w="2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398D0C5B" w14:textId="77777777" w:rsidR="008A57A2" w:rsidRDefault="008A57A2">
            <w:pPr>
              <w:pStyle w:val="Bobletekst"/>
              <w:tabs>
                <w:tab w:val="left" w:pos="3969"/>
              </w:tabs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--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731FE45C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29888D71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Kontoart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76A6F0CE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Ansvar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7D70F6FC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Funksj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71C00DF7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Prosjekt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1F8FF"/>
            <w:vAlign w:val="center"/>
          </w:tcPr>
          <w:p w14:paraId="6FE4B6A3" w14:textId="77777777" w:rsidR="008A57A2" w:rsidRDefault="008A57A2">
            <w:pPr>
              <w:tabs>
                <w:tab w:val="left" w:pos="3969"/>
              </w:tabs>
              <w:ind w:right="-397"/>
              <w:rPr>
                <w:b/>
                <w:bCs/>
                <w:sz w:val="28"/>
              </w:rPr>
            </w:pPr>
            <w:r>
              <w:rPr>
                <w:sz w:val="16"/>
              </w:rPr>
              <w:t>Diverse</w:t>
            </w:r>
            <w:bookmarkStart w:id="3" w:name="Tekst63"/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1F8FF"/>
          </w:tcPr>
          <w:p w14:paraId="343F796F" w14:textId="77777777" w:rsidR="008A57A2" w:rsidRDefault="008A57A2">
            <w:pPr>
              <w:tabs>
                <w:tab w:val="left" w:pos="3969"/>
              </w:tabs>
              <w:ind w:right="-397"/>
              <w:rPr>
                <w:sz w:val="16"/>
              </w:rPr>
            </w:pPr>
            <w:r>
              <w:rPr>
                <w:sz w:val="16"/>
              </w:rPr>
              <w:t>MVA</w:t>
            </w:r>
          </w:p>
          <w:p w14:paraId="022278A9" w14:textId="77777777" w:rsidR="008A57A2" w:rsidRDefault="008A57A2">
            <w:pPr>
              <w:tabs>
                <w:tab w:val="left" w:pos="3969"/>
              </w:tabs>
              <w:ind w:right="-397"/>
              <w:rPr>
                <w:sz w:val="16"/>
              </w:rPr>
            </w:pPr>
            <w:r>
              <w:rPr>
                <w:sz w:val="16"/>
              </w:rPr>
              <w:t>kode</w:t>
            </w:r>
          </w:p>
        </w:tc>
        <w:bookmarkEnd w:id="3"/>
      </w:tr>
      <w:tr w:rsidR="008A57A2" w14:paraId="11EA2422" w14:textId="77777777" w:rsidTr="00A959AF">
        <w:trPr>
          <w:cantSplit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4442C5EB" w14:textId="77777777" w:rsidR="008A57A2" w:rsidRDefault="008A57A2">
            <w:pPr>
              <w:tabs>
                <w:tab w:val="left" w:pos="3402"/>
                <w:tab w:val="left" w:pos="3969"/>
              </w:tabs>
              <w:ind w:left="113" w:right="-113"/>
              <w:rPr>
                <w:sz w:val="16"/>
              </w:rPr>
            </w:pPr>
            <w:r>
              <w:rPr>
                <w:sz w:val="18"/>
              </w:rPr>
              <w:t>Bil-</w:t>
            </w:r>
            <w:proofErr w:type="spellStart"/>
            <w:r>
              <w:rPr>
                <w:sz w:val="18"/>
              </w:rPr>
              <w:t>godtgj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50AFACB3" w14:textId="77777777" w:rsidR="008A57A2" w:rsidRDefault="008A57A2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bookmarkStart w:id="4" w:name="Tekst76"/>
            <w:r>
              <w:rPr>
                <w:b/>
              </w:rPr>
              <w:t>340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7E81312E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Km.godtgjørelse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14:paraId="3D48AFF7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482"/>
                  <w:enabled/>
                  <w:calcOnExit w:val="0"/>
                  <w:textInput/>
                </w:ffData>
              </w:fldChar>
            </w:r>
            <w:bookmarkStart w:id="5" w:name="Tekst48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893731E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  <w:bookmarkStart w:id="6" w:name="Tekst1"/>
            <w:bookmarkEnd w:id="6"/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1E50" w14:textId="77777777" w:rsidR="008A57A2" w:rsidRDefault="008A57A2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07FBC9CB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61792558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8E6F" w14:textId="77777777" w:rsidR="008A57A2" w:rsidRDefault="008A57A2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46FC" w14:textId="77777777" w:rsidR="008A57A2" w:rsidRDefault="008A57A2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B2BC2" w14:textId="77777777" w:rsidR="008A57A2" w:rsidRDefault="008A57A2" w:rsidP="008A57A2">
            <w:pPr>
              <w:tabs>
                <w:tab w:val="left" w:pos="3969"/>
              </w:tabs>
              <w:ind w:left="-250" w:right="-397" w:firstLine="25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98"/>
                  <w:enabled/>
                  <w:calcOnExit w:val="0"/>
                  <w:textInput/>
                </w:ffData>
              </w:fldChar>
            </w:r>
            <w:bookmarkStart w:id="7" w:name="Tekst39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DA6EC4" w14:textId="77777777" w:rsidR="008A57A2" w:rsidRDefault="008A57A2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99"/>
                  <w:enabled/>
                  <w:calcOnExit w:val="0"/>
                  <w:textInput/>
                </w:ffData>
              </w:fldChar>
            </w:r>
            <w:bookmarkStart w:id="8" w:name="Tekst39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66D8455E" w14:textId="77777777" w:rsidR="008A57A2" w:rsidRDefault="008A57A2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A57A2" w14:paraId="2F680F67" w14:textId="77777777" w:rsidTr="00A959A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5E78DEED" w14:textId="77777777" w:rsidR="008A57A2" w:rsidRDefault="008A57A2">
            <w:pPr>
              <w:tabs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5E0D1B3D" w14:textId="77777777" w:rsidR="008A57A2" w:rsidRDefault="008A57A2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37DAD7A4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Pass.tillegg</w:t>
            </w:r>
            <w:proofErr w:type="spellEnd"/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14:paraId="618F784E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58073E59" w14:textId="77777777" w:rsidR="008A57A2" w:rsidRDefault="008A57A2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B965" w14:textId="77777777" w:rsidR="008A57A2" w:rsidRDefault="008A57A2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9" w:name="Tekst7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0FA82219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4030DAB8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A32E" w14:textId="77777777" w:rsidR="008A57A2" w:rsidRDefault="008A57A2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3"/>
                  <w:enabled/>
                  <w:calcOnExit w:val="0"/>
                  <w:textInput/>
                </w:ffData>
              </w:fldChar>
            </w:r>
            <w:bookmarkStart w:id="10" w:name="Tekst4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7E97D" w14:textId="77777777" w:rsidR="008A57A2" w:rsidRDefault="008A57A2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528B7" w14:textId="77777777" w:rsidR="008A57A2" w:rsidRDefault="008A57A2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1" w:name="Tekst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7D92F" w14:textId="77777777" w:rsidR="008A57A2" w:rsidRDefault="008A57A2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51"/>
                  <w:enabled/>
                  <w:calcOnExit w:val="0"/>
                  <w:textInput/>
                </w:ffData>
              </w:fldChar>
            </w:r>
            <w:bookmarkStart w:id="12" w:name="Tekst3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6C73BEB5" w14:textId="77777777" w:rsidR="008A57A2" w:rsidRDefault="008A57A2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A57A2" w14:paraId="5761ED31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4623C0C1" w14:textId="77777777" w:rsidR="008A57A2" w:rsidRDefault="008A57A2">
            <w:pPr>
              <w:tabs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</w:tcPr>
          <w:p w14:paraId="64A679E3" w14:textId="77777777" w:rsidR="008A57A2" w:rsidRDefault="008A57A2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619EE822" w14:textId="77777777" w:rsidR="008A57A2" w:rsidRDefault="008A57A2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Tilh</w:t>
            </w:r>
            <w:proofErr w:type="spellEnd"/>
            <w:r>
              <w:rPr>
                <w:sz w:val="16"/>
              </w:rPr>
              <w:t>./</w:t>
            </w:r>
            <w:proofErr w:type="gramEnd"/>
            <w:r>
              <w:rPr>
                <w:sz w:val="16"/>
              </w:rPr>
              <w:t>utstyr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3C450F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2B3208B9" w14:textId="77777777" w:rsidR="008A57A2" w:rsidRDefault="008A57A2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85647E" w14:textId="77777777" w:rsidR="008A57A2" w:rsidRDefault="008A57A2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13" w:name="Tekst7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 w:rsidR="00FC3EF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4D6D13F5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6CA38434" w14:textId="77777777" w:rsidR="008A57A2" w:rsidRDefault="008A57A2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13B5CD" w14:textId="77777777" w:rsidR="008A57A2" w:rsidRDefault="008A57A2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4"/>
                  <w:enabled/>
                  <w:calcOnExit w:val="0"/>
                  <w:textInput/>
                </w:ffData>
              </w:fldChar>
            </w:r>
            <w:bookmarkStart w:id="14" w:name="Tekst4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325D81" w14:textId="77777777" w:rsidR="008A57A2" w:rsidRDefault="008A57A2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3239E426" w14:textId="77777777" w:rsidR="008A57A2" w:rsidRDefault="008A57A2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5" w:name="Teks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1F247D0" w14:textId="77777777" w:rsidR="008A57A2" w:rsidRDefault="008A57A2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53"/>
                  <w:enabled/>
                  <w:calcOnExit w:val="0"/>
                  <w:textInput/>
                </w:ffData>
              </w:fldChar>
            </w:r>
            <w:bookmarkStart w:id="16" w:name="Tekst3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 w:rsidR="00FC3EF6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5FBFF"/>
          </w:tcPr>
          <w:p w14:paraId="76B9F7BC" w14:textId="77777777" w:rsidR="008A57A2" w:rsidRDefault="008A57A2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4AE36F80" w14:textId="77777777" w:rsidTr="00607393">
        <w:trPr>
          <w:cantSplit/>
        </w:trPr>
        <w:tc>
          <w:tcPr>
            <w:tcW w:w="78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62D5616B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  <w:r>
              <w:rPr>
                <w:sz w:val="18"/>
              </w:rPr>
              <w:t>Kost u/ overnatting innland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2F071FF0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  <w:lang w:val="de-DE"/>
              </w:rPr>
            </w:pPr>
            <w:r>
              <w:rPr>
                <w:b/>
                <w:lang w:val="de-DE"/>
              </w:rPr>
              <w:t>380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3F60FA67" w14:textId="77777777" w:rsidR="0080192E" w:rsidRDefault="0080192E" w:rsidP="001C7EDC">
            <w:pPr>
              <w:tabs>
                <w:tab w:val="left" w:pos="3969"/>
              </w:tabs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 xml:space="preserve">6-12 </w:t>
            </w:r>
            <w:proofErr w:type="spellStart"/>
            <w:r>
              <w:rPr>
                <w:sz w:val="16"/>
                <w:lang w:val="de-DE"/>
              </w:rPr>
              <w:t>timer</w:t>
            </w:r>
            <w:proofErr w:type="spellEnd"/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0E73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17" w:name="Tekst8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06FDFAC4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F264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8" w:name="Tekst8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3F24C137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0015417D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DF81B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6"/>
                  <w:enabled/>
                  <w:calcOnExit w:val="0"/>
                  <w:textInput/>
                </w:ffData>
              </w:fldChar>
            </w:r>
            <w:bookmarkStart w:id="19" w:name="Tekst4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3F747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2539A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20" w:name="Tekst9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5E41F7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59"/>
                  <w:enabled/>
                  <w:calcOnExit w:val="0"/>
                  <w:textInput/>
                </w:ffData>
              </w:fldChar>
            </w:r>
            <w:bookmarkStart w:id="21" w:name="Tekst3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6E1586DB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3091D821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123969BA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3F99D172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354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0B04EA31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Over 12 timer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233B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22" w:name="Tekst9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4BE96892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D9695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23" w:name="Tekst9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566C166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721635C7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F752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7"/>
                  <w:enabled/>
                  <w:calcOnExit w:val="0"/>
                  <w:textInput/>
                </w:ffData>
              </w:fldChar>
            </w:r>
            <w:bookmarkStart w:id="24" w:name="Tekst4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F182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AF793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25" w:name="Tekst9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C872BC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1"/>
                  <w:enabled/>
                  <w:calcOnExit w:val="0"/>
                  <w:textInput/>
                </w:ffData>
              </w:fldChar>
            </w:r>
            <w:bookmarkStart w:id="26" w:name="Tekst3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3AE64FD8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5A38B1FB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661D287A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07A6BCE5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22A9583D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Trekk lunsj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AD4BB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476"/>
                  <w:enabled/>
                  <w:calcOnExit w:val="0"/>
                  <w:textInput/>
                </w:ffData>
              </w:fldChar>
            </w:r>
            <w:bookmarkStart w:id="27" w:name="Tekst47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5AFE918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B6C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C58EF93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AEB9CDE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A88B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C9AB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0718C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00EC30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6571CFAB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3E35CD1F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4C10C260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</w:tcPr>
          <w:p w14:paraId="39FDAEB3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920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5423C9FD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Trekk middag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08DB41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477"/>
                  <w:enabled/>
                  <w:calcOnExit w:val="0"/>
                  <w:textInput/>
                </w:ffData>
              </w:fldChar>
            </w:r>
            <w:bookmarkStart w:id="28" w:name="Tekst47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7AD03F7A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22016B2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44136961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37BE895A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A816BE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27D30B9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17C2D771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28CFC04E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5FBFF"/>
          </w:tcPr>
          <w:p w14:paraId="451127EF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53F86D38" w14:textId="77777777" w:rsidTr="00607393">
        <w:trPr>
          <w:cantSplit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310AFB2D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  <w:r>
              <w:rPr>
                <w:sz w:val="18"/>
              </w:rPr>
              <w:t xml:space="preserve">Kost </w:t>
            </w:r>
            <w:r>
              <w:rPr>
                <w:sz w:val="18"/>
                <w:u w:val="single"/>
              </w:rPr>
              <w:t xml:space="preserve">med </w:t>
            </w:r>
          </w:p>
          <w:p w14:paraId="0D52A9D1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  <w:r>
              <w:rPr>
                <w:sz w:val="18"/>
              </w:rPr>
              <w:t xml:space="preserve">overnatting </w:t>
            </w:r>
            <w:proofErr w:type="spellStart"/>
            <w:r>
              <w:rPr>
                <w:sz w:val="18"/>
              </w:rPr>
              <w:t>innl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374980CE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19DF3C6D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Over 12 timer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00E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6C3743E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291E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7EE93F62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55318A7C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AA8DC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8"/>
                  <w:enabled/>
                  <w:calcOnExit w:val="0"/>
                  <w:textInput/>
                </w:ffData>
              </w:fldChar>
            </w:r>
            <w:bookmarkStart w:id="29" w:name="Tekst4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FCC1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9431D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E0A8EB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3"/>
                  <w:enabled/>
                  <w:calcOnExit w:val="0"/>
                  <w:textInput/>
                </w:ffData>
              </w:fldChar>
            </w:r>
            <w:bookmarkStart w:id="30" w:name="Tekst3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55BD231A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5FE3325D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7C82CFD6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416C446C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7189AA7D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 xml:space="preserve">Trekk frokost </w:t>
            </w:r>
            <w:r w:rsidRPr="00E37700">
              <w:rPr>
                <w:sz w:val="12"/>
                <w:szCs w:val="12"/>
              </w:rPr>
              <w:t>20%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3A6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4787730F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D26D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176807B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5A2BC334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7788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9"/>
                  <w:enabled/>
                  <w:calcOnExit w:val="0"/>
                  <w:textInput/>
                </w:ffData>
              </w:fldChar>
            </w:r>
            <w:bookmarkStart w:id="31" w:name="Tekst4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8DDA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5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897D1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E532E5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3BDE72B4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7D0E424F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2A1004DC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4397350D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1ADB185B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 xml:space="preserve">Trekk lunsj </w:t>
            </w:r>
            <w:r w:rsidRPr="00E37700">
              <w:rPr>
                <w:sz w:val="12"/>
                <w:szCs w:val="12"/>
              </w:rPr>
              <w:t>30%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0C5C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AE11332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1C9C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64187665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982E5D9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718D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0"/>
                  <w:enabled/>
                  <w:calcOnExit w:val="0"/>
                  <w:textInput/>
                </w:ffData>
              </w:fldChar>
            </w:r>
            <w:bookmarkStart w:id="32" w:name="Tekst4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FF25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10EE1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F47872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58BD9BC9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77FE52F5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2712DE2A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19E1C8B4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917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05DD53E5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 xml:space="preserve">Trekk middag </w:t>
            </w:r>
            <w:r w:rsidRPr="00E37700">
              <w:rPr>
                <w:sz w:val="12"/>
                <w:szCs w:val="12"/>
              </w:rPr>
              <w:t>50%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3C01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6652B499" w14:textId="77777777" w:rsidR="0080192E" w:rsidRDefault="0080192E">
            <w:pPr>
              <w:tabs>
                <w:tab w:val="left" w:pos="3969"/>
              </w:tabs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414E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7BC0FA24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354928BF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EFFE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1"/>
                  <w:enabled/>
                  <w:calcOnExit w:val="0"/>
                  <w:textInput/>
                </w:ffData>
              </w:fldChar>
            </w:r>
            <w:bookmarkStart w:id="33" w:name="Tekst4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BD7D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5328F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C18318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5"/>
                  <w:enabled/>
                  <w:calcOnExit w:val="0"/>
                  <w:textInput/>
                </w:ffData>
              </w:fldChar>
            </w:r>
            <w:bookmarkStart w:id="34" w:name="Tekst3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7ACF2654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5F33F15A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72C17750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030B3113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5F6666DD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 xml:space="preserve">Natt-tillegg 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18A1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6B0EE25B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9F4A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0D01B8D2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61C0916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5EB1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2"/>
                  <w:enabled/>
                  <w:calcOnExit w:val="0"/>
                  <w:textInput/>
                </w:ffData>
              </w:fldChar>
            </w:r>
            <w:bookmarkStart w:id="35" w:name="Tekst4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9401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0ACD3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D2F8EB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67"/>
                  <w:enabled/>
                  <w:calcOnExit w:val="0"/>
                  <w:textInput/>
                </w:ffData>
              </w:fldChar>
            </w:r>
            <w:bookmarkStart w:id="36" w:name="Tekst3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4FA3EFD0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3892095E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66BEEE06" w14:textId="77777777" w:rsidR="0080192E" w:rsidRDefault="0080192E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1F8FF"/>
          </w:tcPr>
          <w:p w14:paraId="45BE3E56" w14:textId="77777777" w:rsidR="0080192E" w:rsidRDefault="0080192E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2E6A4122" w14:textId="77777777" w:rsidR="0080192E" w:rsidRDefault="0080192E">
            <w:pPr>
              <w:tabs>
                <w:tab w:val="left" w:pos="3969"/>
              </w:tabs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191AA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</w:tcPr>
          <w:p w14:paraId="7D4DF834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7CDBD" w14:textId="77777777" w:rsidR="0080192E" w:rsidRDefault="0080192E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</w:tcPr>
          <w:p w14:paraId="7EDCA665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</w:tcPr>
          <w:p w14:paraId="71E86F9E" w14:textId="77777777" w:rsidR="0080192E" w:rsidRDefault="0080192E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EF535" w14:textId="77777777" w:rsidR="0080192E" w:rsidRDefault="0080192E">
            <w:pPr>
              <w:tabs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1F95A" w14:textId="77777777" w:rsidR="0080192E" w:rsidRDefault="0080192E" w:rsidP="0098358C">
            <w:pPr>
              <w:tabs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27B85B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8398D" w14:textId="77777777" w:rsidR="0080192E" w:rsidRDefault="0080192E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E5FBFF"/>
          </w:tcPr>
          <w:p w14:paraId="15249C6F" w14:textId="77777777" w:rsidR="0080192E" w:rsidRDefault="0080192E" w:rsidP="0098358C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80192E" w14:paraId="3F0CC231" w14:textId="77777777" w:rsidTr="00607393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557E3A15" w14:textId="77777777" w:rsidR="0080192E" w:rsidRDefault="0080192E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</w:tcPr>
          <w:p w14:paraId="668716C9" w14:textId="77777777" w:rsidR="0080192E" w:rsidRDefault="0080192E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67821115" w14:textId="77777777" w:rsidR="0080192E" w:rsidRDefault="0080192E" w:rsidP="00594D18">
            <w:pPr>
              <w:tabs>
                <w:tab w:val="left" w:pos="3969"/>
              </w:tabs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D63A55" w14:textId="77777777" w:rsidR="0080192E" w:rsidRDefault="0080192E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4C889157" w14:textId="77777777" w:rsidR="0080192E" w:rsidRDefault="0080192E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3C94DE" w14:textId="77777777" w:rsidR="0080192E" w:rsidRDefault="0080192E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6527CF74" w14:textId="77777777" w:rsidR="0080192E" w:rsidRDefault="0080192E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434E87EE" w14:textId="77777777" w:rsidR="0080192E" w:rsidRDefault="0080192E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C199CA" w14:textId="77777777" w:rsidR="0080192E" w:rsidRDefault="0080192E" w:rsidP="00594D18">
            <w:pPr>
              <w:tabs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35BC8A" w14:textId="77777777" w:rsidR="0080192E" w:rsidRDefault="0080192E" w:rsidP="00594D18">
            <w:pPr>
              <w:tabs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748ED205" w14:textId="77777777" w:rsidR="0080192E" w:rsidRDefault="0080192E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261C0C7E" w14:textId="77777777" w:rsidR="0080192E" w:rsidRDefault="0080192E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5FBFF"/>
          </w:tcPr>
          <w:p w14:paraId="1D180F39" w14:textId="77777777" w:rsidR="0080192E" w:rsidRDefault="0080192E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6FAF729B" w14:textId="77777777" w:rsidTr="005F41DF">
        <w:trPr>
          <w:cantSplit/>
        </w:trPr>
        <w:tc>
          <w:tcPr>
            <w:tcW w:w="78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6782AC63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  <w:r>
              <w:rPr>
                <w:sz w:val="18"/>
              </w:rPr>
              <w:t>Kost v/</w:t>
            </w:r>
            <w:proofErr w:type="spellStart"/>
            <w:r>
              <w:rPr>
                <w:sz w:val="18"/>
              </w:rPr>
              <w:t>priv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overn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1B1C42F6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358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2641878C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Trekkpl</w:t>
            </w:r>
            <w:proofErr w:type="spellEnd"/>
            <w:r>
              <w:rPr>
                <w:sz w:val="16"/>
              </w:rPr>
              <w:t xml:space="preserve">. kost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D7D5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D548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37" w:name="Tekst23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7E8E6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E0E8CCF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F3C9F17" w14:textId="77777777" w:rsidR="00594D18" w:rsidRDefault="00594D18" w:rsidP="00EA45D7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  <w:r w:rsidR="00EA45D7">
              <w:rPr>
                <w:b/>
                <w:bCs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108B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4"/>
                  <w:enabled/>
                  <w:calcOnExit w:val="0"/>
                  <w:textInput/>
                </w:ffData>
              </w:fldChar>
            </w:r>
            <w:bookmarkStart w:id="38" w:name="Tekst4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8082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9D72B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103B3A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71"/>
                  <w:enabled/>
                  <w:calcOnExit w:val="0"/>
                  <w:textInput/>
                </w:ffData>
              </w:fldChar>
            </w:r>
            <w:bookmarkStart w:id="39" w:name="Tekst3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5FBCF929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5708BF78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38CCA6E9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</w:tcPr>
          <w:p w14:paraId="1E2C0333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19838B1B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7C3A89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6DE8EA8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40" w:name="Tekst24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13AAA8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0486D0E4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430876D9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C42944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5"/>
                  <w:enabled/>
                  <w:calcOnExit w:val="0"/>
                  <w:textInput/>
                </w:ffData>
              </w:fldChar>
            </w:r>
            <w:bookmarkStart w:id="41" w:name="Tekst4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E6FE5A7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45CA0A3D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2F7A671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73"/>
                  <w:enabled/>
                  <w:calcOnExit w:val="0"/>
                  <w:textInput/>
                </w:ffData>
              </w:fldChar>
            </w:r>
            <w:bookmarkStart w:id="42" w:name="Tekst3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5FBFF"/>
          </w:tcPr>
          <w:p w14:paraId="21B9268D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148DF1FF" w14:textId="77777777" w:rsidTr="005F41DF">
        <w:trPr>
          <w:cantSplit/>
          <w:trHeight w:val="290"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05A64D0B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  <w:r>
              <w:rPr>
                <w:sz w:val="18"/>
              </w:rPr>
              <w:t xml:space="preserve">Kost </w:t>
            </w:r>
            <w:r>
              <w:rPr>
                <w:sz w:val="18"/>
                <w:u w:val="single"/>
              </w:rPr>
              <w:t xml:space="preserve">med </w:t>
            </w:r>
          </w:p>
          <w:p w14:paraId="57E6486E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  <w:r>
              <w:rPr>
                <w:sz w:val="18"/>
              </w:rPr>
              <w:t>overnatting utland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38758EF6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13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10FA3588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Kost/</w:t>
            </w:r>
            <w:proofErr w:type="spellStart"/>
            <w:r>
              <w:rPr>
                <w:sz w:val="16"/>
              </w:rPr>
              <w:t>overn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utl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64CA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43" w:name="Tekst10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9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9709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44" w:name="Tekst10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2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E2590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45" w:name="Tekst10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3C53D15E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7693C4A2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719E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6"/>
                  <w:enabled/>
                  <w:calcOnExit w:val="0"/>
                  <w:textInput/>
                </w:ffData>
              </w:fldChar>
            </w:r>
            <w:bookmarkStart w:id="46" w:name="Tekst4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6A20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E4283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2A8337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78"/>
                  <w:enabled/>
                  <w:calcOnExit w:val="0"/>
                  <w:textInput/>
                </w:ffData>
              </w:fldChar>
            </w:r>
            <w:bookmarkStart w:id="47" w:name="Tekst3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5FBFF"/>
          </w:tcPr>
          <w:p w14:paraId="44F8B6E9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2681E9DF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248985F3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4AE48B9A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924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3CCC61FF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Trekk frokost</w:t>
            </w:r>
            <w:r w:rsidR="00E37700">
              <w:rPr>
                <w:sz w:val="16"/>
              </w:rPr>
              <w:t xml:space="preserve"> </w:t>
            </w:r>
            <w:r w:rsidR="00E37700" w:rsidRPr="00E37700">
              <w:rPr>
                <w:sz w:val="12"/>
                <w:szCs w:val="12"/>
              </w:rPr>
              <w:t>10%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3F51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48" w:name="Tekst10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CB70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49" w:name="Tekst10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4653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E24D8AA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0698A4A3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C181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7"/>
                  <w:enabled/>
                  <w:calcOnExit w:val="0"/>
                  <w:textInput/>
                </w:ffData>
              </w:fldChar>
            </w:r>
            <w:bookmarkStart w:id="50" w:name="Tekst4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45DC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0D427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E79DBC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0"/>
                  <w:enabled/>
                  <w:calcOnExit w:val="0"/>
                  <w:textInput/>
                </w:ffData>
              </w:fldChar>
            </w:r>
            <w:bookmarkStart w:id="51" w:name="Tekst3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599AE64C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3316356D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60F5D7F1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1F8FF"/>
          </w:tcPr>
          <w:p w14:paraId="526A20C6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925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4C783F2B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Trekk lunsj</w:t>
            </w:r>
            <w:r w:rsidR="00E37700">
              <w:rPr>
                <w:sz w:val="16"/>
              </w:rPr>
              <w:t xml:space="preserve"> </w:t>
            </w:r>
            <w:r w:rsidR="00E37700" w:rsidRPr="00E37700">
              <w:rPr>
                <w:sz w:val="12"/>
                <w:szCs w:val="12"/>
              </w:rPr>
              <w:t>40%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C3C66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5DE7D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75152F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</w:tcPr>
          <w:p w14:paraId="3FBA999F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</w:tcPr>
          <w:p w14:paraId="74A431D0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7FC96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8"/>
                  <w:enabled/>
                  <w:calcOnExit w:val="0"/>
                  <w:textInput/>
                </w:ffData>
              </w:fldChar>
            </w:r>
            <w:bookmarkStart w:id="52" w:name="Tekst4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41E26D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986AEE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4B058E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0620CAF1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046D80C4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760C6113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53F504DF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79C8B94C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Trekk middag</w:t>
            </w:r>
            <w:r w:rsidR="00E37700">
              <w:rPr>
                <w:sz w:val="16"/>
              </w:rPr>
              <w:t xml:space="preserve"> </w:t>
            </w:r>
            <w:r w:rsidR="00E37700" w:rsidRPr="00E37700">
              <w:rPr>
                <w:sz w:val="12"/>
                <w:szCs w:val="12"/>
              </w:rPr>
              <w:t>50%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9418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1D61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0913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6F97FAE3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3480C044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11600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B676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9"/>
                  <w:enabled/>
                  <w:calcOnExit w:val="0"/>
                  <w:textInput/>
                </w:ffData>
              </w:fldChar>
            </w:r>
            <w:bookmarkStart w:id="53" w:name="Tekst4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AAD3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6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65851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E6D1F9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5A122049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4ABC5F36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77F1966C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0A24A86C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3B5DDC06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Tr.pl.overnatting</w:t>
            </w:r>
            <w:proofErr w:type="spellEnd"/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B324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2135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9969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00B42F7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B14ADD6" w14:textId="77777777" w:rsidR="00594D18" w:rsidRDefault="00594D18" w:rsidP="00EA45D7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1050</w:t>
            </w:r>
            <w:r w:rsidR="00EA45D7">
              <w:rPr>
                <w:b/>
                <w:bCs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B5C0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0"/>
                  <w:enabled/>
                  <w:calcOnExit w:val="0"/>
                  <w:textInput/>
                </w:ffData>
              </w:fldChar>
            </w:r>
            <w:bookmarkStart w:id="54" w:name="Tekst4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3368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4B0082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5F725D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2"/>
                  <w:enabled/>
                  <w:calcOnExit w:val="0"/>
                  <w:textInput/>
                </w:ffData>
              </w:fldChar>
            </w:r>
            <w:bookmarkStart w:id="55" w:name="Tekst3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E5FBFF"/>
          </w:tcPr>
          <w:p w14:paraId="4EB32C6E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29556BA3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379D7FFF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jc w:val="right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</w:tcPr>
          <w:p w14:paraId="30442A43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421610E6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393291C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56" w:name="Tekst24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1F9D040C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B0F0E9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bookmarkStart w:id="57" w:name="Tekst24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50170F75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1FB8DC2A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1E2F6E0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1"/>
                  <w:enabled/>
                  <w:calcOnExit w:val="0"/>
                  <w:textInput/>
                </w:ffData>
              </w:fldChar>
            </w:r>
            <w:bookmarkStart w:id="58" w:name="Tekst4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25AB04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7F1EA8C4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59" w:name="Tekst2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563D721F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4"/>
                  <w:enabled/>
                  <w:calcOnExit w:val="0"/>
                  <w:textInput/>
                </w:ffData>
              </w:fldChar>
            </w:r>
            <w:bookmarkStart w:id="60" w:name="Tekst38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5FBFF"/>
          </w:tcPr>
          <w:p w14:paraId="0E4FE01D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</w:p>
        </w:tc>
      </w:tr>
      <w:tr w:rsidR="00594D18" w14:paraId="474FB98D" w14:textId="77777777" w:rsidTr="005F41DF">
        <w:trPr>
          <w:cantSplit/>
        </w:trPr>
        <w:tc>
          <w:tcPr>
            <w:tcW w:w="7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4D0F2168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  <w:r>
              <w:rPr>
                <w:sz w:val="18"/>
              </w:rPr>
              <w:t>Inn og</w:t>
            </w:r>
          </w:p>
          <w:p w14:paraId="588180C6" w14:textId="77777777" w:rsidR="00594D18" w:rsidRDefault="00594D18" w:rsidP="00594D18">
            <w:pPr>
              <w:pStyle w:val="Blokktekst"/>
            </w:pPr>
            <w:r>
              <w:t>utland</w:t>
            </w:r>
          </w:p>
          <w:p w14:paraId="7B361EA4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66427D4D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1FCDD967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O.nat.iflg.bilag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382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69D0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5DB9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404D8A80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79C739EC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11208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0260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2"/>
                  <w:enabled/>
                  <w:calcOnExit w:val="0"/>
                  <w:textInput/>
                </w:ffData>
              </w:fldChar>
            </w:r>
            <w:bookmarkStart w:id="61" w:name="Tekst4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0F97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E0F14A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59122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6"/>
                  <w:enabled/>
                  <w:calcOnExit w:val="0"/>
                  <w:textInput/>
                </w:ffData>
              </w:fldChar>
            </w:r>
            <w:bookmarkStart w:id="62" w:name="Tekst38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3ED728A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94D18" w14:paraId="6BE7A20B" w14:textId="77777777" w:rsidTr="005F41DF">
        <w:trPr>
          <w:cantSplit/>
        </w:trPr>
        <w:tc>
          <w:tcPr>
            <w:tcW w:w="78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588E3083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</w:tcPr>
          <w:p w14:paraId="61E7E6B5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188A94C8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O.nat.iflg.bil</w:t>
            </w:r>
            <w:proofErr w:type="spellEnd"/>
            <w:r>
              <w:rPr>
                <w:sz w:val="16"/>
              </w:rPr>
              <w:t>/kurs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7A8D22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38507F9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18FC542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738F3ABB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5FBFF"/>
          </w:tcPr>
          <w:p w14:paraId="58CD1C41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11500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C1E16C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3"/>
                  <w:enabled/>
                  <w:calcOnExit w:val="0"/>
                  <w:textInput/>
                </w:ffData>
              </w:fldChar>
            </w:r>
            <w:bookmarkStart w:id="63" w:name="Tekst4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F1D715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47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8" w:space="0" w:color="auto"/>
            </w:tcBorders>
          </w:tcPr>
          <w:p w14:paraId="67D51B37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81FDF8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8"/>
                  <w:enabled/>
                  <w:calcOnExit w:val="0"/>
                  <w:textInput/>
                </w:ffData>
              </w:fldChar>
            </w:r>
            <w:bookmarkStart w:id="64" w:name="Tekst38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F91001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38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94D18" w14:paraId="0EF4DC8E" w14:textId="77777777" w:rsidTr="005F41DF">
        <w:trPr>
          <w:cantSplit/>
          <w:trHeight w:hRule="exact" w:val="454"/>
        </w:trPr>
        <w:tc>
          <w:tcPr>
            <w:tcW w:w="78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30407C3A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18"/>
              </w:rPr>
            </w:pPr>
            <w:r>
              <w:rPr>
                <w:sz w:val="18"/>
              </w:rPr>
              <w:t>Lønn / godtgjørelser/</w:t>
            </w:r>
          </w:p>
          <w:p w14:paraId="34EA9D34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  <w:proofErr w:type="gramStart"/>
            <w:r>
              <w:rPr>
                <w:sz w:val="18"/>
              </w:rPr>
              <w:t xml:space="preserve">Honorar  </w:t>
            </w:r>
            <w:proofErr w:type="spellStart"/>
            <w:r>
              <w:rPr>
                <w:sz w:val="18"/>
              </w:rPr>
              <w:t>o</w:t>
            </w:r>
            <w:proofErr w:type="gramEnd"/>
            <w:r>
              <w:rPr>
                <w:sz w:val="18"/>
              </w:rPr>
              <w:t>.l</w:t>
            </w:r>
            <w:proofErr w:type="spellEnd"/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279DAF74" w14:textId="77777777" w:rsidR="00594D18" w:rsidRDefault="00594D18" w:rsidP="00594D18">
            <w:pPr>
              <w:pStyle w:val="Overskrift6"/>
              <w:rPr>
                <w:sz w:val="24"/>
              </w:rPr>
            </w:pPr>
            <w:proofErr w:type="spellStart"/>
            <w:r>
              <w:rPr>
                <w:sz w:val="24"/>
              </w:rPr>
              <w:t>Artnr</w:t>
            </w:r>
            <w:proofErr w:type="spellEnd"/>
          </w:p>
        </w:tc>
        <w:tc>
          <w:tcPr>
            <w:tcW w:w="12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6760CDA1" w14:textId="77777777" w:rsidR="00594D18" w:rsidRDefault="00594D18" w:rsidP="00594D18">
            <w:pPr>
              <w:pStyle w:val="Bobletekst"/>
              <w:tabs>
                <w:tab w:val="left" w:pos="3969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07BD8730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Antall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0CF7ECEB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Sats eller</w:t>
            </w:r>
          </w:p>
          <w:p w14:paraId="1E48BADB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beløp</w:t>
            </w:r>
          </w:p>
        </w:tc>
        <w:tc>
          <w:tcPr>
            <w:tcW w:w="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673521F9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sz w:val="16"/>
              </w:rPr>
            </w:pPr>
          </w:p>
          <w:p w14:paraId="7C65330E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sz w:val="16"/>
              </w:rPr>
            </w:pP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5164ABFA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sz w:val="16"/>
              </w:rPr>
            </w:pPr>
            <w:r>
              <w:rPr>
                <w:sz w:val="16"/>
              </w:rPr>
              <w:t>Sær</w:t>
            </w:r>
          </w:p>
          <w:p w14:paraId="1E267475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sz w:val="16"/>
              </w:rPr>
            </w:pPr>
            <w:proofErr w:type="spellStart"/>
            <w:r>
              <w:rPr>
                <w:sz w:val="16"/>
              </w:rPr>
              <w:t>Sk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444E6FCA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Kontoart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10237692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Ansvar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3B887EE1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Funksj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  <w:vAlign w:val="center"/>
          </w:tcPr>
          <w:p w14:paraId="7E784E48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Prosjekt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1F8FF"/>
            <w:vAlign w:val="center"/>
          </w:tcPr>
          <w:p w14:paraId="68602A79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sz w:val="16"/>
              </w:rPr>
              <w:t>Diverse</w:t>
            </w:r>
            <w:bookmarkStart w:id="65" w:name="Tekst207"/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1F8FF"/>
          </w:tcPr>
          <w:p w14:paraId="4C4A49C9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sz w:val="16"/>
              </w:rPr>
            </w:pPr>
            <w:r>
              <w:rPr>
                <w:sz w:val="16"/>
              </w:rPr>
              <w:t>MVA</w:t>
            </w:r>
          </w:p>
          <w:p w14:paraId="58FD7816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sz w:val="16"/>
              </w:rPr>
            </w:pPr>
            <w:r>
              <w:rPr>
                <w:sz w:val="16"/>
              </w:rPr>
              <w:t>kode</w:t>
            </w:r>
          </w:p>
        </w:tc>
        <w:bookmarkEnd w:id="65"/>
      </w:tr>
      <w:tr w:rsidR="00594D18" w14:paraId="6199C5E4" w14:textId="77777777" w:rsidTr="005F41DF">
        <w:trPr>
          <w:cantSplit/>
          <w:trHeight w:val="377"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62BDF106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2BD47149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bookmarkStart w:id="66" w:name="Tekst259"/>
            <w:bookmarkStart w:id="67" w:name="Tekst193"/>
            <w:bookmarkStart w:id="68" w:name="Tekst337"/>
            <w:bookmarkStart w:id="69" w:name="Tekst339"/>
            <w:r>
              <w:rPr>
                <w:b/>
              </w:rPr>
              <w:t xml:space="preserve"> 365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100ACBE6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>Møtegodtgjørelse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E9E2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18"/>
                  <w:enabled/>
                  <w:calcOnExit w:val="0"/>
                  <w:textInput/>
                </w:ffData>
              </w:fldChar>
            </w:r>
            <w:bookmarkStart w:id="70" w:name="Tekst3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46D7" w14:textId="77777777" w:rsidR="00594D18" w:rsidRDefault="00594D18" w:rsidP="00594D18">
            <w:pPr>
              <w:tabs>
                <w:tab w:val="left" w:pos="3969"/>
              </w:tabs>
            </w:pPr>
            <w: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71" w:name="Teks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615F" w14:textId="77777777" w:rsidR="00594D18" w:rsidRDefault="00594D18" w:rsidP="00594D18">
            <w:pPr>
              <w:tabs>
                <w:tab w:val="left" w:pos="3969"/>
              </w:tabs>
              <w:ind w:right="-1701"/>
            </w:pPr>
            <w:r>
              <w:fldChar w:fldCharType="begin">
                <w:ffData>
                  <w:name w:val="Tekst2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  <w:r>
              <w:fldChar w:fldCharType="begin">
                <w:ffData>
                  <w:name w:val="Tekst257"/>
                  <w:enabled/>
                  <w:calcOnExit w:val="0"/>
                  <w:textInput/>
                </w:ffData>
              </w:fldChar>
            </w:r>
            <w:bookmarkStart w:id="72" w:name="Tekst2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6D5A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58"/>
                  <w:enabled/>
                  <w:calcOnExit w:val="0"/>
                  <w:textInput/>
                </w:ffData>
              </w:fldChar>
            </w:r>
            <w:bookmarkStart w:id="73" w:name="Tekst25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3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4F6F408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A4AF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9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bookmarkEnd w:id="67"/>
        <w:bookmarkEnd w:id="68"/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95E1" w14:textId="77777777" w:rsidR="00594D18" w:rsidRDefault="00594D18" w:rsidP="00594D18">
            <w:pPr>
              <w:tabs>
                <w:tab w:val="left" w:pos="3969"/>
              </w:tabs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F0BD72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92"/>
                  <w:enabled/>
                  <w:calcOnExit w:val="0"/>
                  <w:textInput/>
                </w:ffData>
              </w:fldChar>
            </w:r>
            <w:bookmarkStart w:id="74" w:name="Tekst39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bookmarkEnd w:id="69"/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6AF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93"/>
                  <w:enabled/>
                  <w:calcOnExit w:val="0"/>
                  <w:textInput/>
                </w:ffData>
              </w:fldChar>
            </w:r>
            <w:bookmarkStart w:id="75" w:name="Tekst39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FBFF"/>
          </w:tcPr>
          <w:p w14:paraId="7DF60138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</w:p>
        </w:tc>
      </w:tr>
      <w:tr w:rsidR="00594D18" w14:paraId="1E487BAA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6349A21A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1ADCBD54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 xml:space="preserve"> 366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2157F8FD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 xml:space="preserve">Tapt </w:t>
            </w:r>
            <w:proofErr w:type="spellStart"/>
            <w:proofErr w:type="gramStart"/>
            <w:r>
              <w:rPr>
                <w:sz w:val="16"/>
              </w:rPr>
              <w:t>arb.fortj</w:t>
            </w:r>
            <w:proofErr w:type="spellEnd"/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C199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bookmarkStart w:id="76" w:name="Tekst3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6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F38F" w14:textId="77777777" w:rsidR="00594D18" w:rsidRDefault="00594D18" w:rsidP="00594D18">
            <w:pPr>
              <w:tabs>
                <w:tab w:val="left" w:pos="3969"/>
              </w:tabs>
            </w:pPr>
            <w: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77" w:name="Teks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7AC8" w14:textId="77777777" w:rsidR="00594D18" w:rsidRDefault="00594D18" w:rsidP="00594D18">
            <w:pPr>
              <w:tabs>
                <w:tab w:val="left" w:pos="3969"/>
              </w:tabs>
              <w:ind w:right="-1701"/>
            </w:pPr>
            <w:r>
              <w:fldChar w:fldCharType="begin">
                <w:ffData>
                  <w:name w:val="Tekst260"/>
                  <w:enabled/>
                  <w:calcOnExit w:val="0"/>
                  <w:textInput/>
                </w:ffData>
              </w:fldChar>
            </w:r>
            <w:bookmarkStart w:id="78" w:name="Tekst2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2F95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61"/>
                  <w:enabled/>
                  <w:calcOnExit w:val="0"/>
                  <w:textInput/>
                </w:ffData>
              </w:fldChar>
            </w:r>
            <w:bookmarkStart w:id="79" w:name="Tekst26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9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8D35AAC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2F8E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kst475"/>
                  <w:enabled/>
                  <w:calcOnExit w:val="0"/>
                  <w:textInput/>
                </w:ffData>
              </w:fldChar>
            </w:r>
            <w:bookmarkStart w:id="80" w:name="Tekst47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0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47D4" w14:textId="77777777" w:rsidR="00594D18" w:rsidRDefault="00594D18" w:rsidP="00594D18">
            <w:pPr>
              <w:tabs>
                <w:tab w:val="left" w:pos="3969"/>
              </w:tabs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389EC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81" w:name="Tekst20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0E1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1"/>
                  <w:enabled/>
                  <w:calcOnExit w:val="0"/>
                  <w:textInput/>
                </w:ffData>
              </w:fldChar>
            </w:r>
            <w:bookmarkStart w:id="82" w:name="Tekst34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FBFF"/>
          </w:tcPr>
          <w:p w14:paraId="08076208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</w:p>
        </w:tc>
      </w:tr>
      <w:tr w:rsidR="00594D18" w14:paraId="300B437E" w14:textId="77777777" w:rsidTr="00A959A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5DBCE96B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3353A4B5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 xml:space="preserve"> 347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2AE290BE" w14:textId="77777777" w:rsidR="00594D18" w:rsidRDefault="00594D18" w:rsidP="00594D18">
            <w:pPr>
              <w:pStyle w:val="Bobletekst"/>
              <w:tabs>
                <w:tab w:val="left" w:pos="3969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Kollektivtrsp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mva.komp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50D78C75" w14:textId="77777777" w:rsidR="00594D18" w:rsidRDefault="00594D18" w:rsidP="00594D18">
            <w:pPr>
              <w:tabs>
                <w:tab w:val="left" w:pos="3969"/>
              </w:tabs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14:paraId="7834509F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483"/>
                  <w:enabled/>
                  <w:calcOnExit w:val="0"/>
                  <w:textInput/>
                </w:ffData>
              </w:fldChar>
            </w:r>
            <w:bookmarkStart w:id="83" w:name="Tekst48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3"/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E817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62"/>
                  <w:enabled/>
                  <w:calcOnExit w:val="0"/>
                  <w:textInput/>
                </w:ffData>
              </w:fldChar>
            </w:r>
            <w:bookmarkStart w:id="84" w:name="Tekst26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4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6571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7316489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11706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B65C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bookmarkStart w:id="85" w:name="Tekst18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5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B20D" w14:textId="77777777" w:rsidR="00594D18" w:rsidRDefault="00594D18" w:rsidP="00594D18">
            <w:pPr>
              <w:tabs>
                <w:tab w:val="left" w:pos="3969"/>
              </w:tabs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57344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bookmarkStart w:id="86" w:name="Tekst20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9AD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3"/>
                  <w:enabled/>
                  <w:calcOnExit w:val="0"/>
                  <w:textInput/>
                </w:ffData>
              </w:fldChar>
            </w:r>
            <w:bookmarkStart w:id="87" w:name="Tekst34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7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5FBFF"/>
          </w:tcPr>
          <w:p w14:paraId="1ECCC0C0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594D18" w14:paraId="24C8FB0C" w14:textId="77777777" w:rsidTr="00A959A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3B290606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2FD8F86F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 xml:space="preserve"> 346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31BF9583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Bom,park</w:t>
            </w:r>
            <w:proofErr w:type="gramEnd"/>
            <w:r>
              <w:rPr>
                <w:sz w:val="16"/>
              </w:rPr>
              <w:t>,ferge</w:t>
            </w:r>
            <w:proofErr w:type="spellEnd"/>
          </w:p>
          <w:p w14:paraId="1DD79E9B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 xml:space="preserve">Oppgi </w:t>
            </w:r>
            <w:proofErr w:type="spellStart"/>
            <w:r>
              <w:rPr>
                <w:sz w:val="16"/>
              </w:rPr>
              <w:t>mva</w:t>
            </w:r>
            <w:proofErr w:type="spellEnd"/>
            <w:r>
              <w:rPr>
                <w:sz w:val="16"/>
              </w:rPr>
              <w:t xml:space="preserve"> kode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73EC55E1" w14:textId="77777777" w:rsidR="00594D18" w:rsidRDefault="00594D18" w:rsidP="00594D18">
            <w:pPr>
              <w:tabs>
                <w:tab w:val="left" w:pos="3969"/>
              </w:tabs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9594" w:themeFill="accent2" w:themeFillTint="99"/>
          </w:tcPr>
          <w:p w14:paraId="4CA79412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FC7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6BF3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25BEF6E9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11706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13E0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39F0" w14:textId="77777777" w:rsidR="00594D18" w:rsidRDefault="00594D18" w:rsidP="00594D18">
            <w:pPr>
              <w:tabs>
                <w:tab w:val="left" w:pos="3969"/>
              </w:tabs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1838E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07B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CF4CFA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94D18" w14:paraId="51EDD75E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4D53C83C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8FF"/>
          </w:tcPr>
          <w:p w14:paraId="22358D93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</w:rPr>
            </w:pPr>
            <w:r>
              <w:rPr>
                <w:b/>
              </w:rPr>
              <w:t xml:space="preserve"> 349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7B8509D4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  <w:r>
              <w:rPr>
                <w:sz w:val="16"/>
              </w:rPr>
              <w:t xml:space="preserve">Andre utlegg Oppgi </w:t>
            </w:r>
            <w:proofErr w:type="spellStart"/>
            <w:r>
              <w:rPr>
                <w:sz w:val="16"/>
              </w:rPr>
              <w:t>mva</w:t>
            </w:r>
            <w:proofErr w:type="spellEnd"/>
            <w:r>
              <w:rPr>
                <w:sz w:val="16"/>
              </w:rPr>
              <w:t xml:space="preserve"> kode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39D70A85" w14:textId="77777777" w:rsidR="00594D18" w:rsidRDefault="00594D18" w:rsidP="00594D18">
            <w:pPr>
              <w:tabs>
                <w:tab w:val="left" w:pos="3969"/>
              </w:tabs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5794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7246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D964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FBFF"/>
          </w:tcPr>
          <w:p w14:paraId="1ECFDC2C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t>11200</w:t>
            </w:r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4DCA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1501" w14:textId="77777777" w:rsidR="00594D18" w:rsidRDefault="00594D18" w:rsidP="00594D18">
            <w:pPr>
              <w:tabs>
                <w:tab w:val="left" w:pos="3969"/>
              </w:tabs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A179F1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D54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6AC3FF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94D18" w14:paraId="02B100B5" w14:textId="77777777" w:rsidTr="005F41DF">
        <w:trPr>
          <w:cantSplit/>
        </w:trPr>
        <w:tc>
          <w:tcPr>
            <w:tcW w:w="789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1F8FF"/>
            <w:textDirection w:val="btLr"/>
          </w:tcPr>
          <w:p w14:paraId="2C6C00CC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left="113" w:right="-113"/>
              <w:rPr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76F2C" w14:textId="77777777" w:rsidR="00594D18" w:rsidRDefault="00594D18" w:rsidP="00594D18">
            <w:pPr>
              <w:tabs>
                <w:tab w:val="left" w:pos="3402"/>
                <w:tab w:val="left" w:pos="3969"/>
              </w:tabs>
              <w:ind w:right="-113"/>
              <w:rPr>
                <w:b/>
                <w:sz w:val="28"/>
              </w:rPr>
            </w:pPr>
            <w:r>
              <w:fldChar w:fldCharType="begin">
                <w:ffData>
                  <w:name w:val="Tekst4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FBFF"/>
            <w:vAlign w:val="center"/>
          </w:tcPr>
          <w:p w14:paraId="0920B564" w14:textId="77777777" w:rsidR="00594D18" w:rsidRDefault="00594D18" w:rsidP="00594D18">
            <w:pPr>
              <w:tabs>
                <w:tab w:val="left" w:pos="3969"/>
              </w:tabs>
              <w:rPr>
                <w:sz w:val="16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B7EF7" w14:textId="77777777" w:rsidR="00594D18" w:rsidRDefault="00594D18" w:rsidP="00594D18">
            <w:pPr>
              <w:tabs>
                <w:tab w:val="left" w:pos="3969"/>
              </w:tabs>
            </w:pPr>
            <w:r>
              <w:fldChar w:fldCharType="begin">
                <w:ffData>
                  <w:name w:val="Tekst442"/>
                  <w:enabled/>
                  <w:calcOnExit w:val="0"/>
                  <w:textInput/>
                </w:ffData>
              </w:fldChar>
            </w:r>
            <w:bookmarkStart w:id="88" w:name="Tekst4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2A810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89" w:name="Tekst18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9"/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661F4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Tekst263"/>
                  <w:enabled/>
                  <w:calcOnExit w:val="0"/>
                  <w:textInput/>
                </w:ffData>
              </w:fldChar>
            </w:r>
            <w:bookmarkStart w:id="90" w:name="Tekst26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0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B89619" w14:textId="77777777" w:rsidR="00594D18" w:rsidRDefault="00594D18" w:rsidP="00594D18">
            <w:pPr>
              <w:tabs>
                <w:tab w:val="left" w:pos="3969"/>
              </w:tabs>
              <w:ind w:right="-1701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66"/>
                  <w:enabled/>
                  <w:calcOnExit w:val="0"/>
                  <w:textInput/>
                </w:ffData>
              </w:fldChar>
            </w:r>
            <w:bookmarkStart w:id="91" w:name="Tekst26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1"/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3095B" w14:textId="77777777" w:rsidR="00594D18" w:rsidRDefault="00594D18" w:rsidP="00594D18">
            <w:pPr>
              <w:tabs>
                <w:tab w:val="left" w:pos="3969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bookmarkStart w:id="92" w:name="Tekst18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2"/>
          </w:p>
        </w:tc>
        <w:tc>
          <w:tcPr>
            <w:tcW w:w="72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6AE4D0" w14:textId="77777777" w:rsidR="00594D18" w:rsidRDefault="00594D18" w:rsidP="00594D18">
            <w:pPr>
              <w:tabs>
                <w:tab w:val="left" w:pos="3969"/>
              </w:tabs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bookmarkStart w:id="93" w:name="Tekst19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3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8EA0A" w14:textId="77777777" w:rsidR="00594D18" w:rsidRDefault="00594D18" w:rsidP="00594D18">
            <w:pPr>
              <w:tabs>
                <w:tab w:val="left" w:pos="3969"/>
              </w:tabs>
              <w:ind w:right="-25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94" w:name="Tekst19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4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73961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203"/>
                  <w:enabled/>
                  <w:calcOnExit w:val="0"/>
                  <w:textInput/>
                </w:ffData>
              </w:fldChar>
            </w:r>
            <w:bookmarkStart w:id="95" w:name="Tekst20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D79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5"/>
                  <w:enabled/>
                  <w:calcOnExit w:val="0"/>
                  <w:textInput/>
                </w:ffData>
              </w:fldChar>
            </w:r>
            <w:bookmarkStart w:id="96" w:name="Tekst3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547FA0" w14:textId="77777777" w:rsidR="00594D18" w:rsidRDefault="00594D18" w:rsidP="00594D18">
            <w:pPr>
              <w:tabs>
                <w:tab w:val="left" w:pos="3969"/>
              </w:tabs>
              <w:ind w:right="-397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kst34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594D18" w14:paraId="69AB259D" w14:textId="77777777" w:rsidTr="005F41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0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D1F8FF"/>
          </w:tcPr>
          <w:p w14:paraId="5B74E297" w14:textId="77777777" w:rsidR="00594D18" w:rsidRDefault="00594D18" w:rsidP="00594D18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UNDERSKRIFT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1F8FF"/>
          </w:tcPr>
          <w:p w14:paraId="2E259599" w14:textId="77777777" w:rsidR="00594D18" w:rsidRDefault="00594D18" w:rsidP="00594D18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ATTESTERT</w:t>
            </w:r>
          </w:p>
        </w:tc>
        <w:tc>
          <w:tcPr>
            <w:tcW w:w="293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D1F8FF"/>
          </w:tcPr>
          <w:p w14:paraId="72E8D7C9" w14:textId="77777777" w:rsidR="00594D18" w:rsidRDefault="00594D18" w:rsidP="00594D18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ANVIST</w:t>
            </w:r>
          </w:p>
        </w:tc>
      </w:tr>
      <w:tr w:rsidR="00594D18" w14:paraId="66646BC2" w14:textId="77777777" w:rsidTr="000030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70" w:type="dxa"/>
            <w:gridSpan w:val="5"/>
            <w:tcBorders>
              <w:top w:val="nil"/>
              <w:bottom w:val="nil"/>
              <w:right w:val="nil"/>
            </w:tcBorders>
          </w:tcPr>
          <w:p w14:paraId="65CEF1F1" w14:textId="4F5B8948" w:rsidR="00594D18" w:rsidRDefault="00594D18" w:rsidP="00594D18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Dato:  </w:t>
            </w:r>
            <w:r w:rsidR="00683607">
              <w:rPr>
                <w:b/>
                <w:bCs/>
                <w:sz w:val="20"/>
                <w:shd w:val="clear" w:color="auto" w:fill="FFFF00"/>
                <w:lang w:val="en-GB"/>
              </w:rPr>
              <w:t>____________________________</w:t>
            </w:r>
          </w:p>
        </w:tc>
        <w:tc>
          <w:tcPr>
            <w:tcW w:w="3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2498B2" w14:textId="77777777" w:rsidR="00594D18" w:rsidRDefault="00594D18" w:rsidP="00594D18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Dato:    </w:t>
            </w:r>
            <w:r>
              <w:rPr>
                <w:b/>
                <w:bCs/>
                <w:sz w:val="20"/>
                <w:lang w:val="en-GB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97" w:name="Tekst211"/>
            <w:r>
              <w:rPr>
                <w:b/>
                <w:bCs/>
                <w:sz w:val="20"/>
                <w:lang w:val="en-GB"/>
              </w:rPr>
              <w:instrText xml:space="preserve"> FORMTEXT </w:instrText>
            </w:r>
            <w:r>
              <w:rPr>
                <w:b/>
                <w:bCs/>
                <w:sz w:val="20"/>
                <w:lang w:val="en-GB"/>
              </w:rPr>
            </w:r>
            <w:r>
              <w:rPr>
                <w:b/>
                <w:bCs/>
                <w:sz w:val="20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sz w:val="20"/>
                <w:lang w:val="en-GB"/>
              </w:rPr>
              <w:fldChar w:fldCharType="end"/>
            </w:r>
            <w:bookmarkEnd w:id="97"/>
          </w:p>
        </w:tc>
        <w:tc>
          <w:tcPr>
            <w:tcW w:w="2932" w:type="dxa"/>
            <w:gridSpan w:val="5"/>
            <w:tcBorders>
              <w:top w:val="nil"/>
              <w:left w:val="nil"/>
              <w:bottom w:val="nil"/>
            </w:tcBorders>
          </w:tcPr>
          <w:p w14:paraId="4A02BEF4" w14:textId="77777777" w:rsidR="00594D18" w:rsidRDefault="00594D18" w:rsidP="00594D18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Dato:   </w:t>
            </w:r>
            <w:r>
              <w:rPr>
                <w:b/>
                <w:bCs/>
                <w:sz w:val="20"/>
                <w:lang w:val="en-GB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GB"/>
              </w:rPr>
              <w:instrText xml:space="preserve"> FORMTEXT </w:instrText>
            </w:r>
            <w:r>
              <w:rPr>
                <w:b/>
                <w:bCs/>
                <w:sz w:val="20"/>
                <w:lang w:val="en-GB"/>
              </w:rPr>
            </w:r>
            <w:r>
              <w:rPr>
                <w:b/>
                <w:bCs/>
                <w:sz w:val="20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sz w:val="20"/>
                <w:lang w:val="en-GB"/>
              </w:rPr>
              <w:fldChar w:fldCharType="end"/>
            </w:r>
          </w:p>
        </w:tc>
      </w:tr>
      <w:tr w:rsidR="00594D18" w14:paraId="54E09FDE" w14:textId="77777777" w:rsidTr="000030F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70" w:type="dxa"/>
            <w:gridSpan w:val="5"/>
            <w:tcBorders>
              <w:top w:val="nil"/>
              <w:bottom w:val="single" w:sz="18" w:space="0" w:color="auto"/>
              <w:right w:val="nil"/>
            </w:tcBorders>
          </w:tcPr>
          <w:p w14:paraId="3586D881" w14:textId="4CA6BF1B" w:rsidR="00594D18" w:rsidRDefault="00594D18" w:rsidP="00594D18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Sign.: </w:t>
            </w:r>
            <w:r w:rsidR="00683607">
              <w:rPr>
                <w:b/>
                <w:bCs/>
                <w:sz w:val="20"/>
                <w:shd w:val="clear" w:color="auto" w:fill="FFFF00"/>
                <w:lang w:val="en-GB"/>
              </w:rPr>
              <w:t>____________________________</w:t>
            </w:r>
          </w:p>
        </w:tc>
        <w:tc>
          <w:tcPr>
            <w:tcW w:w="318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12C9D57" w14:textId="77777777" w:rsidR="00594D18" w:rsidRDefault="00594D18" w:rsidP="00594D18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Sign.:   </w:t>
            </w:r>
            <w:r>
              <w:rPr>
                <w:b/>
                <w:bCs/>
                <w:sz w:val="20"/>
                <w:lang w:val="en-GB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GB"/>
              </w:rPr>
              <w:instrText xml:space="preserve"> FORMTEXT </w:instrText>
            </w:r>
            <w:r>
              <w:rPr>
                <w:b/>
                <w:bCs/>
                <w:sz w:val="20"/>
                <w:lang w:val="en-GB"/>
              </w:rPr>
            </w:r>
            <w:r>
              <w:rPr>
                <w:b/>
                <w:bCs/>
                <w:sz w:val="20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2932" w:type="dxa"/>
            <w:gridSpan w:val="5"/>
            <w:tcBorders>
              <w:top w:val="nil"/>
              <w:left w:val="nil"/>
              <w:bottom w:val="single" w:sz="18" w:space="0" w:color="auto"/>
            </w:tcBorders>
          </w:tcPr>
          <w:p w14:paraId="779CC93A" w14:textId="77777777" w:rsidR="00594D18" w:rsidRDefault="00594D18" w:rsidP="00594D18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 xml:space="preserve">Sign.:  </w:t>
            </w:r>
            <w:r>
              <w:rPr>
                <w:b/>
                <w:bCs/>
                <w:sz w:val="20"/>
                <w:lang w:val="en-GB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GB"/>
              </w:rPr>
              <w:instrText xml:space="preserve"> FORMTEXT </w:instrText>
            </w:r>
            <w:r>
              <w:rPr>
                <w:b/>
                <w:bCs/>
                <w:sz w:val="20"/>
                <w:lang w:val="en-GB"/>
              </w:rPr>
            </w:r>
            <w:r>
              <w:rPr>
                <w:b/>
                <w:bCs/>
                <w:sz w:val="20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noProof/>
                <w:sz w:val="20"/>
                <w:lang w:val="en-GB"/>
              </w:rPr>
              <w:t> </w:t>
            </w:r>
            <w:r>
              <w:rPr>
                <w:b/>
                <w:bCs/>
                <w:sz w:val="20"/>
                <w:lang w:val="en-GB"/>
              </w:rPr>
              <w:fldChar w:fldCharType="end"/>
            </w:r>
          </w:p>
        </w:tc>
      </w:tr>
    </w:tbl>
    <w:p w14:paraId="6145D740" w14:textId="77777777" w:rsidR="00DE19FD" w:rsidRDefault="00DE19FD">
      <w:pPr>
        <w:rPr>
          <w:sz w:val="18"/>
          <w:lang w:val="en-GB"/>
        </w:rPr>
        <w:sectPr w:rsidR="00DE19FD" w:rsidSect="00656E63">
          <w:headerReference w:type="even" r:id="rId10"/>
          <w:headerReference w:type="default" r:id="rId11"/>
          <w:type w:val="continuous"/>
          <w:pgSz w:w="11906" w:h="16838" w:code="9"/>
          <w:pgMar w:top="40" w:right="1418" w:bottom="306" w:left="1418" w:header="284" w:footer="284" w:gutter="0"/>
          <w:pgNumType w:start="1"/>
          <w:cols w:space="708"/>
        </w:sect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665"/>
        <w:gridCol w:w="676"/>
        <w:gridCol w:w="1440"/>
        <w:gridCol w:w="858"/>
        <w:gridCol w:w="665"/>
        <w:gridCol w:w="665"/>
        <w:gridCol w:w="665"/>
        <w:gridCol w:w="665"/>
        <w:gridCol w:w="665"/>
        <w:gridCol w:w="900"/>
        <w:gridCol w:w="901"/>
        <w:gridCol w:w="665"/>
        <w:gridCol w:w="1388"/>
        <w:gridCol w:w="1035"/>
      </w:tblGrid>
      <w:tr w:rsidR="0080192E" w14:paraId="75E6A74D" w14:textId="77777777" w:rsidTr="0080192E">
        <w:tc>
          <w:tcPr>
            <w:tcW w:w="1330" w:type="dxa"/>
            <w:gridSpan w:val="2"/>
            <w:shd w:val="clear" w:color="auto" w:fill="D1F8FF"/>
          </w:tcPr>
          <w:p w14:paraId="4F5F98AD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Avreise</w:t>
            </w:r>
          </w:p>
          <w:p w14:paraId="21710A4E" w14:textId="77777777" w:rsidR="0080192E" w:rsidRDefault="0080192E">
            <w:pPr>
              <w:rPr>
                <w:sz w:val="18"/>
              </w:rPr>
            </w:pPr>
          </w:p>
          <w:p w14:paraId="08A50391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 xml:space="preserve">Dato/ </w:t>
            </w:r>
            <w:proofErr w:type="spellStart"/>
            <w:r>
              <w:rPr>
                <w:sz w:val="18"/>
              </w:rPr>
              <w:t>Kl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D86921D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_____</w:t>
            </w:r>
          </w:p>
          <w:p w14:paraId="6EA04477" w14:textId="77777777" w:rsidR="0080192E" w:rsidRDefault="0080192E" w:rsidP="005F41DF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1" w:type="dxa"/>
            <w:gridSpan w:val="2"/>
            <w:shd w:val="clear" w:color="auto" w:fill="D1F8FF"/>
          </w:tcPr>
          <w:p w14:paraId="156F7295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Hjemkomst</w:t>
            </w:r>
          </w:p>
          <w:p w14:paraId="6F8B8096" w14:textId="77777777" w:rsidR="0080192E" w:rsidRDefault="0080192E">
            <w:pPr>
              <w:rPr>
                <w:sz w:val="18"/>
              </w:rPr>
            </w:pPr>
          </w:p>
          <w:p w14:paraId="55D0FF1D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 xml:space="preserve">Dato/ </w:t>
            </w:r>
            <w:proofErr w:type="spellStart"/>
            <w:r>
              <w:rPr>
                <w:sz w:val="18"/>
              </w:rPr>
              <w:t>Kl</w:t>
            </w:r>
            <w:proofErr w:type="spellEnd"/>
          </w:p>
          <w:p w14:paraId="4DD7E8DB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_____</w:t>
            </w:r>
          </w:p>
          <w:p w14:paraId="6F0CF3EB" w14:textId="77777777" w:rsidR="0080192E" w:rsidRDefault="0080192E">
            <w:pPr>
              <w:rPr>
                <w:sz w:val="18"/>
              </w:rPr>
            </w:pPr>
          </w:p>
        </w:tc>
        <w:tc>
          <w:tcPr>
            <w:tcW w:w="1440" w:type="dxa"/>
            <w:shd w:val="clear" w:color="auto" w:fill="D1F8FF"/>
          </w:tcPr>
          <w:p w14:paraId="5EF680D2" w14:textId="77777777" w:rsidR="0080192E" w:rsidRPr="00607393" w:rsidRDefault="0080192E" w:rsidP="005F41DF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Reist fra-til-retur v/</w:t>
            </w:r>
            <w:proofErr w:type="spellStart"/>
            <w:r w:rsidRPr="00607393">
              <w:rPr>
                <w:strike/>
                <w:sz w:val="18"/>
              </w:rPr>
              <w:t>utlandsreise</w:t>
            </w:r>
            <w:proofErr w:type="spellEnd"/>
            <w:r w:rsidRPr="00607393">
              <w:rPr>
                <w:strike/>
                <w:sz w:val="18"/>
              </w:rPr>
              <w:t xml:space="preserve"> skriv navn på land   </w:t>
            </w:r>
          </w:p>
        </w:tc>
        <w:tc>
          <w:tcPr>
            <w:tcW w:w="858" w:type="dxa"/>
            <w:shd w:val="clear" w:color="auto" w:fill="D1F8FF"/>
          </w:tcPr>
          <w:p w14:paraId="31B8DB45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Reisens formål</w:t>
            </w:r>
          </w:p>
          <w:p w14:paraId="1BC0BDE3" w14:textId="77777777" w:rsidR="0080192E" w:rsidRDefault="0080192E">
            <w:pPr>
              <w:rPr>
                <w:sz w:val="18"/>
              </w:rPr>
            </w:pPr>
          </w:p>
          <w:p w14:paraId="4C415C72" w14:textId="77777777" w:rsidR="0080192E" w:rsidRDefault="0080192E">
            <w:pPr>
              <w:rPr>
                <w:sz w:val="18"/>
              </w:rPr>
            </w:pPr>
          </w:p>
          <w:p w14:paraId="028456FC" w14:textId="77777777" w:rsidR="0080192E" w:rsidRDefault="0080192E">
            <w:pPr>
              <w:rPr>
                <w:sz w:val="18"/>
              </w:rPr>
            </w:pPr>
          </w:p>
        </w:tc>
        <w:tc>
          <w:tcPr>
            <w:tcW w:w="665" w:type="dxa"/>
            <w:shd w:val="clear" w:color="auto" w:fill="D1F8FF"/>
          </w:tcPr>
          <w:p w14:paraId="2A09C5A9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Bil</w:t>
            </w:r>
          </w:p>
          <w:p w14:paraId="53F09C25" w14:textId="77777777" w:rsidR="0080192E" w:rsidRDefault="0080192E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godtgj</w:t>
            </w:r>
            <w:proofErr w:type="spellEnd"/>
            <w:r>
              <w:rPr>
                <w:sz w:val="18"/>
              </w:rPr>
              <w:t>.</w:t>
            </w:r>
          </w:p>
          <w:p w14:paraId="50A30750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Ant.</w:t>
            </w:r>
          </w:p>
          <w:p w14:paraId="195C7A08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Km</w:t>
            </w:r>
          </w:p>
          <w:p w14:paraId="0BC242F3" w14:textId="77777777" w:rsidR="0080192E" w:rsidRDefault="0080192E">
            <w:pPr>
              <w:rPr>
                <w:sz w:val="18"/>
              </w:rPr>
            </w:pPr>
          </w:p>
        </w:tc>
        <w:tc>
          <w:tcPr>
            <w:tcW w:w="665" w:type="dxa"/>
            <w:shd w:val="clear" w:color="auto" w:fill="D1F8FF"/>
          </w:tcPr>
          <w:p w14:paraId="368F270A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Pass.</w:t>
            </w:r>
          </w:p>
          <w:p w14:paraId="2CD97E67" w14:textId="77777777" w:rsidR="0080192E" w:rsidRDefault="0080192E">
            <w:pPr>
              <w:rPr>
                <w:sz w:val="18"/>
              </w:rPr>
            </w:pPr>
          </w:p>
          <w:p w14:paraId="2ED3121B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Ant.</w:t>
            </w:r>
          </w:p>
          <w:p w14:paraId="726A63BB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Km</w:t>
            </w:r>
          </w:p>
          <w:p w14:paraId="7680F989" w14:textId="77777777" w:rsidR="0080192E" w:rsidRDefault="0080192E">
            <w:pPr>
              <w:rPr>
                <w:sz w:val="18"/>
              </w:rPr>
            </w:pPr>
          </w:p>
        </w:tc>
        <w:tc>
          <w:tcPr>
            <w:tcW w:w="665" w:type="dxa"/>
            <w:shd w:val="clear" w:color="auto" w:fill="D1F8FF"/>
          </w:tcPr>
          <w:p w14:paraId="4CF1FFAB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Utstyr</w:t>
            </w:r>
          </w:p>
          <w:p w14:paraId="7AEA298B" w14:textId="77777777" w:rsidR="0080192E" w:rsidRPr="00607393" w:rsidRDefault="0080192E">
            <w:pPr>
              <w:rPr>
                <w:strike/>
                <w:sz w:val="18"/>
              </w:rPr>
            </w:pPr>
          </w:p>
          <w:p w14:paraId="0448C551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Ant.</w:t>
            </w:r>
          </w:p>
          <w:p w14:paraId="76C665CD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Km</w:t>
            </w:r>
          </w:p>
          <w:p w14:paraId="343C5E36" w14:textId="77777777" w:rsidR="0080192E" w:rsidRPr="00607393" w:rsidRDefault="0080192E">
            <w:pPr>
              <w:rPr>
                <w:strike/>
                <w:sz w:val="18"/>
              </w:rPr>
            </w:pPr>
          </w:p>
        </w:tc>
        <w:tc>
          <w:tcPr>
            <w:tcW w:w="665" w:type="dxa"/>
            <w:shd w:val="clear" w:color="auto" w:fill="D1F8FF"/>
          </w:tcPr>
          <w:p w14:paraId="0AF71776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Kost</w:t>
            </w:r>
          </w:p>
          <w:p w14:paraId="444BB52D" w14:textId="77777777" w:rsidR="0080192E" w:rsidRPr="00607393" w:rsidRDefault="0080192E">
            <w:pPr>
              <w:rPr>
                <w:strike/>
                <w:sz w:val="18"/>
              </w:rPr>
            </w:pPr>
          </w:p>
          <w:p w14:paraId="277258BD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6 -12 timer</w:t>
            </w:r>
          </w:p>
          <w:p w14:paraId="68C318E2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color w:val="FFFF99"/>
                <w:sz w:val="16"/>
              </w:rPr>
              <w:t>*</w:t>
            </w:r>
          </w:p>
        </w:tc>
        <w:tc>
          <w:tcPr>
            <w:tcW w:w="665" w:type="dxa"/>
            <w:shd w:val="clear" w:color="auto" w:fill="D1F8FF"/>
          </w:tcPr>
          <w:p w14:paraId="1F9E8838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Kost</w:t>
            </w:r>
          </w:p>
          <w:p w14:paraId="1FDC9853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over</w:t>
            </w:r>
          </w:p>
          <w:p w14:paraId="6CCC62AB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12</w:t>
            </w:r>
          </w:p>
          <w:p w14:paraId="77F23500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timer</w:t>
            </w:r>
          </w:p>
          <w:p w14:paraId="21E83D02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color w:val="FFFF99"/>
                <w:sz w:val="16"/>
              </w:rPr>
              <w:t>*</w:t>
            </w:r>
          </w:p>
        </w:tc>
        <w:tc>
          <w:tcPr>
            <w:tcW w:w="900" w:type="dxa"/>
            <w:shd w:val="clear" w:color="auto" w:fill="D1F8FF"/>
          </w:tcPr>
          <w:p w14:paraId="657940E1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Kost med</w:t>
            </w:r>
          </w:p>
          <w:p w14:paraId="77BAD8B1" w14:textId="77777777" w:rsidR="0080192E" w:rsidRPr="00607393" w:rsidRDefault="0080192E">
            <w:pPr>
              <w:rPr>
                <w:strike/>
                <w:sz w:val="18"/>
              </w:rPr>
            </w:pPr>
            <w:proofErr w:type="spellStart"/>
            <w:proofErr w:type="gramStart"/>
            <w:r w:rsidRPr="00607393">
              <w:rPr>
                <w:strike/>
                <w:sz w:val="18"/>
              </w:rPr>
              <w:t>o.natting</w:t>
            </w:r>
            <w:proofErr w:type="spellEnd"/>
            <w:proofErr w:type="gramEnd"/>
          </w:p>
          <w:p w14:paraId="56180027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over</w:t>
            </w:r>
          </w:p>
          <w:p w14:paraId="71CAA9C3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12 timer</w:t>
            </w:r>
          </w:p>
          <w:p w14:paraId="06DF96A1" w14:textId="77777777" w:rsidR="0080192E" w:rsidRPr="00607393" w:rsidRDefault="0080192E" w:rsidP="005F41DF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 xml:space="preserve"> </w:t>
            </w:r>
          </w:p>
        </w:tc>
        <w:tc>
          <w:tcPr>
            <w:tcW w:w="901" w:type="dxa"/>
            <w:shd w:val="clear" w:color="auto" w:fill="D1F8FF"/>
          </w:tcPr>
          <w:p w14:paraId="4AA24A79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 xml:space="preserve">Kost med </w:t>
            </w:r>
            <w:r w:rsidRPr="00607393">
              <w:rPr>
                <w:strike/>
                <w:color w:val="FFFF99"/>
                <w:sz w:val="16"/>
              </w:rPr>
              <w:t>*</w:t>
            </w:r>
            <w:r w:rsidRPr="00607393">
              <w:rPr>
                <w:strike/>
                <w:sz w:val="18"/>
              </w:rPr>
              <w:t xml:space="preserve"> </w:t>
            </w:r>
            <w:proofErr w:type="spellStart"/>
            <w:proofErr w:type="gramStart"/>
            <w:r w:rsidRPr="00607393">
              <w:rPr>
                <w:strike/>
                <w:sz w:val="18"/>
              </w:rPr>
              <w:t>o.natting</w:t>
            </w:r>
            <w:proofErr w:type="spellEnd"/>
            <w:proofErr w:type="gramEnd"/>
          </w:p>
          <w:p w14:paraId="4F0FCF56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utland</w:t>
            </w:r>
          </w:p>
          <w:p w14:paraId="2C91E5BE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over 12</w:t>
            </w:r>
          </w:p>
          <w:p w14:paraId="74277925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 xml:space="preserve">timer </w:t>
            </w:r>
            <w:r w:rsidRPr="00607393">
              <w:rPr>
                <w:strike/>
                <w:color w:val="FFFF99"/>
                <w:sz w:val="16"/>
              </w:rPr>
              <w:t>*</w:t>
            </w:r>
          </w:p>
        </w:tc>
        <w:tc>
          <w:tcPr>
            <w:tcW w:w="665" w:type="dxa"/>
            <w:shd w:val="clear" w:color="auto" w:fill="D1F8FF"/>
          </w:tcPr>
          <w:p w14:paraId="295F7974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Natt-</w:t>
            </w:r>
          </w:p>
          <w:p w14:paraId="4EC3181A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tillegg</w:t>
            </w:r>
          </w:p>
          <w:p w14:paraId="2D8089CB" w14:textId="77777777" w:rsidR="0080192E" w:rsidRPr="00607393" w:rsidRDefault="0080192E">
            <w:pPr>
              <w:rPr>
                <w:strike/>
                <w:sz w:val="18"/>
              </w:rPr>
            </w:pPr>
          </w:p>
          <w:p w14:paraId="3732FD40" w14:textId="77777777" w:rsidR="0080192E" w:rsidRPr="00607393" w:rsidRDefault="0080192E">
            <w:pPr>
              <w:rPr>
                <w:b/>
                <w:bCs/>
                <w:strike/>
                <w:sz w:val="18"/>
              </w:rPr>
            </w:pPr>
          </w:p>
        </w:tc>
        <w:tc>
          <w:tcPr>
            <w:tcW w:w="1388" w:type="dxa"/>
            <w:shd w:val="clear" w:color="auto" w:fill="D1F8FF"/>
          </w:tcPr>
          <w:p w14:paraId="3A2A452F" w14:textId="77777777" w:rsidR="0080192E" w:rsidRPr="00607393" w:rsidRDefault="0080192E">
            <w:pPr>
              <w:rPr>
                <w:strike/>
                <w:sz w:val="18"/>
              </w:rPr>
            </w:pPr>
            <w:r w:rsidRPr="00607393">
              <w:rPr>
                <w:strike/>
                <w:sz w:val="18"/>
              </w:rPr>
              <w:t>Navn/</w:t>
            </w:r>
            <w:proofErr w:type="spellStart"/>
            <w:r w:rsidRPr="00607393">
              <w:rPr>
                <w:strike/>
                <w:sz w:val="18"/>
              </w:rPr>
              <w:t>adr</w:t>
            </w:r>
            <w:proofErr w:type="spellEnd"/>
          </w:p>
          <w:p w14:paraId="02ACFA1D" w14:textId="77777777" w:rsidR="0080192E" w:rsidRPr="00607393" w:rsidRDefault="0080192E">
            <w:pPr>
              <w:rPr>
                <w:strike/>
                <w:sz w:val="18"/>
              </w:rPr>
            </w:pPr>
            <w:proofErr w:type="spellStart"/>
            <w:proofErr w:type="gramStart"/>
            <w:r w:rsidRPr="00607393">
              <w:rPr>
                <w:strike/>
                <w:sz w:val="18"/>
              </w:rPr>
              <w:t>overnatt.sted</w:t>
            </w:r>
            <w:proofErr w:type="spellEnd"/>
            <w:proofErr w:type="gramEnd"/>
          </w:p>
          <w:p w14:paraId="4103DC70" w14:textId="77777777" w:rsidR="0080192E" w:rsidRPr="00607393" w:rsidRDefault="0080192E">
            <w:pPr>
              <w:rPr>
                <w:strike/>
                <w:sz w:val="18"/>
              </w:rPr>
            </w:pPr>
          </w:p>
        </w:tc>
        <w:tc>
          <w:tcPr>
            <w:tcW w:w="1035" w:type="dxa"/>
            <w:shd w:val="clear" w:color="auto" w:fill="D1F8FF"/>
          </w:tcPr>
          <w:p w14:paraId="4C2C8D7B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Utlegg</w:t>
            </w:r>
          </w:p>
          <w:p w14:paraId="643C7B87" w14:textId="77777777" w:rsidR="0080192E" w:rsidRDefault="0080192E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iflg</w:t>
            </w:r>
            <w:proofErr w:type="spellEnd"/>
            <w:r>
              <w:rPr>
                <w:sz w:val="18"/>
              </w:rPr>
              <w:t>. bilag</w:t>
            </w:r>
          </w:p>
          <w:p w14:paraId="7F5BCDB2" w14:textId="77777777" w:rsidR="0080192E" w:rsidRDefault="0080192E">
            <w:pPr>
              <w:rPr>
                <w:sz w:val="18"/>
              </w:rPr>
            </w:pPr>
          </w:p>
          <w:p w14:paraId="7FEF15D4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>Spesifiser</w:t>
            </w:r>
          </w:p>
          <w:p w14:paraId="12256313" w14:textId="77777777" w:rsidR="0080192E" w:rsidRDefault="0080192E">
            <w:pPr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proofErr w:type="spellStart"/>
            <w:r>
              <w:rPr>
                <w:sz w:val="18"/>
              </w:rPr>
              <w:t>N.Kr.</w:t>
            </w:r>
            <w:proofErr w:type="spellEnd"/>
            <w:r>
              <w:rPr>
                <w:sz w:val="18"/>
              </w:rPr>
              <w:t xml:space="preserve">: </w:t>
            </w:r>
          </w:p>
          <w:p w14:paraId="3F568986" w14:textId="77777777" w:rsidR="0080192E" w:rsidRDefault="0080192E">
            <w:pPr>
              <w:rPr>
                <w:sz w:val="18"/>
              </w:rPr>
            </w:pPr>
          </w:p>
        </w:tc>
      </w:tr>
      <w:tr w:rsidR="0080192E" w14:paraId="5BB0EE1A" w14:textId="77777777" w:rsidTr="00A959AF">
        <w:trPr>
          <w:cantSplit/>
          <w:trHeight w:val="454"/>
        </w:trPr>
        <w:tc>
          <w:tcPr>
            <w:tcW w:w="665" w:type="dxa"/>
            <w:shd w:val="clear" w:color="auto" w:fill="D99594" w:themeFill="accent2" w:themeFillTint="99"/>
          </w:tcPr>
          <w:p w14:paraId="2CAD3C12" w14:textId="77777777" w:rsidR="0080192E" w:rsidRDefault="0080192E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</w:tc>
        <w:tc>
          <w:tcPr>
            <w:tcW w:w="665" w:type="dxa"/>
            <w:shd w:val="clear" w:color="auto" w:fill="D99594" w:themeFill="accent2" w:themeFillTint="99"/>
          </w:tcPr>
          <w:p w14:paraId="0CE64533" w14:textId="77777777" w:rsidR="0080192E" w:rsidRDefault="0080192E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kst2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</w:tc>
        <w:tc>
          <w:tcPr>
            <w:tcW w:w="665" w:type="dxa"/>
            <w:shd w:val="clear" w:color="auto" w:fill="D99594" w:themeFill="accent2" w:themeFillTint="99"/>
          </w:tcPr>
          <w:p w14:paraId="78F97404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6" w:type="dxa"/>
            <w:shd w:val="clear" w:color="auto" w:fill="D99594" w:themeFill="accent2" w:themeFillTint="99"/>
          </w:tcPr>
          <w:p w14:paraId="14E4AA07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235B89AA" w14:textId="77777777" w:rsidR="0080192E" w:rsidRPr="00607393" w:rsidRDefault="0080192E">
            <w:pPr>
              <w:pStyle w:val="Topptekst"/>
              <w:tabs>
                <w:tab w:val="clear" w:pos="4536"/>
                <w:tab w:val="clear" w:pos="9072"/>
              </w:tabs>
              <w:rPr>
                <w:strike/>
                <w:sz w:val="20"/>
                <w:szCs w:val="24"/>
              </w:rPr>
            </w:pPr>
            <w:r w:rsidRPr="00607393">
              <w:rPr>
                <w:strike/>
                <w:sz w:val="20"/>
                <w:szCs w:val="24"/>
              </w:rPr>
              <w:fldChar w:fldCharType="begin">
                <w:ffData>
                  <w:name w:val="Tekst435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  <w:szCs w:val="24"/>
              </w:rPr>
              <w:instrText xml:space="preserve"> FORMTEXT </w:instrText>
            </w:r>
            <w:r w:rsidRPr="00607393">
              <w:rPr>
                <w:strike/>
                <w:sz w:val="20"/>
                <w:szCs w:val="24"/>
              </w:rPr>
            </w:r>
            <w:r w:rsidRPr="00607393">
              <w:rPr>
                <w:strike/>
                <w:sz w:val="20"/>
                <w:szCs w:val="24"/>
              </w:rPr>
              <w:fldChar w:fldCharType="separate"/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sz w:val="20"/>
                <w:szCs w:val="24"/>
              </w:rPr>
              <w:fldChar w:fldCharType="end"/>
            </w:r>
          </w:p>
        </w:tc>
        <w:tc>
          <w:tcPr>
            <w:tcW w:w="858" w:type="dxa"/>
            <w:shd w:val="clear" w:color="auto" w:fill="D99594" w:themeFill="accent2" w:themeFillTint="99"/>
          </w:tcPr>
          <w:p w14:paraId="09BCFE4D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  <w:shd w:val="clear" w:color="auto" w:fill="D99594" w:themeFill="accent2" w:themeFillTint="99"/>
          </w:tcPr>
          <w:p w14:paraId="327484A6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  <w:shd w:val="clear" w:color="auto" w:fill="D99594" w:themeFill="accent2" w:themeFillTint="99"/>
          </w:tcPr>
          <w:p w14:paraId="3B11A26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8" w:name="Teks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8"/>
          </w:p>
        </w:tc>
        <w:tc>
          <w:tcPr>
            <w:tcW w:w="665" w:type="dxa"/>
          </w:tcPr>
          <w:p w14:paraId="2E8F476B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99" w:name="Tekst11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99"/>
          </w:p>
        </w:tc>
        <w:tc>
          <w:tcPr>
            <w:tcW w:w="665" w:type="dxa"/>
          </w:tcPr>
          <w:p w14:paraId="49B3A817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07"/>
                  <w:enabled/>
                  <w:calcOnExit w:val="0"/>
                  <w:textInput/>
                </w:ffData>
              </w:fldChar>
            </w:r>
            <w:bookmarkStart w:id="100" w:name="Tekst407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00"/>
          </w:p>
        </w:tc>
        <w:tc>
          <w:tcPr>
            <w:tcW w:w="665" w:type="dxa"/>
          </w:tcPr>
          <w:p w14:paraId="0C445A7E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09"/>
                  <w:enabled/>
                  <w:calcOnExit w:val="0"/>
                  <w:textInput/>
                </w:ffData>
              </w:fldChar>
            </w:r>
            <w:bookmarkStart w:id="101" w:name="Tekst409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01"/>
          </w:p>
        </w:tc>
        <w:tc>
          <w:tcPr>
            <w:tcW w:w="900" w:type="dxa"/>
          </w:tcPr>
          <w:p w14:paraId="355048F9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04"/>
                  <w:enabled/>
                  <w:calcOnExit w:val="0"/>
                  <w:textInput/>
                </w:ffData>
              </w:fldChar>
            </w:r>
            <w:bookmarkStart w:id="102" w:name="Tekst404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02"/>
          </w:p>
        </w:tc>
        <w:tc>
          <w:tcPr>
            <w:tcW w:w="901" w:type="dxa"/>
          </w:tcPr>
          <w:p w14:paraId="640C50F2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3" w:name="Tekst16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03"/>
          </w:p>
        </w:tc>
        <w:tc>
          <w:tcPr>
            <w:tcW w:w="665" w:type="dxa"/>
          </w:tcPr>
          <w:p w14:paraId="478A419C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04" w:name="Tekst17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04"/>
          </w:p>
        </w:tc>
        <w:tc>
          <w:tcPr>
            <w:tcW w:w="1388" w:type="dxa"/>
          </w:tcPr>
          <w:p w14:paraId="1E03D484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06"/>
                  <w:enabled/>
                  <w:calcOnExit w:val="0"/>
                  <w:textInput/>
                </w:ffData>
              </w:fldChar>
            </w:r>
            <w:bookmarkStart w:id="105" w:name="Tekst406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05"/>
          </w:p>
        </w:tc>
        <w:tc>
          <w:tcPr>
            <w:tcW w:w="1035" w:type="dxa"/>
            <w:shd w:val="clear" w:color="auto" w:fill="D99594" w:themeFill="accent2" w:themeFillTint="99"/>
          </w:tcPr>
          <w:p w14:paraId="13FC9370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45368A72" w14:textId="77777777" w:rsidTr="0080192E">
        <w:trPr>
          <w:cantSplit/>
          <w:trHeight w:val="454"/>
        </w:trPr>
        <w:tc>
          <w:tcPr>
            <w:tcW w:w="665" w:type="dxa"/>
          </w:tcPr>
          <w:p w14:paraId="2DAB410D" w14:textId="77777777" w:rsidR="0080192E" w:rsidRDefault="0080192E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</w:tc>
        <w:tc>
          <w:tcPr>
            <w:tcW w:w="665" w:type="dxa"/>
          </w:tcPr>
          <w:p w14:paraId="1DEB4EE4" w14:textId="77777777" w:rsidR="0080192E" w:rsidRDefault="0080192E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Tekst2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4"/>
              </w:rPr>
              <w:instrText xml:space="preserve"> FORMTEXT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noProof/>
                <w:sz w:val="20"/>
                <w:szCs w:val="24"/>
              </w:rPr>
              <w:t> </w:t>
            </w:r>
            <w:r>
              <w:rPr>
                <w:sz w:val="20"/>
                <w:szCs w:val="24"/>
              </w:rPr>
              <w:fldChar w:fldCharType="end"/>
            </w:r>
          </w:p>
        </w:tc>
        <w:tc>
          <w:tcPr>
            <w:tcW w:w="665" w:type="dxa"/>
          </w:tcPr>
          <w:p w14:paraId="673E3906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6" w:type="dxa"/>
          </w:tcPr>
          <w:p w14:paraId="591E7DDC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106" w:name="Tekst2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6"/>
          </w:p>
        </w:tc>
        <w:tc>
          <w:tcPr>
            <w:tcW w:w="1440" w:type="dxa"/>
          </w:tcPr>
          <w:p w14:paraId="01CF433B" w14:textId="77777777" w:rsidR="0080192E" w:rsidRPr="00607393" w:rsidRDefault="0080192E">
            <w:pPr>
              <w:pStyle w:val="Topptekst"/>
              <w:tabs>
                <w:tab w:val="clear" w:pos="4536"/>
                <w:tab w:val="clear" w:pos="9072"/>
              </w:tabs>
              <w:rPr>
                <w:strike/>
                <w:sz w:val="20"/>
                <w:szCs w:val="24"/>
              </w:rPr>
            </w:pPr>
            <w:r w:rsidRPr="00607393">
              <w:rPr>
                <w:strike/>
                <w:sz w:val="20"/>
                <w:szCs w:val="24"/>
              </w:rPr>
              <w:fldChar w:fldCharType="begin">
                <w:ffData>
                  <w:name w:val="Tekst435"/>
                  <w:enabled/>
                  <w:calcOnExit w:val="0"/>
                  <w:textInput/>
                </w:ffData>
              </w:fldChar>
            </w:r>
            <w:bookmarkStart w:id="107" w:name="Tekst435"/>
            <w:r w:rsidRPr="00607393">
              <w:rPr>
                <w:strike/>
                <w:sz w:val="20"/>
                <w:szCs w:val="24"/>
              </w:rPr>
              <w:instrText xml:space="preserve"> FORMTEXT </w:instrText>
            </w:r>
            <w:r w:rsidRPr="00607393">
              <w:rPr>
                <w:strike/>
                <w:sz w:val="20"/>
                <w:szCs w:val="24"/>
              </w:rPr>
            </w:r>
            <w:r w:rsidRPr="00607393">
              <w:rPr>
                <w:strike/>
                <w:sz w:val="20"/>
                <w:szCs w:val="24"/>
              </w:rPr>
              <w:fldChar w:fldCharType="separate"/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noProof/>
                <w:sz w:val="20"/>
                <w:szCs w:val="24"/>
              </w:rPr>
              <w:t> </w:t>
            </w:r>
            <w:r w:rsidRPr="00607393">
              <w:rPr>
                <w:strike/>
                <w:sz w:val="20"/>
                <w:szCs w:val="24"/>
              </w:rPr>
              <w:fldChar w:fldCharType="end"/>
            </w:r>
            <w:bookmarkEnd w:id="107"/>
          </w:p>
        </w:tc>
        <w:tc>
          <w:tcPr>
            <w:tcW w:w="858" w:type="dxa"/>
          </w:tcPr>
          <w:p w14:paraId="0752EDE7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37D64A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108" w:name="Tekst1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8"/>
          </w:p>
        </w:tc>
        <w:tc>
          <w:tcPr>
            <w:tcW w:w="665" w:type="dxa"/>
          </w:tcPr>
          <w:p w14:paraId="4C8A375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09" w:name="Tekst1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9"/>
          </w:p>
        </w:tc>
        <w:tc>
          <w:tcPr>
            <w:tcW w:w="665" w:type="dxa"/>
          </w:tcPr>
          <w:p w14:paraId="6D78E9EA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10" w:name="Tekst136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0"/>
          </w:p>
        </w:tc>
        <w:tc>
          <w:tcPr>
            <w:tcW w:w="665" w:type="dxa"/>
          </w:tcPr>
          <w:p w14:paraId="52B2A31A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6"/>
                  <w:enabled/>
                  <w:calcOnExit w:val="0"/>
                  <w:textInput/>
                </w:ffData>
              </w:fldChar>
            </w:r>
            <w:bookmarkStart w:id="111" w:name="Tekst416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1"/>
          </w:p>
        </w:tc>
        <w:tc>
          <w:tcPr>
            <w:tcW w:w="665" w:type="dxa"/>
          </w:tcPr>
          <w:p w14:paraId="2A280845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08"/>
                  <w:enabled/>
                  <w:calcOnExit w:val="0"/>
                  <w:textInput/>
                </w:ffData>
              </w:fldChar>
            </w:r>
            <w:bookmarkStart w:id="112" w:name="Tekst408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2"/>
          </w:p>
        </w:tc>
        <w:tc>
          <w:tcPr>
            <w:tcW w:w="900" w:type="dxa"/>
          </w:tcPr>
          <w:p w14:paraId="5CD20127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7F8316F2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631443B0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13" w:name="Tekst61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3"/>
          </w:p>
        </w:tc>
        <w:tc>
          <w:tcPr>
            <w:tcW w:w="1388" w:type="dxa"/>
          </w:tcPr>
          <w:p w14:paraId="1B75A7DB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14" w:name="Tekst47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4"/>
          </w:p>
        </w:tc>
        <w:tc>
          <w:tcPr>
            <w:tcW w:w="1035" w:type="dxa"/>
          </w:tcPr>
          <w:p w14:paraId="0BB54C23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1C96EA4B" w14:textId="77777777" w:rsidTr="0080192E">
        <w:trPr>
          <w:cantSplit/>
          <w:trHeight w:val="454"/>
        </w:trPr>
        <w:tc>
          <w:tcPr>
            <w:tcW w:w="665" w:type="dxa"/>
          </w:tcPr>
          <w:p w14:paraId="586A05F0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7672AFCF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28CFA06C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6" w:type="dxa"/>
          </w:tcPr>
          <w:p w14:paraId="404A0B67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73A442C9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7FA30716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2C53D0C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115" w:name="Tekst1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5"/>
          </w:p>
        </w:tc>
        <w:tc>
          <w:tcPr>
            <w:tcW w:w="665" w:type="dxa"/>
          </w:tcPr>
          <w:p w14:paraId="267C3609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16" w:name="Tekst1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6"/>
          </w:p>
        </w:tc>
        <w:tc>
          <w:tcPr>
            <w:tcW w:w="665" w:type="dxa"/>
          </w:tcPr>
          <w:p w14:paraId="0631BA69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17" w:name="Tekst137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7"/>
          </w:p>
        </w:tc>
        <w:tc>
          <w:tcPr>
            <w:tcW w:w="665" w:type="dxa"/>
          </w:tcPr>
          <w:p w14:paraId="3CC8F808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7"/>
                  <w:enabled/>
                  <w:calcOnExit w:val="0"/>
                  <w:textInput/>
                </w:ffData>
              </w:fldChar>
            </w:r>
            <w:bookmarkStart w:id="118" w:name="Tekst417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8"/>
          </w:p>
        </w:tc>
        <w:tc>
          <w:tcPr>
            <w:tcW w:w="665" w:type="dxa"/>
          </w:tcPr>
          <w:p w14:paraId="04E012FE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0"/>
                  <w:enabled/>
                  <w:calcOnExit w:val="0"/>
                  <w:textInput/>
                </w:ffData>
              </w:fldChar>
            </w:r>
            <w:bookmarkStart w:id="119" w:name="Tekst410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19"/>
          </w:p>
        </w:tc>
        <w:tc>
          <w:tcPr>
            <w:tcW w:w="900" w:type="dxa"/>
          </w:tcPr>
          <w:p w14:paraId="234543B6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334361C1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3B09EB47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20" w:name="Tekst62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20"/>
          </w:p>
        </w:tc>
        <w:tc>
          <w:tcPr>
            <w:tcW w:w="1388" w:type="dxa"/>
          </w:tcPr>
          <w:p w14:paraId="0693C52F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21" w:name="Tekst46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21"/>
          </w:p>
        </w:tc>
        <w:tc>
          <w:tcPr>
            <w:tcW w:w="1035" w:type="dxa"/>
          </w:tcPr>
          <w:p w14:paraId="6E004D00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1C420BB2" w14:textId="77777777" w:rsidTr="0080192E">
        <w:trPr>
          <w:cantSplit/>
          <w:trHeight w:val="454"/>
        </w:trPr>
        <w:tc>
          <w:tcPr>
            <w:tcW w:w="665" w:type="dxa"/>
          </w:tcPr>
          <w:p w14:paraId="64A70B4C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77694A75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D5A6145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6" w:type="dxa"/>
          </w:tcPr>
          <w:p w14:paraId="2F5243CC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01FFB7A3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4A34A97A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61568F2D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122" w:name="Tekst1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2"/>
          </w:p>
        </w:tc>
        <w:tc>
          <w:tcPr>
            <w:tcW w:w="665" w:type="dxa"/>
          </w:tcPr>
          <w:p w14:paraId="50BFAABB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23" w:name="Tekst1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3"/>
          </w:p>
        </w:tc>
        <w:tc>
          <w:tcPr>
            <w:tcW w:w="665" w:type="dxa"/>
          </w:tcPr>
          <w:p w14:paraId="6405ABA9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24" w:name="Tekst138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24"/>
          </w:p>
        </w:tc>
        <w:tc>
          <w:tcPr>
            <w:tcW w:w="665" w:type="dxa"/>
          </w:tcPr>
          <w:p w14:paraId="48976988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8"/>
                  <w:enabled/>
                  <w:calcOnExit w:val="0"/>
                  <w:textInput/>
                </w:ffData>
              </w:fldChar>
            </w:r>
            <w:bookmarkStart w:id="125" w:name="Tekst418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25"/>
          </w:p>
        </w:tc>
        <w:tc>
          <w:tcPr>
            <w:tcW w:w="665" w:type="dxa"/>
          </w:tcPr>
          <w:p w14:paraId="73B858E6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1"/>
                  <w:enabled/>
                  <w:calcOnExit w:val="0"/>
                  <w:textInput/>
                </w:ffData>
              </w:fldChar>
            </w:r>
            <w:bookmarkStart w:id="126" w:name="Tekst411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26"/>
          </w:p>
        </w:tc>
        <w:tc>
          <w:tcPr>
            <w:tcW w:w="900" w:type="dxa"/>
          </w:tcPr>
          <w:p w14:paraId="02376F3D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23B3180E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28AEA0F7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1388" w:type="dxa"/>
          </w:tcPr>
          <w:p w14:paraId="4E61DFF9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27" w:name="Tekst45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27"/>
          </w:p>
        </w:tc>
        <w:tc>
          <w:tcPr>
            <w:tcW w:w="1035" w:type="dxa"/>
          </w:tcPr>
          <w:p w14:paraId="1BDA2ECC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29057F54" w14:textId="77777777" w:rsidTr="0080192E">
        <w:trPr>
          <w:cantSplit/>
          <w:trHeight w:val="454"/>
        </w:trPr>
        <w:tc>
          <w:tcPr>
            <w:tcW w:w="665" w:type="dxa"/>
          </w:tcPr>
          <w:p w14:paraId="2CC77F5C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7C6DC223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9BDB121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6" w:type="dxa"/>
          </w:tcPr>
          <w:p w14:paraId="1D40EE92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5F0D17A0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145044FF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6673A56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128" w:name="Tekst1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8"/>
          </w:p>
        </w:tc>
        <w:tc>
          <w:tcPr>
            <w:tcW w:w="665" w:type="dxa"/>
          </w:tcPr>
          <w:p w14:paraId="7D9C63A9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29" w:name="Tekst1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9"/>
          </w:p>
        </w:tc>
        <w:tc>
          <w:tcPr>
            <w:tcW w:w="665" w:type="dxa"/>
          </w:tcPr>
          <w:p w14:paraId="73A83A09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30" w:name="Tekst139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0"/>
          </w:p>
        </w:tc>
        <w:tc>
          <w:tcPr>
            <w:tcW w:w="665" w:type="dxa"/>
          </w:tcPr>
          <w:p w14:paraId="17C75DFD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9"/>
                  <w:enabled/>
                  <w:calcOnExit w:val="0"/>
                  <w:textInput/>
                </w:ffData>
              </w:fldChar>
            </w:r>
            <w:bookmarkStart w:id="131" w:name="Tekst419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1"/>
          </w:p>
        </w:tc>
        <w:tc>
          <w:tcPr>
            <w:tcW w:w="665" w:type="dxa"/>
          </w:tcPr>
          <w:p w14:paraId="566D69FB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2"/>
                  <w:enabled/>
                  <w:calcOnExit w:val="0"/>
                  <w:textInput/>
                </w:ffData>
              </w:fldChar>
            </w:r>
            <w:bookmarkStart w:id="132" w:name="Tekst412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2"/>
          </w:p>
        </w:tc>
        <w:tc>
          <w:tcPr>
            <w:tcW w:w="900" w:type="dxa"/>
          </w:tcPr>
          <w:p w14:paraId="3E87AF6E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7661E25A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24359D45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1388" w:type="dxa"/>
          </w:tcPr>
          <w:p w14:paraId="37DF1C3C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33" w:name="Tekst44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3"/>
          </w:p>
        </w:tc>
        <w:tc>
          <w:tcPr>
            <w:tcW w:w="1035" w:type="dxa"/>
          </w:tcPr>
          <w:p w14:paraId="054AFE2C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3CACB01D" w14:textId="77777777" w:rsidTr="0080192E">
        <w:trPr>
          <w:cantSplit/>
          <w:trHeight w:val="454"/>
        </w:trPr>
        <w:tc>
          <w:tcPr>
            <w:tcW w:w="665" w:type="dxa"/>
          </w:tcPr>
          <w:p w14:paraId="52F28CD6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3E11C6FB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4B0B71D6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134" w:name="Tekst2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4"/>
          </w:p>
        </w:tc>
        <w:tc>
          <w:tcPr>
            <w:tcW w:w="676" w:type="dxa"/>
          </w:tcPr>
          <w:p w14:paraId="111AF2BD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51DF07E3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743E7763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B770EB2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417B94B6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35" w:name="Tekst1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5"/>
          </w:p>
        </w:tc>
        <w:tc>
          <w:tcPr>
            <w:tcW w:w="665" w:type="dxa"/>
          </w:tcPr>
          <w:p w14:paraId="3D04DFFC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36" w:name="Tekst140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6"/>
          </w:p>
        </w:tc>
        <w:tc>
          <w:tcPr>
            <w:tcW w:w="665" w:type="dxa"/>
          </w:tcPr>
          <w:p w14:paraId="7F11A687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0"/>
                  <w:enabled/>
                  <w:calcOnExit w:val="0"/>
                  <w:textInput/>
                </w:ffData>
              </w:fldChar>
            </w:r>
            <w:bookmarkStart w:id="137" w:name="Tekst420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7"/>
          </w:p>
        </w:tc>
        <w:tc>
          <w:tcPr>
            <w:tcW w:w="665" w:type="dxa"/>
          </w:tcPr>
          <w:p w14:paraId="632E7D08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3"/>
                  <w:enabled/>
                  <w:calcOnExit w:val="0"/>
                  <w:textInput/>
                </w:ffData>
              </w:fldChar>
            </w:r>
            <w:bookmarkStart w:id="138" w:name="Tekst413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8"/>
          </w:p>
        </w:tc>
        <w:tc>
          <w:tcPr>
            <w:tcW w:w="900" w:type="dxa"/>
          </w:tcPr>
          <w:p w14:paraId="097F7CA4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7ADD6628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AA510C8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1388" w:type="dxa"/>
          </w:tcPr>
          <w:p w14:paraId="4981930F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39" w:name="Tekst43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39"/>
          </w:p>
        </w:tc>
        <w:tc>
          <w:tcPr>
            <w:tcW w:w="1035" w:type="dxa"/>
          </w:tcPr>
          <w:p w14:paraId="0AF38E74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5BF5A432" w14:textId="77777777" w:rsidTr="0080192E">
        <w:trPr>
          <w:cantSplit/>
          <w:trHeight w:val="454"/>
        </w:trPr>
        <w:tc>
          <w:tcPr>
            <w:tcW w:w="665" w:type="dxa"/>
          </w:tcPr>
          <w:p w14:paraId="47ED1650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6D7DC35E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0CBCD1DB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7"/>
                  <w:enabled/>
                  <w:calcOnExit w:val="0"/>
                  <w:textInput/>
                </w:ffData>
              </w:fldChar>
            </w:r>
            <w:bookmarkStart w:id="140" w:name="Tekst2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0"/>
          </w:p>
        </w:tc>
        <w:tc>
          <w:tcPr>
            <w:tcW w:w="676" w:type="dxa"/>
          </w:tcPr>
          <w:p w14:paraId="42CB76D4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129A8CAB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4E1333F1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51BC8AC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141" w:name="Tekst1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1"/>
          </w:p>
        </w:tc>
        <w:tc>
          <w:tcPr>
            <w:tcW w:w="665" w:type="dxa"/>
          </w:tcPr>
          <w:p w14:paraId="4923DEA9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42" w:name="Tekst1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2"/>
          </w:p>
        </w:tc>
        <w:tc>
          <w:tcPr>
            <w:tcW w:w="665" w:type="dxa"/>
          </w:tcPr>
          <w:p w14:paraId="0021DD5A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43" w:name="Tekst141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43"/>
          </w:p>
        </w:tc>
        <w:tc>
          <w:tcPr>
            <w:tcW w:w="665" w:type="dxa"/>
          </w:tcPr>
          <w:p w14:paraId="2E358503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4"/>
                  <w:enabled/>
                  <w:calcOnExit w:val="0"/>
                  <w:textInput/>
                </w:ffData>
              </w:fldChar>
            </w:r>
            <w:bookmarkStart w:id="144" w:name="Tekst424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44"/>
          </w:p>
        </w:tc>
        <w:tc>
          <w:tcPr>
            <w:tcW w:w="665" w:type="dxa"/>
          </w:tcPr>
          <w:p w14:paraId="563C8A39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4"/>
                  <w:enabled/>
                  <w:calcOnExit w:val="0"/>
                  <w:textInput/>
                </w:ffData>
              </w:fldChar>
            </w:r>
            <w:bookmarkStart w:id="145" w:name="Tekst414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45"/>
          </w:p>
        </w:tc>
        <w:tc>
          <w:tcPr>
            <w:tcW w:w="900" w:type="dxa"/>
          </w:tcPr>
          <w:p w14:paraId="6B8F9588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7E6860AA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05514715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1388" w:type="dxa"/>
          </w:tcPr>
          <w:p w14:paraId="1A20A4B5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46" w:name="Tekst42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46"/>
          </w:p>
        </w:tc>
        <w:tc>
          <w:tcPr>
            <w:tcW w:w="1035" w:type="dxa"/>
          </w:tcPr>
          <w:p w14:paraId="715B707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4226F7DC" w14:textId="77777777" w:rsidTr="0080192E">
        <w:trPr>
          <w:cantSplit/>
          <w:trHeight w:val="454"/>
        </w:trPr>
        <w:tc>
          <w:tcPr>
            <w:tcW w:w="665" w:type="dxa"/>
          </w:tcPr>
          <w:p w14:paraId="79A909D2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bookmarkStart w:id="147" w:name="Tekst1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7"/>
          </w:p>
        </w:tc>
        <w:tc>
          <w:tcPr>
            <w:tcW w:w="665" w:type="dxa"/>
          </w:tcPr>
          <w:p w14:paraId="64EAC090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CEA3725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6" w:type="dxa"/>
          </w:tcPr>
          <w:p w14:paraId="60525052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50E03760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44B932B2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0FDAA1D2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148" w:name="Tekst1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8"/>
          </w:p>
        </w:tc>
        <w:tc>
          <w:tcPr>
            <w:tcW w:w="665" w:type="dxa"/>
          </w:tcPr>
          <w:p w14:paraId="517EAFE2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49" w:name="Tekst1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9"/>
          </w:p>
        </w:tc>
        <w:tc>
          <w:tcPr>
            <w:tcW w:w="665" w:type="dxa"/>
          </w:tcPr>
          <w:p w14:paraId="042E4C98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50" w:name="Tekst142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50"/>
          </w:p>
        </w:tc>
        <w:tc>
          <w:tcPr>
            <w:tcW w:w="665" w:type="dxa"/>
          </w:tcPr>
          <w:p w14:paraId="7F3D0E60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5"/>
                  <w:enabled/>
                  <w:calcOnExit w:val="0"/>
                  <w:textInput/>
                </w:ffData>
              </w:fldChar>
            </w:r>
            <w:bookmarkStart w:id="151" w:name="Tekst425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51"/>
          </w:p>
        </w:tc>
        <w:tc>
          <w:tcPr>
            <w:tcW w:w="665" w:type="dxa"/>
          </w:tcPr>
          <w:p w14:paraId="645D6AB0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5"/>
                  <w:enabled/>
                  <w:calcOnExit w:val="0"/>
                  <w:textInput/>
                </w:ffData>
              </w:fldChar>
            </w:r>
            <w:bookmarkStart w:id="152" w:name="Tekst415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52"/>
          </w:p>
        </w:tc>
        <w:tc>
          <w:tcPr>
            <w:tcW w:w="900" w:type="dxa"/>
          </w:tcPr>
          <w:p w14:paraId="6ED2DED7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2ABBD671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031E7C1B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153" w:name="Tekst67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53"/>
          </w:p>
        </w:tc>
        <w:tc>
          <w:tcPr>
            <w:tcW w:w="1388" w:type="dxa"/>
          </w:tcPr>
          <w:p w14:paraId="438BBD1F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54" w:name="Tekst41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54"/>
          </w:p>
        </w:tc>
        <w:tc>
          <w:tcPr>
            <w:tcW w:w="1035" w:type="dxa"/>
          </w:tcPr>
          <w:p w14:paraId="62E339A2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711AEB77" w14:textId="77777777" w:rsidTr="0080192E">
        <w:trPr>
          <w:cantSplit/>
          <w:trHeight w:val="454"/>
        </w:trPr>
        <w:tc>
          <w:tcPr>
            <w:tcW w:w="665" w:type="dxa"/>
          </w:tcPr>
          <w:p w14:paraId="6BFF7DFF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9"/>
                  <w:enabled/>
                  <w:calcOnExit w:val="0"/>
                  <w:textInput/>
                </w:ffData>
              </w:fldChar>
            </w:r>
            <w:bookmarkStart w:id="155" w:name="Tekst1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5"/>
          </w:p>
        </w:tc>
        <w:tc>
          <w:tcPr>
            <w:tcW w:w="665" w:type="dxa"/>
          </w:tcPr>
          <w:p w14:paraId="43919FFD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44B38C98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76" w:type="dxa"/>
          </w:tcPr>
          <w:p w14:paraId="37257B56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33F95D19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00754D2C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2F1E303B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156" w:name="Tekst1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6"/>
          </w:p>
        </w:tc>
        <w:tc>
          <w:tcPr>
            <w:tcW w:w="665" w:type="dxa"/>
          </w:tcPr>
          <w:p w14:paraId="342D1776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57" w:name="Tekst1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7"/>
          </w:p>
        </w:tc>
        <w:tc>
          <w:tcPr>
            <w:tcW w:w="665" w:type="dxa"/>
          </w:tcPr>
          <w:p w14:paraId="40E9C88C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158" w:name="Tekst143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58"/>
          </w:p>
        </w:tc>
        <w:tc>
          <w:tcPr>
            <w:tcW w:w="665" w:type="dxa"/>
          </w:tcPr>
          <w:p w14:paraId="63BF674E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3"/>
                  <w:enabled/>
                  <w:calcOnExit w:val="0"/>
                  <w:textInput/>
                </w:ffData>
              </w:fldChar>
            </w:r>
            <w:bookmarkStart w:id="159" w:name="Tekst423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59"/>
          </w:p>
        </w:tc>
        <w:tc>
          <w:tcPr>
            <w:tcW w:w="665" w:type="dxa"/>
          </w:tcPr>
          <w:p w14:paraId="40EB0596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7"/>
                  <w:enabled/>
                  <w:calcOnExit w:val="0"/>
                  <w:textInput/>
                </w:ffData>
              </w:fldChar>
            </w:r>
            <w:bookmarkStart w:id="160" w:name="Tekst427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60"/>
          </w:p>
        </w:tc>
        <w:tc>
          <w:tcPr>
            <w:tcW w:w="900" w:type="dxa"/>
          </w:tcPr>
          <w:p w14:paraId="134214B3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901" w:type="dxa"/>
          </w:tcPr>
          <w:p w14:paraId="6920DC42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2CAEC9E3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161" w:name="Tekst68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61"/>
          </w:p>
        </w:tc>
        <w:tc>
          <w:tcPr>
            <w:tcW w:w="1388" w:type="dxa"/>
          </w:tcPr>
          <w:p w14:paraId="4883D13F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62" w:name="Tekst40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62"/>
          </w:p>
        </w:tc>
        <w:tc>
          <w:tcPr>
            <w:tcW w:w="1035" w:type="dxa"/>
          </w:tcPr>
          <w:p w14:paraId="03FF382E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40EE78A4" w14:textId="77777777" w:rsidTr="0080192E">
        <w:trPr>
          <w:cantSplit/>
          <w:trHeight w:val="454"/>
        </w:trPr>
        <w:tc>
          <w:tcPr>
            <w:tcW w:w="665" w:type="dxa"/>
          </w:tcPr>
          <w:p w14:paraId="30C81B42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163" w:name="Tekst4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07CA8387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7F248FA1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bookmarkStart w:id="164" w:name="Tekst2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4"/>
          </w:p>
        </w:tc>
        <w:tc>
          <w:tcPr>
            <w:tcW w:w="676" w:type="dxa"/>
          </w:tcPr>
          <w:p w14:paraId="38A71F88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7E716A9C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6013EA71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7715CFFB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AD8D5B5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65" w:name="Tekst1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5"/>
          </w:p>
        </w:tc>
        <w:tc>
          <w:tcPr>
            <w:tcW w:w="665" w:type="dxa"/>
          </w:tcPr>
          <w:p w14:paraId="0B8B4E9C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166" w:name="Tekst144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66"/>
          </w:p>
        </w:tc>
        <w:tc>
          <w:tcPr>
            <w:tcW w:w="665" w:type="dxa"/>
          </w:tcPr>
          <w:p w14:paraId="7A535F94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6"/>
                  <w:enabled/>
                  <w:calcOnExit w:val="0"/>
                  <w:textInput/>
                </w:ffData>
              </w:fldChar>
            </w:r>
            <w:bookmarkStart w:id="167" w:name="Tekst426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67"/>
          </w:p>
        </w:tc>
        <w:bookmarkEnd w:id="163"/>
        <w:tc>
          <w:tcPr>
            <w:tcW w:w="665" w:type="dxa"/>
          </w:tcPr>
          <w:p w14:paraId="6B86B7B6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36"/>
                  <w:enabled/>
                  <w:calcOnExit w:val="0"/>
                  <w:textInput/>
                </w:ffData>
              </w:fldChar>
            </w:r>
            <w:bookmarkStart w:id="168" w:name="Tekst436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68"/>
          </w:p>
        </w:tc>
        <w:tc>
          <w:tcPr>
            <w:tcW w:w="900" w:type="dxa"/>
          </w:tcPr>
          <w:p w14:paraId="2A42A034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05"/>
                  <w:enabled/>
                  <w:calcOnExit w:val="0"/>
                  <w:textInput/>
                </w:ffData>
              </w:fldChar>
            </w:r>
            <w:bookmarkStart w:id="169" w:name="Tekst405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69"/>
          </w:p>
        </w:tc>
        <w:tc>
          <w:tcPr>
            <w:tcW w:w="901" w:type="dxa"/>
          </w:tcPr>
          <w:p w14:paraId="5908B1B2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3D95EC74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70" w:name="Tekst69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70"/>
          </w:p>
        </w:tc>
        <w:tc>
          <w:tcPr>
            <w:tcW w:w="1388" w:type="dxa"/>
          </w:tcPr>
          <w:p w14:paraId="3B9D0278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1035" w:type="dxa"/>
          </w:tcPr>
          <w:p w14:paraId="117497C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2C07FE84" w14:textId="77777777" w:rsidTr="0080192E">
        <w:trPr>
          <w:cantSplit/>
          <w:trHeight w:val="454"/>
        </w:trPr>
        <w:tc>
          <w:tcPr>
            <w:tcW w:w="665" w:type="dxa"/>
          </w:tcPr>
          <w:p w14:paraId="179707E4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0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18168747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33507347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171" w:name="Tekst2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1"/>
          </w:p>
        </w:tc>
        <w:tc>
          <w:tcPr>
            <w:tcW w:w="676" w:type="dxa"/>
          </w:tcPr>
          <w:p w14:paraId="30634562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</w:tcPr>
          <w:p w14:paraId="6B698B3A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243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858" w:type="dxa"/>
          </w:tcPr>
          <w:p w14:paraId="4B0F2CFA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203D44DE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6987CE84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72" w:name="Tekst1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2"/>
          </w:p>
        </w:tc>
        <w:tc>
          <w:tcPr>
            <w:tcW w:w="665" w:type="dxa"/>
          </w:tcPr>
          <w:p w14:paraId="1A0A7DF0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73" w:name="Tekst145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73"/>
          </w:p>
        </w:tc>
        <w:tc>
          <w:tcPr>
            <w:tcW w:w="665" w:type="dxa"/>
          </w:tcPr>
          <w:p w14:paraId="1F8E2DD1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29"/>
                  <w:enabled/>
                  <w:calcOnExit w:val="0"/>
                  <w:textInput/>
                </w:ffData>
              </w:fldChar>
            </w:r>
            <w:bookmarkStart w:id="174" w:name="Tekst429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74"/>
          </w:p>
        </w:tc>
        <w:tc>
          <w:tcPr>
            <w:tcW w:w="665" w:type="dxa"/>
          </w:tcPr>
          <w:p w14:paraId="2C80654C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430"/>
                  <w:enabled/>
                  <w:calcOnExit w:val="0"/>
                  <w:textInput/>
                </w:ffData>
              </w:fldChar>
            </w:r>
            <w:bookmarkStart w:id="175" w:name="Tekst430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75"/>
          </w:p>
        </w:tc>
        <w:tc>
          <w:tcPr>
            <w:tcW w:w="900" w:type="dxa"/>
          </w:tcPr>
          <w:p w14:paraId="54BADB31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76" w:name="Tekst75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76"/>
          </w:p>
        </w:tc>
        <w:tc>
          <w:tcPr>
            <w:tcW w:w="901" w:type="dxa"/>
          </w:tcPr>
          <w:p w14:paraId="1F77C4B0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</w:p>
        </w:tc>
        <w:tc>
          <w:tcPr>
            <w:tcW w:w="665" w:type="dxa"/>
          </w:tcPr>
          <w:p w14:paraId="50C15E44" w14:textId="77777777" w:rsidR="0080192E" w:rsidRPr="00607393" w:rsidRDefault="0080192E">
            <w:pPr>
              <w:jc w:val="right"/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77" w:name="Tekst70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77"/>
          </w:p>
        </w:tc>
        <w:tc>
          <w:tcPr>
            <w:tcW w:w="1388" w:type="dxa"/>
          </w:tcPr>
          <w:p w14:paraId="254A37BD" w14:textId="77777777" w:rsidR="0080192E" w:rsidRPr="00607393" w:rsidRDefault="0080192E">
            <w:pPr>
              <w:rPr>
                <w:strike/>
                <w:sz w:val="20"/>
              </w:rPr>
            </w:pPr>
            <w:r w:rsidRPr="00607393">
              <w:rPr>
                <w:strike/>
                <w:sz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78" w:name="Tekst38"/>
            <w:r w:rsidRPr="00607393">
              <w:rPr>
                <w:strike/>
                <w:sz w:val="20"/>
              </w:rPr>
              <w:instrText xml:space="preserve"> FORMTEXT </w:instrText>
            </w:r>
            <w:r w:rsidRPr="00607393">
              <w:rPr>
                <w:strike/>
                <w:sz w:val="20"/>
              </w:rPr>
            </w:r>
            <w:r w:rsidRPr="00607393">
              <w:rPr>
                <w:strike/>
                <w:sz w:val="20"/>
              </w:rPr>
              <w:fldChar w:fldCharType="separate"/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noProof/>
                <w:sz w:val="20"/>
              </w:rPr>
              <w:t> </w:t>
            </w:r>
            <w:r w:rsidRPr="00607393">
              <w:rPr>
                <w:strike/>
                <w:sz w:val="20"/>
              </w:rPr>
              <w:fldChar w:fldCharType="end"/>
            </w:r>
            <w:bookmarkEnd w:id="178"/>
          </w:p>
        </w:tc>
        <w:tc>
          <w:tcPr>
            <w:tcW w:w="1035" w:type="dxa"/>
          </w:tcPr>
          <w:p w14:paraId="2B4909C1" w14:textId="77777777" w:rsidR="0080192E" w:rsidRDefault="0080192E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0192E" w14:paraId="3F6E5CE0" w14:textId="77777777" w:rsidTr="0080192E">
        <w:trPr>
          <w:cantSplit/>
          <w:trHeight w:val="210"/>
        </w:trPr>
        <w:tc>
          <w:tcPr>
            <w:tcW w:w="4969" w:type="dxa"/>
            <w:gridSpan w:val="6"/>
            <w:shd w:val="clear" w:color="auto" w:fill="E5FBFF"/>
          </w:tcPr>
          <w:p w14:paraId="49BBD9C8" w14:textId="77777777" w:rsidR="0080192E" w:rsidRDefault="0080192E">
            <w:pPr>
              <w:rPr>
                <w:sz w:val="20"/>
              </w:rPr>
            </w:pPr>
          </w:p>
          <w:p w14:paraId="469EA09A" w14:textId="77777777" w:rsidR="0080192E" w:rsidRDefault="0080192E">
            <w:pPr>
              <w:pStyle w:val="Overskrift7"/>
            </w:pPr>
            <w:r>
              <w:t>S</w:t>
            </w:r>
            <w:r w:rsidRPr="005F41DF">
              <w:rPr>
                <w:shd w:val="clear" w:color="auto" w:fill="E5FBFF"/>
              </w:rPr>
              <w:t>um overføres side 1</w:t>
            </w:r>
          </w:p>
        </w:tc>
        <w:tc>
          <w:tcPr>
            <w:tcW w:w="665" w:type="dxa"/>
          </w:tcPr>
          <w:p w14:paraId="4E8410B5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665" w:type="dxa"/>
          </w:tcPr>
          <w:p w14:paraId="3B81C4A6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665" w:type="dxa"/>
          </w:tcPr>
          <w:p w14:paraId="7C61E66C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665" w:type="dxa"/>
          </w:tcPr>
          <w:p w14:paraId="52D1C06F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665" w:type="dxa"/>
          </w:tcPr>
          <w:p w14:paraId="53D03E43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900" w:type="dxa"/>
          </w:tcPr>
          <w:p w14:paraId="76F1654E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901" w:type="dxa"/>
          </w:tcPr>
          <w:p w14:paraId="25C860CA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665" w:type="dxa"/>
          </w:tcPr>
          <w:p w14:paraId="1335FE2D" w14:textId="77777777" w:rsidR="0080192E" w:rsidRDefault="0080192E">
            <w:pPr>
              <w:jc w:val="right"/>
              <w:rPr>
                <w:sz w:val="20"/>
              </w:rPr>
            </w:pPr>
          </w:p>
        </w:tc>
        <w:tc>
          <w:tcPr>
            <w:tcW w:w="1388" w:type="dxa"/>
          </w:tcPr>
          <w:p w14:paraId="1964C131" w14:textId="77777777" w:rsidR="0080192E" w:rsidRDefault="0080192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79" w:name="Teks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9"/>
          </w:p>
        </w:tc>
        <w:tc>
          <w:tcPr>
            <w:tcW w:w="1035" w:type="dxa"/>
          </w:tcPr>
          <w:p w14:paraId="49543B29" w14:textId="77777777" w:rsidR="0080192E" w:rsidRDefault="0080192E">
            <w:pPr>
              <w:jc w:val="right"/>
              <w:rPr>
                <w:sz w:val="20"/>
              </w:rPr>
            </w:pPr>
          </w:p>
        </w:tc>
      </w:tr>
    </w:tbl>
    <w:p w14:paraId="07EDD412" w14:textId="77777777" w:rsidR="00DE19FD" w:rsidRPr="00ED0369" w:rsidRDefault="001D0A05" w:rsidP="0092184F">
      <w:pPr>
        <w:rPr>
          <w:b/>
        </w:rPr>
      </w:pPr>
      <w:r>
        <w:tab/>
      </w:r>
      <w:r w:rsidRPr="00ED0369">
        <w:rPr>
          <w:b/>
        </w:rPr>
        <w:t>OBS! Kvitteringer skal påføres dato og signatur</w:t>
      </w:r>
      <w:r w:rsidR="004B7691">
        <w:rPr>
          <w:b/>
        </w:rPr>
        <w:t xml:space="preserve"> på forsiden</w:t>
      </w:r>
      <w:r w:rsidRPr="00ED0369">
        <w:rPr>
          <w:b/>
        </w:rPr>
        <w:t>. Dette for å unngå dobbelt utbetalinger</w:t>
      </w:r>
      <w:r w:rsidR="00ED0369">
        <w:rPr>
          <w:b/>
        </w:rPr>
        <w:t>.</w:t>
      </w:r>
    </w:p>
    <w:tbl>
      <w:tblPr>
        <w:tblStyle w:val="Tabellrutenett"/>
        <w:tblW w:w="13183" w:type="dxa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057"/>
      </w:tblGrid>
      <w:tr w:rsidR="00DD18EA" w14:paraId="39C53F29" w14:textId="77777777" w:rsidTr="00607393">
        <w:trPr>
          <w:trHeight w:val="2111"/>
        </w:trPr>
        <w:tc>
          <w:tcPr>
            <w:tcW w:w="2126" w:type="dxa"/>
          </w:tcPr>
          <w:p w14:paraId="49ED7015" w14:textId="77777777" w:rsidR="00DD18EA" w:rsidRDefault="00DD18EA" w:rsidP="0092184F">
            <w:proofErr w:type="spellStart"/>
            <w:r>
              <w:t>Evnt</w:t>
            </w:r>
            <w:proofErr w:type="spellEnd"/>
            <w:r>
              <w:t>. merknader</w:t>
            </w:r>
          </w:p>
        </w:tc>
        <w:tc>
          <w:tcPr>
            <w:tcW w:w="11057" w:type="dxa"/>
          </w:tcPr>
          <w:p w14:paraId="34F1C2A7" w14:textId="77777777" w:rsidR="00DD18EA" w:rsidRDefault="00DD18EA" w:rsidP="0092184F"/>
        </w:tc>
      </w:tr>
    </w:tbl>
    <w:p w14:paraId="5F14CE1A" w14:textId="77777777" w:rsidR="00DD18EA" w:rsidRDefault="00DD18EA" w:rsidP="00607393"/>
    <w:sectPr w:rsidR="00DD18EA" w:rsidSect="00607393">
      <w:pgSz w:w="16838" w:h="11906" w:orient="landscape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AE8D" w14:textId="77777777" w:rsidR="00157A57" w:rsidRDefault="00157A57">
      <w:r>
        <w:separator/>
      </w:r>
    </w:p>
  </w:endnote>
  <w:endnote w:type="continuationSeparator" w:id="0">
    <w:p w14:paraId="0F95A0F0" w14:textId="77777777" w:rsidR="00157A57" w:rsidRDefault="0015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98AE" w14:textId="77777777" w:rsidR="00157A57" w:rsidRDefault="00157A57">
      <w:r>
        <w:separator/>
      </w:r>
    </w:p>
  </w:footnote>
  <w:footnote w:type="continuationSeparator" w:id="0">
    <w:p w14:paraId="59B87BBF" w14:textId="77777777" w:rsidR="00157A57" w:rsidRDefault="0015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8978" w14:textId="77777777" w:rsidR="00607393" w:rsidRDefault="00607393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062B76C5" w14:textId="77777777" w:rsidR="00607393" w:rsidRDefault="00607393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DD12" w14:textId="77777777" w:rsidR="00607393" w:rsidRDefault="00607393">
    <w:pPr>
      <w:pStyle w:val="Topptekst"/>
      <w:ind w:right="36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D9"/>
    <w:rsid w:val="000030F6"/>
    <w:rsid w:val="000525D0"/>
    <w:rsid w:val="000B6677"/>
    <w:rsid w:val="000C5C53"/>
    <w:rsid w:val="000E50A7"/>
    <w:rsid w:val="00107463"/>
    <w:rsid w:val="00127357"/>
    <w:rsid w:val="00135B98"/>
    <w:rsid w:val="00152C1C"/>
    <w:rsid w:val="00157A57"/>
    <w:rsid w:val="00171CE2"/>
    <w:rsid w:val="001A7AD9"/>
    <w:rsid w:val="001B188C"/>
    <w:rsid w:val="001C7EDC"/>
    <w:rsid w:val="001D0A05"/>
    <w:rsid w:val="002857AA"/>
    <w:rsid w:val="002E2084"/>
    <w:rsid w:val="002F7518"/>
    <w:rsid w:val="00320122"/>
    <w:rsid w:val="003A4E89"/>
    <w:rsid w:val="003A67BD"/>
    <w:rsid w:val="003B5EE6"/>
    <w:rsid w:val="003F37B4"/>
    <w:rsid w:val="00400DD8"/>
    <w:rsid w:val="00492310"/>
    <w:rsid w:val="004B7691"/>
    <w:rsid w:val="0050344A"/>
    <w:rsid w:val="00544886"/>
    <w:rsid w:val="00545A1F"/>
    <w:rsid w:val="00550E8E"/>
    <w:rsid w:val="00552DB2"/>
    <w:rsid w:val="00573A7E"/>
    <w:rsid w:val="00594D18"/>
    <w:rsid w:val="005E57AF"/>
    <w:rsid w:val="005F41DF"/>
    <w:rsid w:val="00607393"/>
    <w:rsid w:val="00616F28"/>
    <w:rsid w:val="00644811"/>
    <w:rsid w:val="00656E63"/>
    <w:rsid w:val="00683607"/>
    <w:rsid w:val="00683D62"/>
    <w:rsid w:val="006C07A9"/>
    <w:rsid w:val="0071569F"/>
    <w:rsid w:val="0074571B"/>
    <w:rsid w:val="0078432A"/>
    <w:rsid w:val="007C2FA8"/>
    <w:rsid w:val="007F2029"/>
    <w:rsid w:val="0080192E"/>
    <w:rsid w:val="008668D5"/>
    <w:rsid w:val="00873EA4"/>
    <w:rsid w:val="00883DEA"/>
    <w:rsid w:val="008A57A2"/>
    <w:rsid w:val="008C6861"/>
    <w:rsid w:val="008E1C38"/>
    <w:rsid w:val="008F244D"/>
    <w:rsid w:val="008F6D50"/>
    <w:rsid w:val="0092184F"/>
    <w:rsid w:val="00950BB7"/>
    <w:rsid w:val="00983103"/>
    <w:rsid w:val="0098358C"/>
    <w:rsid w:val="009B1DC0"/>
    <w:rsid w:val="00A00BD9"/>
    <w:rsid w:val="00A079B4"/>
    <w:rsid w:val="00A11560"/>
    <w:rsid w:val="00A959AF"/>
    <w:rsid w:val="00AC757F"/>
    <w:rsid w:val="00B13112"/>
    <w:rsid w:val="00B36595"/>
    <w:rsid w:val="00B60CBE"/>
    <w:rsid w:val="00B85D85"/>
    <w:rsid w:val="00BB263F"/>
    <w:rsid w:val="00BC7115"/>
    <w:rsid w:val="00BF4299"/>
    <w:rsid w:val="00C24F3D"/>
    <w:rsid w:val="00C33877"/>
    <w:rsid w:val="00C75509"/>
    <w:rsid w:val="00C972AD"/>
    <w:rsid w:val="00CD7B39"/>
    <w:rsid w:val="00D74FEE"/>
    <w:rsid w:val="00DD18EA"/>
    <w:rsid w:val="00DE19FD"/>
    <w:rsid w:val="00E0570D"/>
    <w:rsid w:val="00E37700"/>
    <w:rsid w:val="00EA45D7"/>
    <w:rsid w:val="00ED0369"/>
    <w:rsid w:val="00EF0ADA"/>
    <w:rsid w:val="00F24149"/>
    <w:rsid w:val="00F338B2"/>
    <w:rsid w:val="00F47235"/>
    <w:rsid w:val="00F77B9B"/>
    <w:rsid w:val="00F93A79"/>
    <w:rsid w:val="00F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1D8C5"/>
  <w15:docId w15:val="{3AA7CE7D-BD55-4DB6-AB26-0DC68DB4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3969"/>
      </w:tabs>
      <w:ind w:right="-75"/>
      <w:outlineLvl w:val="2"/>
    </w:pPr>
    <w:rPr>
      <w:b/>
      <w:bCs/>
      <w:sz w:val="16"/>
      <w:szCs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sz w:val="20"/>
      <w:szCs w:val="20"/>
    </w:rPr>
  </w:style>
  <w:style w:type="paragraph" w:styleId="Overskrift6">
    <w:name w:val="heading 6"/>
    <w:basedOn w:val="Normal"/>
    <w:next w:val="Normal"/>
    <w:qFormat/>
    <w:pPr>
      <w:keepNext/>
      <w:tabs>
        <w:tab w:val="left" w:pos="3402"/>
        <w:tab w:val="left" w:pos="3969"/>
      </w:tabs>
      <w:ind w:right="-113"/>
      <w:outlineLvl w:val="5"/>
    </w:pPr>
    <w:rPr>
      <w:b/>
      <w:bCs/>
      <w:sz w:val="22"/>
      <w:szCs w:val="2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sz w:val="3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Bildetekst">
    <w:name w:val="caption"/>
    <w:basedOn w:val="Normal"/>
    <w:next w:val="Normal"/>
    <w:qFormat/>
    <w:rPr>
      <w:b/>
      <w:bCs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styleId="Blokktekst">
    <w:name w:val="Block Text"/>
    <w:basedOn w:val="Normal"/>
    <w:pPr>
      <w:tabs>
        <w:tab w:val="left" w:pos="3402"/>
        <w:tab w:val="left" w:pos="3969"/>
      </w:tabs>
      <w:ind w:left="113" w:right="-113"/>
    </w:pPr>
    <w:rPr>
      <w:sz w:val="18"/>
    </w:rPr>
  </w:style>
  <w:style w:type="table" w:styleId="Tabellrutenett">
    <w:name w:val="Table Grid"/>
    <w:basedOn w:val="Vanligtabell"/>
    <w:rsid w:val="00DD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abe72be7fad2b21cf357674996cbaeb3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e9853353aeb5f8de4cebca1855c934cd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13AC3-B3DC-44D4-888F-1AECC169D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9A556-6C20-449F-8B60-9B337F93F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9F917-8EA2-42C2-AB04-6CB7AC3F9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644</Words>
  <Characters>8828</Characters>
  <Application>Microsoft Office Word</Application>
  <DocSecurity>0</DocSecurity>
  <Lines>73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vivih</dc:creator>
  <cp:lastModifiedBy>Pål Simen Hem</cp:lastModifiedBy>
  <cp:revision>23</cp:revision>
  <cp:lastPrinted>2007-07-05T10:58:00Z</cp:lastPrinted>
  <dcterms:created xsi:type="dcterms:W3CDTF">2020-03-05T11:48:00Z</dcterms:created>
  <dcterms:modified xsi:type="dcterms:W3CDTF">2023-09-08T13:14:00Z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  <property fmtid="{D5CDD505-2E9C-101B-9397-08002B2CF9AE}" pid="3" name="Order">
    <vt:r8>1000</vt:r8>
  </property>
  <property fmtid="{D5CDD505-2E9C-101B-9397-08002B2CF9AE}" pid="4" name="TaxKeyword">
    <vt:lpwstr/>
  </property>
  <property fmtid="{D5CDD505-2E9C-101B-9397-08002B2CF9AE}" pid="5" name="xd_ProgID">
    <vt:lpwstr/>
  </property>
  <property fmtid="{D5CDD505-2E9C-101B-9397-08002B2CF9AE}" pid="6" name="_CopySource">
    <vt:lpwstr/>
  </property>
  <property fmtid="{D5CDD505-2E9C-101B-9397-08002B2CF9AE}" pid="7" name="TaxKeywordTaxHTField">
    <vt:lpwstr/>
  </property>
  <property fmtid="{D5CDD505-2E9C-101B-9397-08002B2CF9AE}" pid="8" name="TemplateUrl">
    <vt:lpwstr/>
  </property>
  <property fmtid="{D5CDD505-2E9C-101B-9397-08002B2CF9AE}" pid="9" name="M_x00e5_lgruppe0">
    <vt:lpwstr>81;#Alle|2e707b39-4634-4570-8b8f-978bce67dc1c</vt:lpwstr>
  </property>
  <property fmtid="{D5CDD505-2E9C-101B-9397-08002B2CF9AE}" pid="10" name="Fagomr_x00e5_der">
    <vt:lpwstr>45;#Personal|f806c9dc-4d6f-401d-8e38-f83e6dd223af;#46;#Lønn|964fb75e-f742-46fc-92d0-b55a817dfbfc;#47;#Godtgjørelser|10b3b574-c214-44f2-a3d6-9d23a4a954e0</vt:lpwstr>
  </property>
  <property fmtid="{D5CDD505-2E9C-101B-9397-08002B2CF9AE}" pid="11" name="Fagområder">
    <vt:lpwstr>45;#Personal|f806c9dc-4d6f-401d-8e38-f83e6dd223af;#46;#Lønn|964fb75e-f742-46fc-92d0-b55a817dfbfc;#47;#Godtgjørelser|10b3b574-c214-44f2-a3d6-9d23a4a954e0</vt:lpwstr>
  </property>
  <property fmtid="{D5CDD505-2E9C-101B-9397-08002B2CF9AE}" pid="12" name="Målgruppe0">
    <vt:lpwstr>81;#Alle|2e707b39-4634-4570-8b8f-978bce67dc1c</vt:lpwstr>
  </property>
  <property fmtid="{D5CDD505-2E9C-101B-9397-08002B2CF9AE}" pid="13" name="b84963c9c37248328f90451655f7052d">
    <vt:lpwstr/>
  </property>
  <property fmtid="{D5CDD505-2E9C-101B-9397-08002B2CF9AE}" pid="14" name="Dokumenttyper">
    <vt:lpwstr/>
  </property>
</Properties>
</file>